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7526" w14:textId="77777777" w:rsidR="00821825" w:rsidRDefault="00000000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  <w:sz w:val="26"/>
          <w:szCs w:val="26"/>
        </w:rPr>
      </w:pPr>
      <w:r>
        <w:rPr>
          <w:rFonts w:ascii="Segoe UI" w:eastAsia="Segoe UI" w:hAnsi="Segoe UI" w:cs="Segoe UI" w:hint="default"/>
          <w:color w:val="24292F"/>
          <w:sz w:val="26"/>
          <w:szCs w:val="26"/>
          <w:shd w:val="clear" w:color="auto" w:fill="FFFFFF"/>
        </w:rPr>
        <w:t>部署</w:t>
      </w:r>
    </w:p>
    <w:p w14:paraId="14D828E5" w14:textId="77777777" w:rsidR="00821825" w:rsidRDefault="00000000">
      <w:pPr>
        <w:pStyle w:val="a3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1.拉取项目后执行命令 </w:t>
      </w:r>
      <w:r>
        <w:rPr>
          <w:rStyle w:val="HTML"/>
          <w:rFonts w:ascii="Consolas" w:eastAsia="Consolas" w:hAnsi="Consolas" w:cs="Consolas"/>
          <w:color w:val="24292F"/>
          <w:szCs w:val="20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24292F"/>
          <w:szCs w:val="20"/>
          <w:shd w:val="clear" w:color="auto" w:fill="FFFFFF"/>
        </w:rPr>
        <w:t>npm</w:t>
      </w:r>
      <w:proofErr w:type="spellEnd"/>
      <w:r>
        <w:rPr>
          <w:rStyle w:val="HTML"/>
          <w:rFonts w:ascii="Consolas" w:eastAsia="Consolas" w:hAnsi="Consolas" w:cs="Consolas"/>
          <w:color w:val="24292F"/>
          <w:szCs w:val="20"/>
          <w:shd w:val="clear" w:color="auto" w:fill="FFFFFF"/>
        </w:rPr>
        <w:t xml:space="preserve"> install </w:t>
      </w:r>
    </w:p>
    <w:p w14:paraId="43A596DC" w14:textId="77777777" w:rsidR="00821825" w:rsidRDefault="00000000">
      <w:pPr>
        <w:pStyle w:val="a3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2.使用Hb工具打开项目 并中找到util包下的env.js修改相应配置</w:t>
      </w:r>
    </w:p>
    <w:p w14:paraId="42993C34" w14:textId="77777777" w:rsidR="00821825" w:rsidRDefault="00000000">
      <w:pPr>
        <w:pStyle w:val="a3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3.点击根目录下的 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manifest.json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找到要部署平台的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appid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修改为自己的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appid</w:t>
      </w:r>
      <w:proofErr w:type="spellEnd"/>
    </w:p>
    <w:p w14:paraId="0BA77F45" w14:textId="77777777" w:rsidR="00821825" w:rsidRDefault="00000000">
      <w:pPr>
        <w:pStyle w:val="a3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4.HB导航</w:t>
      </w:r>
      <w:proofErr w:type="gramStart"/>
      <w:r>
        <w:rPr>
          <w:rFonts w:ascii="Segoe UI" w:eastAsia="Segoe UI" w:hAnsi="Segoe UI" w:cs="Segoe UI"/>
          <w:color w:val="24292F"/>
          <w:shd w:val="clear" w:color="auto" w:fill="FFFFFF"/>
        </w:rPr>
        <w:t>栏选择</w:t>
      </w:r>
      <w:proofErr w:type="gramEnd"/>
      <w:r>
        <w:rPr>
          <w:rFonts w:ascii="Segoe UI" w:eastAsia="Segoe UI" w:hAnsi="Segoe UI" w:cs="Segoe UI"/>
          <w:color w:val="24292F"/>
          <w:shd w:val="clear" w:color="auto" w:fill="FFFFFF"/>
        </w:rPr>
        <w:t>运行到XXX模拟器(具体看你部署平台)</w:t>
      </w:r>
    </w:p>
    <w:p w14:paraId="33CA2E84" w14:textId="77777777" w:rsidR="00821825" w:rsidRDefault="00000000">
      <w:pPr>
        <w:pStyle w:val="a3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5.拉取后端项目 找到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application.yml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可根据自己需求调整相应配置 基本都写了注释 看着改就行</w:t>
      </w:r>
    </w:p>
    <w:p w14:paraId="6E675D7C" w14:textId="77777777" w:rsidR="00821825" w:rsidRDefault="00000000">
      <w:pPr>
        <w:pStyle w:val="a3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6.无误后maven打包上传jar 开始跑........</w:t>
      </w:r>
    </w:p>
    <w:p w14:paraId="0E75E208" w14:textId="754F18D5" w:rsidR="00821825" w:rsidRPr="00662516" w:rsidRDefault="00000000" w:rsidP="00662516">
      <w:pPr>
        <w:pStyle w:val="a3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 w:hint="eastAsia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7.newBing 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工件需要额外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node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环境部署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请确保</w:t>
      </w:r>
      <w:proofErr w:type="gramEnd"/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你的服务器有</w:t>
      </w:r>
      <w:r>
        <w:rPr>
          <w:rFonts w:ascii="Segoe UI" w:eastAsia="Segoe UI" w:hAnsi="Segoe UI" w:cs="Segoe UI"/>
          <w:color w:val="24292F"/>
          <w:shd w:val="clear" w:color="auto" w:fill="FFFFFF"/>
        </w:rPr>
        <w:t>node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且版本大于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18 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拉下来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找到两个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env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文件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把其中的</w:t>
      </w:r>
      <w:r>
        <w:rPr>
          <w:rFonts w:ascii="Segoe UI" w:eastAsia="Segoe UI" w:hAnsi="Segoe UI" w:cs="Segoe UI"/>
          <w:color w:val="24292F"/>
          <w:shd w:val="clear" w:color="auto" w:fill="FFFFFF"/>
        </w:rPr>
        <w:t>cookie</w:t>
      </w:r>
      <w:r>
        <w:rPr>
          <w:rFonts w:ascii="微软雅黑" w:eastAsia="微软雅黑" w:hAnsi="微软雅黑" w:cs="微软雅黑" w:hint="eastAsia"/>
          <w:color w:val="24292F"/>
          <w:shd w:val="clear" w:color="auto" w:fill="FFFFFF"/>
        </w:rPr>
        <w:t>换成你的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newBing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cookie </w:t>
      </w:r>
      <w:r>
        <w:rPr>
          <w:rStyle w:val="HTML"/>
          <w:rFonts w:ascii="Consolas" w:eastAsia="Consolas" w:hAnsi="Consolas" w:cs="Consolas"/>
          <w:color w:val="24292F"/>
          <w:szCs w:val="20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24292F"/>
          <w:szCs w:val="20"/>
          <w:shd w:val="clear" w:color="auto" w:fill="FFFFFF"/>
        </w:rPr>
        <w:t>npm</w:t>
      </w:r>
      <w:proofErr w:type="spellEnd"/>
      <w:r>
        <w:rPr>
          <w:rStyle w:val="HTML"/>
          <w:rFonts w:ascii="Consolas" w:eastAsia="Consolas" w:hAnsi="Consolas" w:cs="Consolas"/>
          <w:color w:val="24292F"/>
          <w:szCs w:val="20"/>
          <w:shd w:val="clear" w:color="auto" w:fill="FFFFFF"/>
        </w:rPr>
        <w:t xml:space="preserve"> install</w:t>
      </w:r>
    </w:p>
    <w:sectPr w:rsidR="00821825" w:rsidRPr="00662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0A5C" w14:textId="77777777" w:rsidR="00CB7BAD" w:rsidRDefault="00CB7BAD" w:rsidP="00D67CC3">
      <w:r>
        <w:separator/>
      </w:r>
    </w:p>
  </w:endnote>
  <w:endnote w:type="continuationSeparator" w:id="0">
    <w:p w14:paraId="5D9E8FBA" w14:textId="77777777" w:rsidR="00CB7BAD" w:rsidRDefault="00CB7BAD" w:rsidP="00D6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E266" w14:textId="77777777" w:rsidR="0089751D" w:rsidRDefault="008975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471B" w14:textId="77777777" w:rsidR="004F54AD" w:rsidRDefault="004F54AD" w:rsidP="004F54AD">
    <w:pPr>
      <w:pStyle w:val="a4"/>
    </w:pPr>
    <w:r>
      <w:rPr>
        <w:rFonts w:hint="eastAsia"/>
      </w:rPr>
      <w:t>刀</w:t>
    </w:r>
    <w:proofErr w:type="gramStart"/>
    <w:r>
      <w:rPr>
        <w:rFonts w:hint="eastAsia"/>
      </w:rPr>
      <w:t>客源码网</w:t>
    </w:r>
    <w:proofErr w:type="gramEnd"/>
    <w:r>
      <w:rPr>
        <w:rFonts w:hint="eastAsia"/>
      </w:rPr>
      <w:t xml:space="preserve"> </w:t>
    </w:r>
    <w:r>
      <w:t xml:space="preserve"> </w:t>
    </w:r>
    <w:r>
      <w:rPr>
        <w:rFonts w:hint="eastAsia"/>
      </w:rPr>
      <w:t>www.dkewl.com</w:t>
    </w:r>
  </w:p>
  <w:p w14:paraId="3BAAE49C" w14:textId="77777777" w:rsidR="004F54AD" w:rsidRPr="004F54AD" w:rsidRDefault="004F54A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8728" w14:textId="77777777" w:rsidR="0089751D" w:rsidRDefault="008975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836B" w14:textId="77777777" w:rsidR="00CB7BAD" w:rsidRDefault="00CB7BAD" w:rsidP="00D67CC3">
      <w:r>
        <w:separator/>
      </w:r>
    </w:p>
  </w:footnote>
  <w:footnote w:type="continuationSeparator" w:id="0">
    <w:p w14:paraId="677BAB7F" w14:textId="77777777" w:rsidR="00CB7BAD" w:rsidRDefault="00CB7BAD" w:rsidP="00D67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33D3" w14:textId="77777777" w:rsidR="0089751D" w:rsidRDefault="008975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F01D" w14:textId="7C7F101C" w:rsidR="00D67CC3" w:rsidRPr="00075872" w:rsidRDefault="0089751D">
    <w:pPr>
      <w:pStyle w:val="a4"/>
      <w:rPr>
        <w:sz w:val="28"/>
        <w:szCs w:val="28"/>
      </w:rPr>
    </w:pPr>
    <w:sdt>
      <w:sdtPr>
        <w:rPr>
          <w:rFonts w:hint="eastAsia"/>
          <w:sz w:val="28"/>
          <w:szCs w:val="28"/>
        </w:rPr>
        <w:id w:val="1664348593"/>
        <w:docPartObj>
          <w:docPartGallery w:val="Watermarks"/>
          <w:docPartUnique/>
        </w:docPartObj>
      </w:sdtPr>
      <w:sdtContent>
        <w:r w:rsidRPr="0089751D">
          <w:rPr>
            <w:sz w:val="28"/>
            <w:szCs w:val="28"/>
          </w:rPr>
          <w:pict w14:anchorId="5B951B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8562689" o:spid="_x0000_s1026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刀客源码网"/>
              <w10:wrap anchorx="margin" anchory="margin"/>
            </v:shape>
          </w:pict>
        </w:r>
      </w:sdtContent>
    </w:sdt>
    <w:r w:rsidR="00D67CC3" w:rsidRPr="00075872">
      <w:rPr>
        <w:rFonts w:hint="eastAsia"/>
        <w:sz w:val="28"/>
        <w:szCs w:val="28"/>
      </w:rPr>
      <w:t>刀</w:t>
    </w:r>
    <w:proofErr w:type="gramStart"/>
    <w:r w:rsidR="00D67CC3" w:rsidRPr="00075872">
      <w:rPr>
        <w:rFonts w:hint="eastAsia"/>
        <w:sz w:val="28"/>
        <w:szCs w:val="28"/>
      </w:rPr>
      <w:t>客源码网</w:t>
    </w:r>
    <w:proofErr w:type="gramEnd"/>
    <w:r w:rsidR="00D67CC3" w:rsidRPr="00075872">
      <w:rPr>
        <w:rFonts w:hint="eastAsia"/>
        <w:sz w:val="28"/>
        <w:szCs w:val="28"/>
      </w:rPr>
      <w:t xml:space="preserve"> </w:t>
    </w:r>
    <w:r w:rsidR="00D67CC3" w:rsidRPr="00075872">
      <w:rPr>
        <w:sz w:val="28"/>
        <w:szCs w:val="28"/>
      </w:rPr>
      <w:t xml:space="preserve"> </w:t>
    </w:r>
    <w:r w:rsidR="00D67CC3" w:rsidRPr="00075872">
      <w:rPr>
        <w:rFonts w:hint="eastAsia"/>
        <w:sz w:val="28"/>
        <w:szCs w:val="28"/>
      </w:rPr>
      <w:t>www.dkewl.com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387E" w14:textId="77777777" w:rsidR="0089751D" w:rsidRDefault="008975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1" w:cryptProviderType="rsaAES" w:cryptAlgorithmClass="hash" w:cryptAlgorithmType="typeAny" w:cryptAlgorithmSid="14" w:cryptSpinCount="100000" w:hash="0SwG20V+DkTI6JW0IvQ0Gd8RQhsRXhFPwzatyH2KEqdmC9OTYmon48qoY9BkIBxjcwX7oK9oAJ5J45nCy8OxAw==" w:salt="PE1oBwGXGyHzib8jk1CyPA==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cyNDAwZmU4NmFhN2E3MTI1NTU1ODAwNmI4MTg1YTMifQ=="/>
  </w:docVars>
  <w:rsids>
    <w:rsidRoot w:val="00821825"/>
    <w:rsid w:val="00075872"/>
    <w:rsid w:val="000D36CA"/>
    <w:rsid w:val="004F54AD"/>
    <w:rsid w:val="00662516"/>
    <w:rsid w:val="00821825"/>
    <w:rsid w:val="0089751D"/>
    <w:rsid w:val="00AD5F71"/>
    <w:rsid w:val="00C765BE"/>
    <w:rsid w:val="00CB7BAD"/>
    <w:rsid w:val="00D67CC3"/>
    <w:rsid w:val="35E6268F"/>
    <w:rsid w:val="64D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FF10E"/>
  <w15:docId w15:val="{4BC81811-CB4E-4C58-9EC6-79B8AFF8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D6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7C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6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67C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8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PAY BBS</cp:lastModifiedBy>
  <cp:revision>9</cp:revision>
  <dcterms:created xsi:type="dcterms:W3CDTF">2023-03-19T09:06:00Z</dcterms:created>
  <dcterms:modified xsi:type="dcterms:W3CDTF">2023-03-20T07:15:00Z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65169003130E463985B311C149C92165</vt:lpwstr>
  </property>
</Properties>
</file>