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21860" cy="3514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298F4F7D"/>
    <w:rsid w:val="5199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2024-01-12T13:53:51Z</dcterms:created>
  <dc:creator>15284</dc:creator>
  <cp:lastModifiedBy>13481918416</cp:lastModifiedBy>
  <dcterms:modified xsi:type="dcterms:W3CDTF">2024-01-13T12:36:18Z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047B4787694F46A7AE0FDC4E622D783E_12</vt:lpwstr>
  </property>
</Properties>
</file>