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Style w:val="5"/>
          <w:rFonts w:hint="eastAsia"/>
          <w:lang w:val="en-US" w:eastAsia="zh-CN"/>
        </w:rPr>
        <w:t xml:space="preserve">  Dijkstra(算法模板)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#include&lt;stdio.h&gt;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#include&lt;stdlib.h&gt;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#include&lt;limits.h&gt;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#define V 5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#define INF INT_MAX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Typedef struct {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Int graph[v][v];//邻接矩阵表示图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Int dist[v];//存储到各个顶点的最短距离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Int visited[v];//标记每个顶点是否被访问过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}Dijkstra；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Void initDijkstra(Dijkstra *a){//初始化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Int i,j;</w:t>
      </w:r>
    </w:p>
    <w:p>
      <w:pPr>
        <w:bidi w:val="0"/>
        <w:ind w:firstLine="241" w:firstLineChars="1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For(i=0;i&lt;v;I++){</w:t>
      </w:r>
    </w:p>
    <w:p>
      <w:pPr>
        <w:bidi w:val="0"/>
        <w:ind w:firstLine="241" w:firstLineChars="1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For(j=0;j&lt;v;j++){</w:t>
      </w:r>
    </w:p>
    <w:p>
      <w:pPr>
        <w:bidi w:val="0"/>
        <w:ind w:firstLine="241" w:firstLineChars="1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A-&gt; Graph[v][v]=INF;</w:t>
      </w:r>
    </w:p>
    <w:p>
      <w:pPr>
        <w:bidi w:val="0"/>
        <w:ind w:firstLine="482" w:firstLineChars="2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bidi w:val="0"/>
        <w:ind w:firstLine="482" w:firstLineChars="2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A-&gt;Dist[v]=INF;</w:t>
      </w:r>
    </w:p>
    <w:p>
      <w:pPr>
        <w:bidi w:val="0"/>
        <w:ind w:firstLine="482" w:firstLineChars="2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A-&gt;Visited[v]=0;</w:t>
      </w:r>
    </w:p>
    <w:p>
      <w:pPr>
        <w:bidi w:val="0"/>
        <w:ind w:firstLine="241" w:firstLineChars="1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Void printfsolution(Dijksta *a){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int i=0;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Printf(“到各个顶点的最短距离为：\n”)；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For（i=0;i&lt;v;i++）{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Printf（“顶点%d：/t%d\n”,i,d-&gt;dist[i]);</w:t>
      </w:r>
    </w:p>
    <w:p>
      <w:pPr>
        <w:bidi w:val="0"/>
        <w:ind w:firstLine="241" w:firstLineChars="1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Void dijkdstra(Dijksta *d ,int start){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Int minDist,minindex;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Int i,j,u;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initDijkstra(d);</w:t>
      </w:r>
    </w:p>
    <w:p>
      <w:pPr>
        <w:numPr>
          <w:ilvl w:val="0"/>
          <w:numId w:val="1"/>
        </w:num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&gt;dist[start]=0;</w:t>
      </w:r>
    </w:p>
    <w:p>
      <w:pPr>
        <w:numPr>
          <w:ilvl w:val="0"/>
          <w:numId w:val="0"/>
        </w:num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For(i=0;i&lt;v-1;i++){</w:t>
      </w:r>
    </w:p>
    <w:p>
      <w:pPr>
        <w:numPr>
          <w:ilvl w:val="0"/>
          <w:numId w:val="0"/>
        </w:num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minDist = INF ;//存储当前最短特殊路径长度</w:t>
      </w:r>
    </w:p>
    <w:p>
      <w:pPr>
        <w:numPr>
          <w:ilvl w:val="0"/>
          <w:numId w:val="0"/>
        </w:num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MinIdex=-1；//存储当前最短特殊路径所连接的顶点编号</w:t>
      </w:r>
    </w:p>
    <w:p>
      <w:pPr>
        <w:numPr>
          <w:ilvl w:val="0"/>
          <w:numId w:val="0"/>
        </w:num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For(j=0;j&lt;v;j++){</w:t>
      </w:r>
    </w:p>
    <w:p>
      <w:pPr>
        <w:numPr>
          <w:ilvl w:val="0"/>
          <w:numId w:val="0"/>
        </w:numPr>
        <w:bidi w:val="0"/>
        <w:ind w:firstLine="48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If(!d-&gt;visited[j]&amp;&amp;d-&gt;dist[j]&lt;mindist){</w:t>
      </w:r>
    </w:p>
    <w:p>
      <w:pPr>
        <w:numPr>
          <w:ilvl w:val="0"/>
          <w:numId w:val="0"/>
        </w:numPr>
        <w:bidi w:val="0"/>
        <w:ind w:firstLine="48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Mindist= d-&gt;dist[j];</w:t>
      </w:r>
    </w:p>
    <w:p>
      <w:pPr>
        <w:numPr>
          <w:ilvl w:val="0"/>
          <w:numId w:val="0"/>
        </w:numPr>
        <w:bidi w:val="0"/>
        <w:ind w:firstLine="48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minIndex=j;</w:t>
      </w:r>
    </w:p>
    <w:p>
      <w:pPr>
        <w:numPr>
          <w:ilvl w:val="0"/>
          <w:numId w:val="0"/>
        </w:numPr>
        <w:bidi w:val="0"/>
        <w:ind w:firstLine="790" w:firstLineChars="328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82" w:firstLineChars="2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82" w:firstLineChars="2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If(minindex==-1){//如果所有顶点都被访问过了，则结束循环</w:t>
      </w:r>
    </w:p>
    <w:p>
      <w:pPr>
        <w:numPr>
          <w:ilvl w:val="0"/>
          <w:numId w:val="0"/>
        </w:numPr>
        <w:bidi w:val="0"/>
        <w:ind w:firstLine="482" w:firstLineChars="2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bidi w:val="0"/>
        <w:ind w:firstLine="482" w:firstLineChars="2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82" w:firstLineChars="2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U=minindex；</w:t>
      </w:r>
    </w:p>
    <w:p>
      <w:pPr>
        <w:numPr>
          <w:ilvl w:val="0"/>
          <w:numId w:val="0"/>
        </w:numPr>
        <w:bidi w:val="0"/>
        <w:ind w:firstLine="482" w:firstLineChars="2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d-&gt;visited[u]=1;//选出了节点</w:t>
      </w:r>
    </w:p>
    <w:p>
      <w:pPr>
        <w:numPr>
          <w:ilvl w:val="0"/>
          <w:numId w:val="0"/>
        </w:numPr>
        <w:bidi w:val="0"/>
        <w:ind w:firstLine="482" w:firstLineChars="2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For(j=0;j&lt;V;j++){//更新最短路径存储的边长</w:t>
      </w:r>
    </w:p>
    <w:p>
      <w:pPr>
        <w:numPr>
          <w:ilvl w:val="0"/>
          <w:numId w:val="0"/>
        </w:numPr>
        <w:bidi w:val="0"/>
        <w:ind w:firstLine="482" w:firstLineChars="2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If(d-&gt;visited[j]==0&amp;&amp;d-&gt;dist[u]+d-&gt;graph[u][j]&lt;d-&gt;dist[j]&amp;&amp;graph[u][j]!=INF){</w:t>
      </w:r>
    </w:p>
    <w:p>
      <w:pPr>
        <w:numPr>
          <w:ilvl w:val="0"/>
          <w:numId w:val="0"/>
        </w:numPr>
        <w:bidi w:val="0"/>
        <w:ind w:firstLine="482" w:firstLineChars="2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D-&gt;dist[v]=d-&gt;dist[u]+d-&gt;graph[u][v];//更新路径</w:t>
      </w:r>
    </w:p>
    <w:p>
      <w:pPr>
        <w:numPr>
          <w:ilvl w:val="0"/>
          <w:numId w:val="0"/>
        </w:numPr>
        <w:bidi w:val="0"/>
        <w:ind w:firstLine="482" w:firstLineChars="2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241" w:firstLineChars="10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bidi w:val="0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bidi w:val="0"/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总结：1.需要用到邻接矩阵这种数据结构</w:t>
      </w:r>
    </w:p>
    <w:p>
      <w:pPr>
        <w:numPr>
          <w:ilvl w:val="0"/>
          <w:numId w:val="2"/>
        </w:numPr>
        <w:bidi w:val="0"/>
        <w:ind w:left="722" w:leftChars="0" w:firstLine="0" w:firstLineChars="0"/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需要用到至少两个数组 visited[v]数组用来放已经遍历节点,抽象为集合，数组dist[v]用来存储源点到其他节点的最短路径</w:t>
      </w:r>
    </w:p>
    <w:p>
      <w:pPr>
        <w:numPr>
          <w:ilvl w:val="0"/>
          <w:numId w:val="2"/>
        </w:numPr>
        <w:bidi w:val="0"/>
        <w:ind w:left="722" w:leftChars="0" w:firstLine="0" w:firstLineChars="0"/>
        <w:rPr>
          <w:rStyle w:val="5"/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在代码部分将代码分为两个操作 在放节点的循环中 先通过dist数组进行找要放到visited集合的节点，再进行记忆的最短路径的更新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Dijkstra_os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visited;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dist;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v;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start;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Dijkstra_os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(num,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num;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(num,INT_MAX);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print_road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v;i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start){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"start_node  end_node  wight"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           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       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get_minroad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minidx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min_road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INT_MAX;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v;i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min_road){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//找到下一步要访问的节点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  minidx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i;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  min_road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minidx;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key_DJ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//先将开始的顶点放到集合中,但为了逻辑的连贯性，假设有一个编号为-1的节点，从-1的节点出发再导start，再遍历其他的节点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start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st;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[start]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v;i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mid_u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get_minroad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//第一部分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(mid_u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//表明所有节点都放到了节点中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[mid_u]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v;j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[j]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[mid_u][j]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[mid_u]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[mid_u][j]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[j]){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[j]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[mid_u]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[mid_u][j];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print_road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numPr>
          <w:numId w:val="0"/>
        </w:numPr>
        <w:bidi w:val="0"/>
        <w:ind w:left="722" w:leftChars="0"/>
        <w:rPr>
          <w:rStyle w:val="5"/>
          <w:rFonts w:hint="default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ind w:firstLine="1767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Floyd 算法模板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(一开始需要用到邻接矩阵辅助)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#include&lt;iostream&gt;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#include&lt;cstring&gt;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#include&lt;cmath&gt;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 floyd_model{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Vector&lt;vector&lt;int&gt;&gt; grap_reach;//到达矩阵 grap_reach[i][j] 表示节点 i 到节点 j 的距离 若为无穷大则表示两个节点不可到达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v;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Grap_reach.resize(num,vector&lt;int&gt;(num,0));</w:t>
      </w:r>
    </w:p>
    <w:p>
      <w:pPr>
        <w:ind w:left="420" w:leftChars="20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Floyd_model(int num ,vector&lt;vector&lt;int&gt;&gt; &amp;grap){</w:t>
      </w:r>
    </w:p>
    <w:p>
      <w:pPr>
        <w:ind w:left="420" w:leftChars="20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v=num；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For(int i=0;i&lt;v;i++){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For(int j =0;j&lt;;j++){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If(grap[i][j]==0){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Grap_reach[i][j]=INT_MAX;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Else {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Grap_reach[i][j]=grap[i][j];</w:t>
      </w: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For(int k=0;k&lt;v;k++){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Grap_reach[k][k]=0;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floyd_key(){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For(int i=0;i&lt;v;i++){//一个节点一个节点的当中转站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For(int p=0;p&lt;v;p++){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For(int d=0;p&lt;v;p++){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If(p!=i&amp;&amp;d!=i&amp;&amp;grap_reach[p][i]+grap_reach[i][d]&lt;grap_reach[p][d]){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Grap_reach[p][d]=grap_reach[p][i]+grap_reach[i][d];</w:t>
      </w:r>
    </w:p>
    <w:p>
      <w:pPr>
        <w:ind w:firstLine="1200" w:firstLine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960" w:firstLineChars="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print_road(){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For(int i=0;i&lt;v;i++){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For(int j=0;j&lt;v;j++){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If(grap_reach!=INT_MAX){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Cout &lt;&lt;”e\tw”&lt;&lt;endl;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&lt;&lt;i&lt;&lt;”--”&lt;&lt;j&lt;&lt;’\t’&lt;&lt;grap[i][j];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using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namespace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std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Floy_ed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vector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vector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&gt;&gt;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grap_reach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Floy_ed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vector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vector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&gt;&gt;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grap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grap_reach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resize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vector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&gt;(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grap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grap_reach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65535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grap_reach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grap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grap_reach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floyd_key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!=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&amp;&amp;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!=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&amp;&amp;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grap_reach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grap_reach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grap_reach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grap_reach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grap_reach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grap_reach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print_road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floyd_key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"edges</w:t>
      </w:r>
      <w:r>
        <w:rPr>
          <w:rFonts w:hint="eastAsia" w:ascii="宋体" w:hAnsi="宋体" w:eastAsia="宋体" w:cs="宋体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\t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weigt"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&lt;&lt;endl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"--"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eastAsia" w:ascii="宋体" w:hAnsi="宋体" w:eastAsia="宋体" w:cs="宋体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\t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grap_reach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]&lt;&lt;endl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第一步： 构建出邻接矩阵，再根据邻接矩阵构造可达矩阵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第二步： 按照算法的思想不断更新 可达矩阵的值 ，更新过程中，要切记 中转节点的 同一行和一列上的点不跟新 （优化计算）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宋体" w:hAnsi="宋体" w:eastAsia="宋体" w:cs="宋体"/>
          <w:b w:val="0"/>
          <w:bCs w:val="0"/>
          <w:color w:val="3B3B3B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  <w:lang w:val="en-US" w:eastAsia="zh-CN"/>
        </w:rPr>
        <w:t>在写模板的时候遇到的问题，INT_MAX的使用文件没有导入.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604010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FA86CE"/>
    <w:multiLevelType w:val="singleLevel"/>
    <w:tmpl w:val="3CFA86CE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722" w:leftChars="0" w:firstLine="0" w:firstLineChars="0"/>
      </w:pPr>
    </w:lvl>
  </w:abstractNum>
  <w:abstractNum w:abstractNumId="1">
    <w:nsid w:val="6327696D"/>
    <w:multiLevelType w:val="singleLevel"/>
    <w:tmpl w:val="6327696D"/>
    <w:lvl w:ilvl="0" w:tentative="0">
      <w:start w:val="4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0DC43F13"/>
    <w:rsid w:val="0E0104DB"/>
    <w:rsid w:val="2EB8396C"/>
    <w:rsid w:val="3D7309E6"/>
    <w:rsid w:val="6FB42615"/>
    <w:rsid w:val="7A1156E3"/>
    <w:rsid w:val="7D85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autoRedefine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2023-11-27T00:34:00Z</dcterms:created>
  <dc:creator>15284</dc:creator>
  <cp:lastModifiedBy>13481918416</cp:lastModifiedBy>
  <dcterms:modified xsi:type="dcterms:W3CDTF">2024-03-06T06:36:51Z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2CA10C71E35A459BBDAFFC1F008786FA_12</vt:lpwstr>
  </property>
</Properties>
</file>