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662295" cy="2318385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40045" cy="2291080"/>
            <wp:effectExtent l="0" t="0" r="825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40045" cy="2925445"/>
            <wp:effectExtent l="0" t="0" r="82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675890"/>
            <wp:effectExtent l="0" t="0" r="889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8250" cy="2581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mkfifo(pathname,mode_t mode);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命名管道使用文件IO open，write，read， close 来实现打开，写读，关闭等操作。</w:t>
      </w:r>
    </w:p>
    <w:p>
      <w:r>
        <w:drawing>
          <wp:inline distT="0" distB="0" distL="114300" distR="114300">
            <wp:extent cx="3400425" cy="22955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#define FIFO_PATH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/tmp/test</w:t>
      </w:r>
      <w:r>
        <w:rPr>
          <w:rFonts w:hint="default"/>
          <w:lang w:val="en-US" w:eastAsia="zh-CN"/>
        </w:rPr>
        <w:t>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fd =0;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main(int argc, char * argv[]){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mkfifo(FIFO_PATH,0644);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fd = open(FIFO_PATH,O_RDONLY);//以只读方式打开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while(1){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char rbuf[100] = {0};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read(fd,rbuf,100);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rbuf : %s\n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,rbuf);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close（fd）;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#include&lt;errno.h&gt;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#include&lt;string.h&gt;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#include&lt;fcntl.h&gt;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#include&lt;sys/types.h&gt;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#include&lt;sys/stat.h&gt;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#include&lt;unistd.h&gt;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#include&lt;stdlib.h&gt;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FIFO_PATH  "/home/ljaep/studio_base/linux_stu/work/fifo"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fifo_rtest(){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fid = mkfifo(FIFO_PATH ,0644);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if((fid)==-1 &amp;&amp; errno!=EEXIST){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perror("mkfifo");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-1;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fd = open(FIFO_PATH,O_RDONLY);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if(fd==-1){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perror("open");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-1;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while(1){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buff[100] = {0};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read(fd,buff,sizeof(buff));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printf("buf:%s\n",buff);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fifo_wtest(char *wm){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fid = mkfifo(FIFO_PATH ,0644);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if((fid)==-1 &amp;&amp; errno!=EEXIST){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perror("mkfifo");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-1;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fd = open(FIFO_PATH,O_WRONLY);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if(fd==-1){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perror("open");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-1;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while(1){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write(fd,wm,strlen(wm));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sleep(1);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test_pro(){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fid = mkfifo(FIFO_PATH ,0644);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if((fid)==-1 &amp;&amp; errno!=EEXIST){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perror("mkfifo");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-1;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pid = fork();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if(pid ==0){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fd = open(FIFO_PATH,O_RDONLY);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if(fd==-1){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perror("open");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-1;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while(1){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buff[100] = {0};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read(fd,buff,sizeof(buff));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printf("buf:%s\n",buff);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 if(pid &gt; 0){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fd = open(FIFO_PATH,O_WRONLY);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if(fd==-1){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perror("open");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-1;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while(1){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*wm = "sun";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write(fd,wm,strlen(wm));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sleep(1);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perror("fork");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main(int argc ,char * argv[]){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#if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test_pro();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mode = atoi(argv[1]);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char * wm = argv[2];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if(mode==0){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fifo_rtest();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else{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fifo_wtest(wm);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 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#endif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</w:t>
      </w:r>
      <w:bookmarkStart w:id="0" w:name="_GoBack"/>
      <w:bookmarkEnd w:id="0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yZTcwMDcyZDU1MzhjMDVmMzJmODg5ZmJkYjk3ZWMifQ=="/>
  </w:docVars>
  <w:rsids>
    <w:rsidRoot w:val="00000000"/>
    <w:rsid w:val="12682C3D"/>
    <w:rsid w:val="15066B08"/>
    <w:rsid w:val="3D3A7E0A"/>
    <w:rsid w:val="5AA36658"/>
    <w:rsid w:val="7FC4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74</Words>
  <Characters>288</Characters>
  <Lines>0</Lines>
  <Paragraphs>0</Paragraphs>
  <TotalTime>90</TotalTime>
  <ScaleCrop>false</ScaleCrop>
  <LinksUpToDate>false</LinksUpToDate>
  <CharactersWithSpaces>331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2024-06-02T07:59:00Z</dcterms:created>
  <dc:creator>15284</dc:creator>
  <cp:lastModifiedBy>13481918416</cp:lastModifiedBy>
  <dcterms:modified xsi:type="dcterms:W3CDTF">2024-06-04T11:37:06Z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9835BD899140482DB70E25B26CE0DCBC_12</vt:lpwstr>
  </property>
</Properties>
</file>