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 xml:space="preserve">             栈的模板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用栈来实现中缀表达式转化为后缀表达式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创建栈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从左向右顺序获取中缀表达式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a.数字直接输出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b.运算符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情况一：遇到左括号直接入栈，遇到右括号将栈中左括号之后入栈的运算符全部弹栈输出，同时左括号出栈但是不输出。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情况二：遇到乘号和除号直接入栈，直到遇到优先级比它更低的运算符，依次弹栈。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三：遇到加号和减号，如果此时栈空，则直接入栈，否则，将栈中优先级高的运算符依次弹栈（注意：加号和减号属于同一个优先级，所以也依次弹栈）直到栈空或则遇到左括号为止，停止弹栈。（因为左括号要匹配右括号时才弹出）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情况四：获取完后，将栈中剩余的运算符号依次弹栈输出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"max.h"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"math.h"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"vector"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"map"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&lt;unordered_set&gt;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&lt;cstdlib&gt;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&lt;sstream&gt;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//下面的main函数请勿修改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// 自己定义需要的栈结构，及栈基本操作函数，假设操作数都是整数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stack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top;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tops;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element;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elements;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maxsize;</w:t>
      </w:r>
    </w:p>
    <w:p>
      <w:pPr>
        <w:keepNext w:val="0"/>
        <w:keepLines w:val="0"/>
        <w:widowControl/>
        <w:suppressLineNumbers w:val="0"/>
        <w:jc w:val="left"/>
        <w:rPr>
          <w:sz w:val="48"/>
          <w:szCs w:val="5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/*在此定义并完成第一关函数，参考main要求*/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*  Stack 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creat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(struct stack));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maxsize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L;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empty_ch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tops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push_int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maxsize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val;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sz w:val="48"/>
          <w:szCs w:val="5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push_ch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tops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maxsize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tops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val;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pop_char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ans;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tops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ans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tops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ans;;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ans;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ans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tops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ans;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get_xue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ans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(ch){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: ans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: ans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: ans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: ans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: ans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ans;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inToPost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   //在此处填写代码，完成中缀表达式转换为后缀表达式并输出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   /**********  Begin  **********/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Stack L1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creat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Stack L2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creat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28"/>
          <w:szCs w:val="28"/>
          <w:shd w:val="clear" w:fill="FFFFF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push_ch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[i],L1);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 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push_ch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,L2);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empty_ch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(L1)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 L1)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  cout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"op"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endl;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push_ch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[i],L1);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get_xue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[i])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get_xue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 L1))){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push_ch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[i],L1);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(L1)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pop_char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(L1);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push_ch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(p,L2);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   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pop_char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(L1);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get_xue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[i])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get_xue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 L1))){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get_xue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[i])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get_xue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(L1) ))  {    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       cout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endl;  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pop_char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(L1);</w:t>
      </w:r>
    </w:p>
    <w:p>
      <w:pPr>
        <w:keepNext w:val="0"/>
        <w:keepLines w:val="0"/>
        <w:widowControl/>
        <w:suppressLineNumbers w:val="0"/>
        <w:jc w:val="left"/>
        <w:rPr>
          <w:sz w:val="48"/>
          <w:szCs w:val="5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push_ch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(p,L2);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push_ch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,L2);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empty_ch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(L1)){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       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   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push_ch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[i],L1);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[i]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push_ch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[i],L2);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empty_ch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(L1)){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empty_ch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(L1)){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pop_char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(L1);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push_ch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,L2);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push_ch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(p,L2);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L2;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   /**********  End  **********/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48"/>
          <w:szCs w:val="5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//print函数用于输出后缀表达式，参数是 inToPost的返回值</w:t>
      </w:r>
    </w:p>
    <w:p>
      <w:pPr>
        <w:keepNext w:val="0"/>
        <w:keepLines w:val="0"/>
        <w:widowControl/>
        <w:suppressLineNumbers w:val="0"/>
        <w:jc w:val="left"/>
        <w:rPr>
          <w:sz w:val="48"/>
          <w:szCs w:val="5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tops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cout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48"/>
          <w:szCs w:val="5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48"/>
          <w:szCs w:val="5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gets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(express);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   // printf("%s",express);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Stack s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inToPost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(express);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(s);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0"/>
          <w:szCs w:val="20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0"/>
          <w:szCs w:val="20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){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//出数栈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0"/>
          <w:szCs w:val="20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0"/>
          <w:szCs w:val="2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   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0"/>
          <w:szCs w:val="20"/>
          <w:shd w:val="clear" w:fill="FFFFF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0"/>
          <w:szCs w:val="20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0"/>
          <w:szCs w:val="20"/>
          <w:shd w:val="clear" w:fill="FFFFFF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;;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0"/>
          <w:szCs w:val="2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c语言后缀表达式求值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calExp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   //在此处填写代码，完成表达式求值并输出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   /**********  Begin  **********/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2"/>
          <w:szCs w:val="22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inToPost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2"/>
          <w:szCs w:val="22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creat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tops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tops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){    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"sum:"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push_int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push_int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   /**********  End  **********/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</w:p>
    <w:p>
      <w:pPr>
        <w:rPr>
          <w:rFonts w:hint="default"/>
          <w:sz w:val="220"/>
          <w:szCs w:val="26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06E712"/>
    <w:multiLevelType w:val="singleLevel"/>
    <w:tmpl w:val="4F06E7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ZTcwMDcyZDU1MzhjMDVmMzJmODg5ZmJkYjk3ZWMifQ=="/>
  </w:docVars>
  <w:rsids>
    <w:rsidRoot w:val="00000000"/>
    <w:rsid w:val="13B80F7F"/>
    <w:rsid w:val="554F368F"/>
    <w:rsid w:val="65E4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734</Words>
  <Characters>3308</Characters>
  <Lines>0</Lines>
  <Paragraphs>0</Paragraphs>
  <TotalTime>4</TotalTime>
  <ScaleCrop>false</ScaleCrop>
  <LinksUpToDate>false</LinksUpToDate>
  <CharactersWithSpaces>4467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2023-10-28T03:39:00Z</dcterms:created>
  <dc:creator>15284</dc:creator>
  <cp:lastModifiedBy>13481918416</cp:lastModifiedBy>
  <dcterms:modified xsi:type="dcterms:W3CDTF">2023-10-28T04:50:24Z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583EFEEB8A594AEDB951378E924F0AF8_12</vt:lpwstr>
  </property>
</Properties>
</file>