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295775" cy="4886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ceil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(val%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val/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val/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maxKelements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        //类型 贪心 局部最优 每次都取当前可选的最大的数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        // 优先队列 的运用 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每次队头都是当前所有元素中最大的原始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priority_queue&lt;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sum=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(k){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   sum+=t;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ceil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(t));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    k--;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sum;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503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400550" cy="3705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4200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双dp : 1.和字符串有关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在经典 类型的dp字符串问题上又加一层 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3.多个维度先确定一个维度先，再推导另外的维度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findNumberOfLIS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//双维度dp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(n,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(n,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//以nums[i]为结尾的字符串，最长递增子序列的个数为count[i]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max_s=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ans=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j=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;j&lt;i;j++){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[i]){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[i]){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//当前dp[i] 存储最长递增子序列长度不包含以其前面 是nums[j]的情况 因为其前一个字符在 是从 nums[0]_nums[j]情况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[i]+=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max_s=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[i],max_s);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[i]==max_s) ans+=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</w:pPr>
      <w:r>
        <w:drawing>
          <wp:inline distT="0" distB="0" distL="114300" distR="114300">
            <wp:extent cx="4371975" cy="494347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48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81500" cy="23431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hammingWeight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i++)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(n &amp;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i)) {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// 检查每一位是否位1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ret++;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after="98" w:afterAutospacing="0" w:line="135" w:lineRule="atLeast"/>
        <w:jc w:val="left"/>
      </w:pPr>
      <w:r>
        <w:drawing>
          <wp:inline distT="0" distB="0" distL="114300" distR="114300">
            <wp:extent cx="3114675" cy="1228725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98" w:afterAutospacing="0" w:line="135" w:lineRule="atLeast"/>
        <w:jc w:val="left"/>
      </w:pPr>
      <w:r>
        <w:drawing>
          <wp:inline distT="0" distB="0" distL="114300" distR="114300">
            <wp:extent cx="4457700" cy="1362075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reverseBits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ans=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&amp;&amp;n&gt;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//利用位运算来移位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ans|=(n&amp;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)&lt;&lt;(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-i);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//从低位往高位枚举 nnn 的每一位，将其倒序添加到翻转结果 rev中。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n&gt;&gt;=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//代码实现中，每枚举一位就将 n 右移一位，这样当前 n 的最低位就是我们要枚举的比特位。当 n 为 000 时即可结束循环。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after="98" w:afterAutospacing="0" w:line="135" w:lineRule="atLeast"/>
        <w:jc w:val="left"/>
        <w:rPr>
          <w:rFonts w:hint="default"/>
          <w:sz w:val="48"/>
          <w:szCs w:val="56"/>
        </w:rPr>
      </w:pPr>
    </w:p>
    <w:p>
      <w:pPr>
        <w:spacing w:line="480" w:lineRule="auto"/>
      </w:pPr>
      <w:r>
        <w:drawing>
          <wp:inline distT="0" distB="0" distL="114300" distR="114300">
            <wp:extent cx="4552950" cy="5057775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拓展知识点:摩尔投票法</w:t>
      </w:r>
    </w:p>
    <w:p>
      <w:pPr>
        <w:spacing w:line="480" w:lineRule="auto"/>
      </w:pPr>
      <w:r>
        <w:drawing>
          <wp:inline distT="0" distB="0" distL="114300" distR="114300">
            <wp:extent cx="4391025" cy="5038725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inventoryManagement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()&lt;=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num=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vote=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//因为众数的票数&gt;n/2 所以使用摩尔投票法  最后 众数的票肯定&gt;=1;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(vote==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//重新选人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num=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vote=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//给新选择的人 开始有一票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(num!=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stock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[i]){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//新的一票和原本的选出来的人不相同，原来的人的票数-1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vote--;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vote++;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num;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spacing w:line="480" w:lineRule="auto"/>
      </w:pPr>
      <w:r>
        <w:drawing>
          <wp:inline distT="0" distB="0" distL="114300" distR="114300">
            <wp:extent cx="4514850" cy="488632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具有枚举性质的算法：1.回溯 2.dp 3.hash 枚举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tupleSameProduct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        //当需要枚举的时候-&gt;先思考回溯算法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        //当回溯算法无论怎么样都回溯不出来的时候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        //不要犹豫马上换思路 向着具有枚举性质的算法思考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        //具有映射关系的枚举--&gt;使用哈希表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unordered_map&lt;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&gt; hash;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j=i+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;j&lt;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();j++){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[i]*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[j]]++;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//hash表创建时默认val 值为0;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sum=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&amp;[ first,second]:hash){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sum+=second*(second-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sum;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}</w:t>
      </w:r>
    </w:p>
    <w:p>
      <w:pPr>
        <w:spacing w:line="480" w:lineRule="auto"/>
      </w:pPr>
      <w:r>
        <w:drawing>
          <wp:inline distT="0" distB="0" distL="114300" distR="114300">
            <wp:extent cx="4543425" cy="48196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drawing>
          <wp:inline distT="0" distB="0" distL="114300" distR="114300">
            <wp:extent cx="4476750" cy="3838575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longestNiceSubstring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    //因为字母只有26个 所以可以巧妙的通过位运算来 记录出先过的 字母 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maxpos=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maxlen=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lower=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height=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j=i;j&lt;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();j++){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islower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[j])){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lower|=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&lt;&lt;(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[j]-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//巧妙的通过位运算来 记录出先过的 小写字母 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height|=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&lt;&lt;(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[j]-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//巧妙的通过位运算来 记录出先过的 大写字母 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(lower==height&amp;&amp;j-i+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&gt;maxlen){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maxpos=i;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maxlen=j-i+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(maxpos,maxlen);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40"/>
        <w:jc w:val="left"/>
      </w:pPr>
      <w:r>
        <w:drawing>
          <wp:inline distT="0" distB="0" distL="114300" distR="114300">
            <wp:extent cx="4591050" cy="50292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2"/>
          <w:szCs w:val="22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2"/>
          <w:szCs w:val="22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2"/>
          <w:szCs w:val="22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long&amp;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[start].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();i++){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[start][i]]==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[start][i]]=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  count++;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(near_grap,visit,count,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[start][i]);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countPairs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2"/>
          <w:szCs w:val="22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2"/>
          <w:szCs w:val="22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edges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2"/>
          <w:szCs w:val="22"/>
          <w:shd w:val="clear" w:fill="FFFFFF"/>
          <w:lang w:val="en-US" w:eastAsia="zh-CN" w:bidi="ar"/>
        </w:rPr>
        <w:t>        //dfs 和 bfs 需要邻接接表或者 邻接矩阵辅助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vector&lt;vector&lt;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(n);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2"/>
          <w:szCs w:val="22"/>
          <w:shd w:val="clear" w:fill="FFFFFF"/>
          <w:lang w:val="en-US" w:eastAsia="zh-CN" w:bidi="ar"/>
        </w:rPr>
        <w:t>//创建邻接表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i:edges){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]].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near_grap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]].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(n,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ans=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, 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;i&lt;n;i++){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count=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2"/>
          <w:szCs w:val="22"/>
          <w:shd w:val="clear" w:fill="FFFFFF"/>
          <w:lang w:val="en-US" w:eastAsia="zh-CN" w:bidi="ar"/>
        </w:rPr>
        <w:t>//用来记录 同一个联通分量中节点的个数 代码模板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[i]!=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2"/>
          <w:szCs w:val="22"/>
          <w:shd w:val="clear" w:fill="FFFFFF"/>
          <w:lang w:val="en-US" w:eastAsia="zh-CN" w:bidi="ar"/>
        </w:rPr>
        <w:t>visit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[i]=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2"/>
          <w:szCs w:val="22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count++;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(near_grap,visit,count,i);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 ans+=s*count;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    s+=count;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4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14850" cy="48006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ti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4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不看题解按照 dp五部曲独立完成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countVowelStrings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&gt; help={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'i'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'o'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(n==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vector&lt;vector&lt;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(n+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//先思考 dp数组的含义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dp2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(n+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][i]=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//初始化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]+=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][i];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;i&lt;n+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j=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;j&lt;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;j++){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k=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;k&lt;=j;k++){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[i][j]+=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][j-k];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 xml:space="preserve"> //思考递推公式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[i]+=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[i][j];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dp2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[n];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19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</w:pPr>
      <w:r>
        <w:drawing>
          <wp:inline distT="0" distB="0" distL="114300" distR="114300">
            <wp:extent cx="4429125" cy="420052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maxpos=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maxlen=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//写递归函数时要先考虑返回的特殊情况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(start&gt;end){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}</w:t>
      </w:r>
    </w:p>
    <w:p>
      <w:pPr>
        <w:pStyle w:val="2"/>
        <w:bidi w:val="0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lower=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height=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i=start;i&lt;=end;i++){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islower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[i])){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lower|=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&lt;&lt;(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[i]-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height|=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&lt;&lt;(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[i]-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(lower==height){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(end-start+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&gt;maxlen){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maxpos=start;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maxlen=end-start+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vivid=lower&amp;height;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pos=start;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(pos&lt;=end){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//分治操作 将 不合群的字符分割出去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start=pos;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//更新切割的起始点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(pos&lt;=end&amp;&amp;vivid&amp;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&lt;&lt;(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tolower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[pos])-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))){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//判断是否是不合群的字符位置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    pos++;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(s,start,pos-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 pos++;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jc w:val="left"/>
        <w:rPr>
          <w:sz w:val="44"/>
          <w:szCs w:val="5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longestNiceSubstring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(s,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()-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(maxpos,maxlen);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/>
          <w:sz w:val="44"/>
          <w:szCs w:val="52"/>
          <w:lang w:val="en-US" w:eastAsia="zh-CN"/>
        </w:rPr>
      </w:pPr>
    </w:p>
    <w:p>
      <w:r>
        <w:drawing>
          <wp:inline distT="0" distB="0" distL="114300" distR="114300">
            <wp:extent cx="4514850" cy="467677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8"/>
          <w:szCs w:val="28"/>
          <w:shd w:val="clear" w:fill="FFFFFF"/>
          <w:lang w:val="en-US" w:eastAsia="zh-CN" w:bidi="ar"/>
        </w:rPr>
        <w:t>//用hash 来记忆 单词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unordered_map&lt;string,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&gt; hash;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8"/>
          <w:szCs w:val="28"/>
          <w:shd w:val="clear" w:fill="FFFFFF"/>
          <w:lang w:val="en-US" w:eastAsia="zh-CN" w:bidi="ar"/>
        </w:rPr>
        <w:t>WordsFrequency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8"/>
          <w:szCs w:val="28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8"/>
          <w:szCs w:val="28"/>
          <w:shd w:val="clear" w:fill="FFFFF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 i:book){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8"/>
          <w:szCs w:val="28"/>
          <w:shd w:val="clear" w:fill="FFFFF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[i]++;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8"/>
          <w:szCs w:val="28"/>
          <w:shd w:val="clear" w:fill="FFFFF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8"/>
          <w:szCs w:val="28"/>
          <w:shd w:val="clear" w:fill="FFFFFF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8"/>
          <w:szCs w:val="28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8"/>
          <w:szCs w:val="28"/>
          <w:shd w:val="clear" w:fill="FFFFF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[word];</w:t>
      </w:r>
    </w:p>
    <w:p>
      <w:pPr>
        <w:keepNext w:val="0"/>
        <w:keepLines w:val="0"/>
        <w:widowControl/>
        <w:suppressLineNumbers w:val="0"/>
        <w:jc w:val="left"/>
        <w:rPr>
          <w:sz w:val="72"/>
          <w:szCs w:val="14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};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ind w:firstLine="419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spacing w:line="480" w:lineRule="auto"/>
      </w:pPr>
      <w:r>
        <w:drawing>
          <wp:inline distT="0" distB="0" distL="114300" distR="114300">
            <wp:extent cx="4657725" cy="501967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先思考题目本质上问的是什么。</w:t>
      </w:r>
    </w:p>
    <w:p>
      <w:pPr>
        <w:spacing w:line="48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再思考是什么题型。</w:t>
      </w:r>
    </w:p>
    <w:p>
      <w:pPr>
        <w:spacing w:line="48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考虑答案由哪些变量得到。</w:t>
      </w:r>
    </w:p>
    <w:p>
      <w:pPr>
        <w:spacing w:line="48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如果涉及多个维度则先定下一个维度的答案，再思考另外维度的答案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// s=x*y 因为x与y相互独立 所以分别找x与y的最大·值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ans=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],limit-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;i&lt;n;i++){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ans=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(ans,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[i]-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[i-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maxArea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horizontalCuts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verticalCuts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horizontalCuts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horizontalCuts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verticalCuts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verticalCuts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(horizontalCuts,h);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y=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(verticalCuts,w);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x*y%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1000000007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spacing w:line="480" w:lineRule="auto"/>
      </w:pPr>
      <w:r>
        <w:drawing>
          <wp:inline distT="0" distB="0" distL="114300" distR="114300">
            <wp:extent cx="4343400" cy="4924425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drawing>
          <wp:inline distT="0" distB="0" distL="114300" distR="114300">
            <wp:extent cx="4486275" cy="4752975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lexicalOrder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//迭代法实现dfs</w:t>
      </w:r>
      <w:r>
        <w:rPr>
          <w:rFonts w:hint="eastAsia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模板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(n);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num=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;i&lt;n;i++){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[i]=num;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(num*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&lt;=n){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num*=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(num%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||num+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&gt;n){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num/=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num++;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FFFFFF"/>
        <w:spacing w:line="13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spacing w:line="480" w:lineRule="auto"/>
        <w:rPr>
          <w:rFonts w:hint="default"/>
          <w:sz w:val="36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DA9705"/>
    <w:multiLevelType w:val="singleLevel"/>
    <w:tmpl w:val="43DA9705"/>
    <w:lvl w:ilvl="0" w:tentative="0">
      <w:start w:val="2"/>
      <w:numFmt w:val="decimal"/>
      <w:suff w:val="space"/>
      <w:lvlText w:val="%1."/>
      <w:lvlJc w:val="left"/>
      <w:pPr>
        <w:ind w:left="63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011D2710"/>
    <w:rsid w:val="013229EB"/>
    <w:rsid w:val="0746119F"/>
    <w:rsid w:val="0DCE59C9"/>
    <w:rsid w:val="230B6F89"/>
    <w:rsid w:val="233D285B"/>
    <w:rsid w:val="3B3630F0"/>
    <w:rsid w:val="4B644064"/>
    <w:rsid w:val="4F9071D6"/>
    <w:rsid w:val="55F34962"/>
    <w:rsid w:val="590B3D71"/>
    <w:rsid w:val="6286307A"/>
    <w:rsid w:val="66D439F4"/>
    <w:rsid w:val="6E522ECB"/>
    <w:rsid w:val="77364257"/>
    <w:rsid w:val="775B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1141</Words>
  <Characters>4483</Characters>
  <Lines>0</Lines>
  <Paragraphs>0</Paragraphs>
  <TotalTime>3</TotalTime>
  <ScaleCrop>false</ScaleCrop>
  <LinksUpToDate>false</LinksUpToDate>
  <CharactersWithSpaces>6834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2023-10-18T12:23:00Z</dcterms:created>
  <dc:creator>15284</dc:creator>
  <cp:lastModifiedBy>13481918416</cp:lastModifiedBy>
  <dcterms:modified xsi:type="dcterms:W3CDTF">2024-03-01T14:18:03Z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45893B794E2B43448C373C1ACDDC6D9E_12</vt:lpwstr>
  </property>
</Properties>
</file>