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华山论剑：CSS选择器之基础选择器</w:t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ascii="HYQiHei-55S1c41eb4a6e1f2cf" w:hAnsi="HYQiHei-55S1c41eb4a6e1f2cf" w:eastAsia="HYQiHei-55S1c41eb4a6e1f2cf" w:cs="HYQiHei-55S1c41eb4a6e1f2cf"/>
          <w:color w:val="000000"/>
        </w:rPr>
      </w:pPr>
      <w:r>
        <w:rPr>
          <w:rFonts w:hint="default" w:ascii="HYQiHei-55S1c41eb4a6e1f2cf" w:hAnsi="HYQiHei-55S1c41eb4a6e1f2cf" w:eastAsia="HYQiHei-55S1c41eb4a6e1f2cf" w:cs="HYQiHei-55S1c41eb4a6e1f2cf"/>
          <w:i w:val="0"/>
          <w:caps w:val="0"/>
          <w:color w:val="000000"/>
          <w:spacing w:val="0"/>
          <w:sz w:val="16"/>
          <w:szCs w:val="16"/>
          <w:shd w:val="clear" w:fill="FFFFFF"/>
        </w:rPr>
        <w:t>我们将介绍一下 CSS 里选择器的用法。CSS 选择器是用来指定该组 CSS 样式会对什么元素生效的，是连接 HTML 结构和 CSS 样式的桥梁。这部分内容总共分为三大块：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 w:firstLine="0"/>
      </w:pPr>
      <w:r>
        <w:rPr>
          <w:rFonts w:hint="default" w:ascii="HYQiHei-55S1c41eb4a6e1f2cf" w:hAnsi="HYQiHei-55S1c41eb4a6e1f2cf" w:eastAsia="HYQiHei-55S1c41eb4a6e1f2cf" w:cs="HYQiHei-55S1c41eb4a6e1f2cf"/>
          <w:i w:val="0"/>
          <w:caps w:val="0"/>
          <w:color w:val="1C1F21"/>
          <w:spacing w:val="0"/>
          <w:sz w:val="16"/>
          <w:szCs w:val="16"/>
          <w:shd w:val="clear" w:fill="FFFFFF"/>
        </w:rPr>
        <w:t>首先会讲一下基础选择器。这一节里介绍的都是单一的某种选择器的用法，同时会对使用上给出一些建议。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 w:firstLine="0"/>
      </w:pPr>
      <w:r>
        <w:rPr>
          <w:rFonts w:hint="default" w:ascii="HYQiHei-55S1c41eb4a6e1f2cf" w:hAnsi="HYQiHei-55S1c41eb4a6e1f2cf" w:eastAsia="HYQiHei-55S1c41eb4a6e1f2cf" w:cs="HYQiHei-55S1c41eb4a6e1f2cf"/>
          <w:i w:val="0"/>
          <w:caps w:val="0"/>
          <w:color w:val="1C1F21"/>
          <w:spacing w:val="0"/>
          <w:sz w:val="16"/>
          <w:szCs w:val="16"/>
          <w:shd w:val="clear" w:fill="FFFFFF"/>
        </w:rPr>
        <w:t>第二块将会讲解复合选择器。复合选择器是对基础选择器做各种方式的组合，从而实现更复杂的功能。因为基础选择器功能比较有限，所以在实际开发中复合选择器用的是最多的。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 w:firstLine="0"/>
      </w:pPr>
      <w:r>
        <w:rPr>
          <w:rFonts w:hint="default" w:ascii="HYQiHei-55S1c41eb4a6e1f2cf" w:hAnsi="HYQiHei-55S1c41eb4a6e1f2cf" w:eastAsia="HYQiHei-55S1c41eb4a6e1f2cf" w:cs="HYQiHei-55S1c41eb4a6e1f2cf"/>
          <w:i w:val="0"/>
          <w:caps w:val="0"/>
          <w:color w:val="1C1F21"/>
          <w:spacing w:val="0"/>
          <w:sz w:val="16"/>
          <w:szCs w:val="16"/>
          <w:shd w:val="clear" w:fill="FFFFFF"/>
        </w:rPr>
        <w:t>第三块内容是伪类和伪元素选择器。这两种选择器也是对基础选择器功能的扩充，但不同的是它不是以选择器组合的形式来实现的。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hint="default" w:ascii="HYQiHei-55S1c41eb4a6e1f2cf" w:hAnsi="HYQiHei-55S1c41eb4a6e1f2cf" w:eastAsia="HYQiHei-55S1c41eb4a6e1f2cf" w:cs="HYQiHei-55S1c41eb4a6e1f2cf"/>
          <w:color w:val="000000"/>
        </w:rPr>
      </w:pPr>
      <w:r>
        <w:rPr>
          <w:rFonts w:hint="default" w:ascii="HYQiHei-55S1c41eb4a6e1f2cf" w:hAnsi="HYQiHei-55S1c41eb4a6e1f2cf" w:eastAsia="HYQiHei-55S1c41eb4a6e1f2cf" w:cs="HYQiHei-55S1c41eb4a6e1f2cf"/>
          <w:i w:val="0"/>
          <w:caps w:val="0"/>
          <w:color w:val="000000"/>
          <w:spacing w:val="0"/>
          <w:sz w:val="16"/>
          <w:szCs w:val="16"/>
          <w:shd w:val="clear" w:fill="FFFFFF"/>
        </w:rPr>
        <w:t>这一节我们先进行基础选择器内容的介绍。</w:t>
      </w:r>
      <w:r>
        <w:rPr>
          <w:rFonts w:hint="default" w:ascii="HYQiHei-55S1c41eb4a6e1f2cf" w:hAnsi="HYQiHei-55S1c41eb4a6e1f2cf" w:eastAsia="HYQiHei-55S1c41eb4a6e1f2cf" w:cs="HYQiHei-55S1c41eb4a6e1f2cf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</w:rPr>
        <w:t>基础选择器包括 ID 选择器、类选择器、标签选择器、通配符选择器和属性选择器</w:t>
      </w:r>
      <w:r>
        <w:rPr>
          <w:rFonts w:hint="default" w:ascii="HYQiHei-55S1c41eb4a6e1f2cf" w:hAnsi="HYQiHei-55S1c41eb4a6e1f2cf" w:eastAsia="HYQiHei-55S1c41eb4a6e1f2cf" w:cs="HYQiHei-55S1c41eb4a6e1f2cf"/>
          <w:i w:val="0"/>
          <w:caps w:val="0"/>
          <w:color w:val="000000"/>
          <w:spacing w:val="0"/>
          <w:sz w:val="16"/>
          <w:szCs w:val="16"/>
          <w:shd w:val="clear" w:fill="FFFFFF"/>
        </w:rPr>
        <w:t>这几种。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0" w:beforeAutospacing="0" w:after="100" w:afterAutospacing="0" w:line="320" w:lineRule="atLeast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1C1F21"/>
          <w:spacing w:val="0"/>
          <w:sz w:val="30"/>
          <w:szCs w:val="30"/>
          <w:shd w:val="clear" w:fill="FFFFFF"/>
        </w:rPr>
        <w:t>ID 选择器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hint="default" w:ascii="HYQiHei-55S1c41eb4a6e1f2cf" w:hAnsi="HYQiHei-55S1c41eb4a6e1f2cf" w:eastAsia="HYQiHei-55S1c41eb4a6e1f2cf" w:cs="HYQiHei-55S1c41eb4a6e1f2cf"/>
          <w:color w:val="000000"/>
        </w:rPr>
      </w:pPr>
      <w:r>
        <w:rPr>
          <w:rFonts w:hint="default" w:ascii="HYQiHei-55S1c41eb4a6e1f2cf" w:hAnsi="HYQiHei-55S1c41eb4a6e1f2cf" w:eastAsia="HYQiHei-55S1c41eb4a6e1f2cf" w:cs="HYQiHei-55S1c41eb4a6e1f2cf"/>
          <w:i w:val="0"/>
          <w:caps w:val="0"/>
          <w:color w:val="000000"/>
          <w:spacing w:val="0"/>
          <w:sz w:val="16"/>
          <w:szCs w:val="16"/>
          <w:shd w:val="clear" w:fill="FFFFFF"/>
        </w:rPr>
        <w:t>ID 选择器是用 “#” 号加 ID 名称 xxx 来表示，用来选择 HTML 中 id="xxx" 的 DOM 元素。我们以选择下面这个 ID 为 content 的元素为例：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&lt;div id="content"&gt;我是id选择器需要选中的元素&lt;/div&gt;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hint="default" w:ascii="HYQiHei-55S1c41eb4a6e1f2cf" w:hAnsi="HYQiHei-55S1c41eb4a6e1f2cf" w:eastAsia="HYQiHei-55S1c41eb4a6e1f2cf" w:cs="HYQiHei-55S1c41eb4a6e1f2cf"/>
          <w:color w:val="000000"/>
        </w:rPr>
      </w:pPr>
      <w:r>
        <w:rPr>
          <w:rFonts w:hint="default" w:ascii="HYQiHei-55S1c41eb4a6e1f2cf" w:hAnsi="HYQiHei-55S1c41eb4a6e1f2cf" w:eastAsia="HYQiHei-55S1c41eb4a6e1f2cf" w:cs="HYQiHei-55S1c41eb4a6e1f2cf"/>
          <w:i w:val="0"/>
          <w:caps w:val="0"/>
          <w:color w:val="000000"/>
          <w:spacing w:val="0"/>
          <w:sz w:val="16"/>
          <w:szCs w:val="16"/>
          <w:shd w:val="clear" w:fill="FFFFFF"/>
        </w:rPr>
        <w:t>当我们想把样式应用到这个元素的时候，就可以用下面的 ID 选择器：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#content{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color: #fff;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background: #000;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hint="default" w:ascii="HYQiHei-55S1c41eb4a6e1f2cf" w:hAnsi="HYQiHei-55S1c41eb4a6e1f2cf" w:eastAsia="HYQiHei-55S1c41eb4a6e1f2cf" w:cs="HYQiHei-55S1c41eb4a6e1f2cf"/>
          <w:color w:val="000000"/>
        </w:rPr>
      </w:pPr>
      <w:r>
        <w:rPr>
          <w:rFonts w:hint="default" w:ascii="HYQiHei-55S1c41eb4a6e1f2cf" w:hAnsi="HYQiHei-55S1c41eb4a6e1f2cf" w:eastAsia="HYQiHei-55S1c41eb4a6e1f2cf" w:cs="HYQiHei-55S1c41eb4a6e1f2cf"/>
          <w:i w:val="0"/>
          <w:caps w:val="0"/>
          <w:color w:val="000000"/>
          <w:spacing w:val="0"/>
          <w:sz w:val="16"/>
          <w:szCs w:val="16"/>
          <w:shd w:val="clear" w:fill="FFFFFF"/>
        </w:rPr>
        <w:t>这样 ID 为 content 的元素就会有一个黑底白字的效果了。在 ID 选择器中，有几点要注意。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 w:firstLine="0"/>
        <w:jc w:val="both"/>
        <w:rPr>
          <w:rFonts w:hint="default" w:ascii="HYQiHei-55S1c41eb4a6e1f2cf" w:hAnsi="HYQiHei-55S1c41eb4a6e1f2cf" w:eastAsia="HYQiHei-55S1c41eb4a6e1f2cf" w:cs="HYQiHei-55S1c41eb4a6e1f2cf"/>
          <w:color w:val="000000"/>
        </w:rPr>
      </w:pPr>
      <w:r>
        <w:rPr>
          <w:rStyle w:val="7"/>
          <w:rFonts w:ascii="HYQiHei-70J20033dbd2e1f2cf" w:hAnsi="HYQiHei-70J20033dbd2e1f2cf" w:eastAsia="HYQiHei-70J20033dbd2e1f2cf" w:cs="HYQiHei-70J20033dbd2e1f2cf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Tips：</w:t>
      </w:r>
      <w:r>
        <w:rPr>
          <w:rFonts w:hint="default" w:ascii="HYQiHei-55S1c41eb4a6e1f2cf" w:hAnsi="HYQiHei-55S1c41eb4a6e1f2cf" w:eastAsia="HYQiHei-55S1c41eb4a6e1f2cf" w:cs="HYQiHei-55S1c41eb4a6e1f2cf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YQiHei-55S1c41eb4a6e1f2cf" w:hAnsi="HYQiHei-55S1c41eb4a6e1f2cf" w:eastAsia="HYQiHei-55S1c41eb4a6e1f2cf" w:cs="HYQiHei-55S1c41eb4a6e1f2cf"/>
          <w:i w:val="0"/>
          <w:caps w:val="0"/>
          <w:color w:val="000000"/>
          <w:spacing w:val="0"/>
          <w:sz w:val="21"/>
          <w:szCs w:val="21"/>
          <w:shd w:val="clear" w:fill="F5F5F5"/>
        </w:rPr>
        <w:t>1、ID 选择器只能对一个元素生效，同一个页面里不允许出现两个 ID 相同的元素。</w:t>
      </w:r>
      <w:r>
        <w:rPr>
          <w:rFonts w:hint="default" w:ascii="HYQiHei-55S1c41eb4a6e1f2cf" w:hAnsi="HYQiHei-55S1c41eb4a6e1f2cf" w:eastAsia="HYQiHei-55S1c41eb4a6e1f2cf" w:cs="HYQiHei-55S1c41eb4a6e1f2cf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YQiHei-55S1c41eb4a6e1f2cf" w:hAnsi="HYQiHei-55S1c41eb4a6e1f2cf" w:eastAsia="HYQiHei-55S1c41eb4a6e1f2cf" w:cs="HYQiHei-55S1c41eb4a6e1f2cf"/>
          <w:i w:val="0"/>
          <w:caps w:val="0"/>
          <w:color w:val="000000"/>
          <w:spacing w:val="0"/>
          <w:sz w:val="21"/>
          <w:szCs w:val="21"/>
          <w:shd w:val="clear" w:fill="F5F5F5"/>
        </w:rPr>
        <w:t>2、理论上 ID 选择器是效率最高的选择器。但是由于它只能选一个元素，特异性太高，在实际开发中也很少在 CSS 里使用 ID 选择器。</w:t>
      </w:r>
      <w:r>
        <w:rPr>
          <w:rFonts w:hint="default" w:ascii="HYQiHei-55S1c41eb4a6e1f2cf" w:hAnsi="HYQiHei-55S1c41eb4a6e1f2cf" w:eastAsia="HYQiHei-55S1c41eb4a6e1f2cf" w:cs="HYQiHei-55S1c41eb4a6e1f2cf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YQiHei-55S1c41eb4a6e1f2cf" w:hAnsi="HYQiHei-55S1c41eb4a6e1f2cf" w:eastAsia="HYQiHei-55S1c41eb4a6e1f2cf" w:cs="HYQiHei-55S1c41eb4a6e1f2cf"/>
          <w:i w:val="0"/>
          <w:caps w:val="0"/>
          <w:color w:val="000000"/>
          <w:spacing w:val="0"/>
          <w:sz w:val="21"/>
          <w:szCs w:val="21"/>
          <w:shd w:val="clear" w:fill="F5F5F5"/>
        </w:rPr>
        <w:t>3、也正是因为 ID 选择器特异性高，所以在 JS 里使用 ID 选择器的比较常见。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0" w:beforeAutospacing="0" w:after="100" w:afterAutospacing="0" w:line="320" w:lineRule="atLeast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1C1F21"/>
          <w:spacing w:val="0"/>
          <w:sz w:val="30"/>
          <w:szCs w:val="30"/>
          <w:shd w:val="clear" w:fill="FFFFFF"/>
        </w:rPr>
        <w:t>类选择器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hint="default" w:ascii="HYQiHei-55S1c41eb4a6e1f2cf" w:hAnsi="HYQiHei-55S1c41eb4a6e1f2cf" w:eastAsia="HYQiHei-55S1c41eb4a6e1f2cf" w:cs="HYQiHei-55S1c41eb4a6e1f2cf"/>
          <w:color w:val="000000"/>
        </w:rPr>
      </w:pPr>
      <w:r>
        <w:rPr>
          <w:rFonts w:hint="default" w:ascii="HYQiHei-55S1c41eb4a6e1f2cf" w:hAnsi="HYQiHei-55S1c41eb4a6e1f2cf" w:eastAsia="HYQiHei-55S1c41eb4a6e1f2cf" w:cs="HYQiHei-55S1c41eb4a6e1f2cf"/>
          <w:i w:val="0"/>
          <w:caps w:val="0"/>
          <w:color w:val="000000"/>
          <w:spacing w:val="0"/>
          <w:sz w:val="16"/>
          <w:szCs w:val="16"/>
          <w:shd w:val="clear" w:fill="FFFFFF"/>
        </w:rPr>
        <w:t>类选择器是用 “.” 加上 class 名称来表示，用来选择 HTML 中 class="xxx" 的 DOM 元素。我们以选择下面 class 名称为 list-item 的元素为例：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&lt;ul&gt;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&lt;li class="list-item"&gt;&lt;/li&gt;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&lt;li class="list-item"&gt;&lt;/li&gt;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&lt;li class="list-item"&gt;&lt;/li&gt;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&lt;li class="list-item"&gt;&lt;/li&gt;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&lt;/ul&gt;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hint="default" w:ascii="HYQiHei-55S1c41eb4a6e1f2cf" w:hAnsi="HYQiHei-55S1c41eb4a6e1f2cf" w:eastAsia="HYQiHei-55S1c41eb4a6e1f2cf" w:cs="HYQiHei-55S1c41eb4a6e1f2cf"/>
          <w:color w:val="000000"/>
        </w:rPr>
      </w:pPr>
      <w:r>
        <w:rPr>
          <w:rFonts w:hint="default" w:ascii="HYQiHei-55S1c41eb4a6e1f2cf" w:hAnsi="HYQiHei-55S1c41eb4a6e1f2cf" w:eastAsia="HYQiHei-55S1c41eb4a6e1f2cf" w:cs="HYQiHei-55S1c41eb4a6e1f2cf"/>
          <w:i w:val="0"/>
          <w:caps w:val="0"/>
          <w:color w:val="000000"/>
          <w:spacing w:val="0"/>
          <w:sz w:val="16"/>
          <w:szCs w:val="16"/>
          <w:shd w:val="clear" w:fill="FFFFFF"/>
        </w:rPr>
        <w:t>当我们想把样式应用到列表里每一条元素的时候，就可以用类选择器：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.list-item{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border-bottom: 1px solid #ccc;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hint="default" w:ascii="HYQiHei-55S1c41eb4a6e1f2cf" w:hAnsi="HYQiHei-55S1c41eb4a6e1f2cf" w:eastAsia="HYQiHei-55S1c41eb4a6e1f2cf" w:cs="HYQiHei-55S1c41eb4a6e1f2cf"/>
          <w:color w:val="000000"/>
        </w:rPr>
      </w:pPr>
      <w:r>
        <w:rPr>
          <w:rFonts w:hint="default" w:ascii="HYQiHei-55S1c41eb4a6e1f2cf" w:hAnsi="HYQiHei-55S1c41eb4a6e1f2cf" w:eastAsia="HYQiHei-55S1c41eb4a6e1f2cf" w:cs="HYQiHei-55S1c41eb4a6e1f2cf"/>
          <w:i w:val="0"/>
          <w:caps w:val="0"/>
          <w:color w:val="000000"/>
          <w:spacing w:val="0"/>
          <w:sz w:val="16"/>
          <w:szCs w:val="16"/>
          <w:shd w:val="clear" w:fill="FFFFFF"/>
        </w:rPr>
        <w:t>这样列表里所有的项就都有一个宽 1px 灰色的下边框了。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hint="default" w:ascii="HYQiHei-55S1c41eb4a6e1f2cf" w:hAnsi="HYQiHei-55S1c41eb4a6e1f2cf" w:eastAsia="HYQiHei-55S1c41eb4a6e1f2cf" w:cs="HYQiHei-55S1c41eb4a6e1f2cf"/>
          <w:color w:val="000000"/>
        </w:rPr>
      </w:pPr>
      <w:r>
        <w:rPr>
          <w:rFonts w:hint="default" w:ascii="HYQiHei-55S1c41eb4a6e1f2cf" w:hAnsi="HYQiHei-55S1c41eb4a6e1f2cf" w:eastAsia="HYQiHei-55S1c41eb4a6e1f2cf" w:cs="HYQiHei-55S1c41eb4a6e1f2cf"/>
          <w:i w:val="0"/>
          <w:caps w:val="0"/>
          <w:color w:val="000000"/>
          <w:spacing w:val="0"/>
          <w:sz w:val="16"/>
          <w:szCs w:val="16"/>
          <w:shd w:val="clear" w:fill="FFFFFF"/>
        </w:rPr>
        <w:t>在类选择器中，要注意以下几点：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 w:firstLine="0"/>
        <w:jc w:val="both"/>
        <w:rPr>
          <w:rFonts w:hint="default" w:ascii="HYQiHei-55S1c41eb4a6e1f2cf" w:hAnsi="HYQiHei-55S1c41eb4a6e1f2cf" w:eastAsia="HYQiHei-55S1c41eb4a6e1f2cf" w:cs="HYQiHei-55S1c41eb4a6e1f2cf"/>
          <w:color w:val="000000"/>
        </w:rPr>
      </w:pPr>
      <w:r>
        <w:rPr>
          <w:rStyle w:val="7"/>
          <w:rFonts w:hint="default" w:ascii="HYQiHei-70J20033dbd2e1f2cf" w:hAnsi="HYQiHei-70J20033dbd2e1f2cf" w:eastAsia="HYQiHei-70J20033dbd2e1f2cf" w:cs="HYQiHei-70J20033dbd2e1f2cf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Tips：</w:t>
      </w:r>
      <w:r>
        <w:rPr>
          <w:rFonts w:hint="default" w:ascii="HYQiHei-55S1c41eb4a6e1f2cf" w:hAnsi="HYQiHei-55S1c41eb4a6e1f2cf" w:eastAsia="HYQiHei-55S1c41eb4a6e1f2cf" w:cs="HYQiHei-55S1c41eb4a6e1f2cf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YQiHei-55S1c41eb4a6e1f2cf" w:hAnsi="HYQiHei-55S1c41eb4a6e1f2cf" w:eastAsia="HYQiHei-55S1c41eb4a6e1f2cf" w:cs="HYQiHei-55S1c41eb4a6e1f2cf"/>
          <w:i w:val="0"/>
          <w:caps w:val="0"/>
          <w:color w:val="000000"/>
          <w:spacing w:val="0"/>
          <w:sz w:val="21"/>
          <w:szCs w:val="21"/>
          <w:shd w:val="clear" w:fill="F5F5F5"/>
        </w:rPr>
        <w:t>1、类选择器的效率也是不错的，和 ID 选择器并不会有太大的差异。所以在写 CSS 的时候，比较推荐用类选择器。</w:t>
      </w:r>
      <w:r>
        <w:rPr>
          <w:rFonts w:hint="default" w:ascii="HYQiHei-55S1c41eb4a6e1f2cf" w:hAnsi="HYQiHei-55S1c41eb4a6e1f2cf" w:eastAsia="HYQiHei-55S1c41eb4a6e1f2cf" w:cs="HYQiHei-55S1c41eb4a6e1f2cf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YQiHei-55S1c41eb4a6e1f2cf" w:hAnsi="HYQiHei-55S1c41eb4a6e1f2cf" w:eastAsia="HYQiHei-55S1c41eb4a6e1f2cf" w:cs="HYQiHei-55S1c41eb4a6e1f2cf"/>
          <w:i w:val="0"/>
          <w:caps w:val="0"/>
          <w:color w:val="000000"/>
          <w:spacing w:val="0"/>
          <w:sz w:val="21"/>
          <w:szCs w:val="21"/>
          <w:shd w:val="clear" w:fill="F5F5F5"/>
        </w:rPr>
        <w:t>2、类选择器会选择到所有类名相同的 DOM 元素，没有数量限制。</w:t>
      </w:r>
      <w:r>
        <w:rPr>
          <w:rFonts w:hint="default" w:ascii="HYQiHei-55S1c41eb4a6e1f2cf" w:hAnsi="HYQiHei-55S1c41eb4a6e1f2cf" w:eastAsia="HYQiHei-55S1c41eb4a6e1f2cf" w:cs="HYQiHei-55S1c41eb4a6e1f2cf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YQiHei-55S1c41eb4a6e1f2cf" w:hAnsi="HYQiHei-55S1c41eb4a6e1f2cf" w:eastAsia="HYQiHei-55S1c41eb4a6e1f2cf" w:cs="HYQiHei-55S1c41eb4a6e1f2cf"/>
          <w:i w:val="0"/>
          <w:caps w:val="0"/>
          <w:color w:val="000000"/>
          <w:spacing w:val="0"/>
          <w:sz w:val="21"/>
          <w:szCs w:val="21"/>
          <w:shd w:val="clear" w:fill="F5F5F5"/>
        </w:rPr>
        <w:t>3、类选择器应该是样式开发中应用最多的选择器。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0" w:beforeAutospacing="0" w:after="100" w:afterAutospacing="0" w:line="320" w:lineRule="atLeast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1C1F21"/>
          <w:spacing w:val="0"/>
          <w:sz w:val="30"/>
          <w:szCs w:val="30"/>
          <w:shd w:val="clear" w:fill="FFFFFF"/>
        </w:rPr>
        <w:t>通配选择器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hint="default" w:ascii="HYQiHei-55S1c41eb4a6e1f2cf" w:hAnsi="HYQiHei-55S1c41eb4a6e1f2cf" w:eastAsia="HYQiHei-55S1c41eb4a6e1f2cf" w:cs="HYQiHei-55S1c41eb4a6e1f2cf"/>
          <w:color w:val="000000"/>
        </w:rPr>
      </w:pPr>
      <w:r>
        <w:rPr>
          <w:rFonts w:hint="default" w:ascii="HYQiHei-55S1c41eb4a6e1f2cf" w:hAnsi="HYQiHei-55S1c41eb4a6e1f2cf" w:eastAsia="HYQiHei-55S1c41eb4a6e1f2cf" w:cs="HYQiHei-55S1c41eb4a6e1f2cf"/>
          <w:i w:val="0"/>
          <w:caps w:val="0"/>
          <w:color w:val="000000"/>
          <w:spacing w:val="0"/>
          <w:sz w:val="16"/>
          <w:szCs w:val="16"/>
          <w:shd w:val="clear" w:fill="FFFFFF"/>
        </w:rPr>
        <w:t>通配选择器使用星号来选择到页面里所有元素。用法如下：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*{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margin: 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padding: 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hint="default" w:ascii="HYQiHei-55S1c41eb4a6e1f2cf" w:hAnsi="HYQiHei-55S1c41eb4a6e1f2cf" w:eastAsia="宋体" w:cs="HYQiHei-55S1c41eb4a6e1f2cf"/>
          <w:color w:val="000000"/>
          <w:lang w:val="en-US" w:eastAsia="zh-CN"/>
        </w:rPr>
      </w:pPr>
      <w:r>
        <w:rPr>
          <w:rFonts w:hint="default" w:ascii="HYQiHei-55S1c41eb4a6e1f2cf" w:hAnsi="HYQiHei-55S1c41eb4a6e1f2cf" w:eastAsia="HYQiHei-55S1c41eb4a6e1f2cf" w:cs="HYQiHei-55S1c41eb4a6e1f2cf"/>
          <w:i w:val="0"/>
          <w:caps w:val="0"/>
          <w:color w:val="000000"/>
          <w:spacing w:val="0"/>
          <w:sz w:val="16"/>
          <w:szCs w:val="16"/>
          <w:shd w:val="clear" w:fill="FFFFFF"/>
        </w:rPr>
        <w:t>上面这个样式就是把所有元素的内外边距都归零。由于通配选择器要把样式覆盖到所有的元素上，可想而知它的效率并不会高，所以在实际开发中一般不建议使用通配选择器。</w:t>
      </w:r>
      <w:r>
        <w:rPr>
          <w:rFonts w:hint="eastAsia" w:ascii="HYQiHei-55S1c41eb4a6e1f2cf" w:hAnsi="HYQiHei-55S1c41eb4a6e1f2cf" w:eastAsia="宋体" w:cs="HYQiHei-55S1c41eb4a6e1f2cf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如果只是做一个demo，你会发现好多人都在用通配符，因为本地运行速度是非常快的。实际开发中经常会直接对html、body等标签设置标签选择器样式：这也叫做浏览器CSS初始化。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0" w:beforeAutospacing="0" w:after="100" w:afterAutospacing="0" w:line="320" w:lineRule="atLeast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1C1F21"/>
          <w:spacing w:val="0"/>
          <w:sz w:val="30"/>
          <w:szCs w:val="30"/>
          <w:shd w:val="clear" w:fill="FFFFFF"/>
        </w:rPr>
        <w:t>标签选择器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hint="default" w:ascii="HYQiHei-55S1c41eb4a6e1f2cf" w:hAnsi="HYQiHei-55S1c41eb4a6e1f2cf" w:eastAsia="HYQiHei-55S1c41eb4a6e1f2cf" w:cs="HYQiHei-55S1c41eb4a6e1f2cf"/>
          <w:color w:val="000000"/>
        </w:rPr>
      </w:pPr>
      <w:r>
        <w:rPr>
          <w:rFonts w:hint="default" w:ascii="HYQiHei-55S1c41eb4a6e1f2cf" w:hAnsi="HYQiHei-55S1c41eb4a6e1f2cf" w:eastAsia="HYQiHei-55S1c41eb4a6e1f2cf" w:cs="HYQiHei-55S1c41eb4a6e1f2cf"/>
          <w:i w:val="0"/>
          <w:caps w:val="0"/>
          <w:color w:val="000000"/>
          <w:spacing w:val="0"/>
          <w:sz w:val="16"/>
          <w:szCs w:val="16"/>
          <w:shd w:val="clear" w:fill="FFFFFF"/>
        </w:rPr>
        <w:t>标签选择器的作用是选中 HTML 中某一种类的标签，它直接使用 HTML 中的标签名作为选择器的名称。比如我们需要把页面里所有大标题的字号都调成 20px，就可以用标签选择器来实现：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h1{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font-size: 20px;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 w:firstLine="0"/>
        <w:jc w:val="both"/>
        <w:rPr>
          <w:rFonts w:hint="default" w:ascii="HYQiHei-55S1c41eb4a6e1f2cf" w:hAnsi="HYQiHei-55S1c41eb4a6e1f2cf" w:eastAsia="HYQiHei-55S1c41eb4a6e1f2cf" w:cs="HYQiHei-55S1c41eb4a6e1f2cf"/>
          <w:color w:val="000000"/>
        </w:rPr>
      </w:pPr>
      <w:r>
        <w:rPr>
          <w:rStyle w:val="7"/>
          <w:rFonts w:hint="default" w:ascii="HYQiHei-70J20033dbd2e1f2cf" w:hAnsi="HYQiHei-70J20033dbd2e1f2cf" w:eastAsia="HYQiHei-70J20033dbd2e1f2cf" w:cs="HYQiHei-70J20033dbd2e1f2cf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Tips：</w:t>
      </w:r>
      <w:r>
        <w:rPr>
          <w:rFonts w:hint="default" w:ascii="HYQiHei-55S1c41eb4a6e1f2cf" w:hAnsi="HYQiHei-55S1c41eb4a6e1f2cf" w:eastAsia="HYQiHei-55S1c41eb4a6e1f2cf" w:cs="HYQiHei-55S1c41eb4a6e1f2cf"/>
          <w:i w:val="0"/>
          <w:caps w:val="0"/>
          <w:color w:val="000000"/>
          <w:spacing w:val="0"/>
          <w:sz w:val="21"/>
          <w:szCs w:val="21"/>
          <w:shd w:val="clear" w:fill="F5F5F5"/>
        </w:rPr>
        <w:t> 标签选择器通常用来重置某些标签的样式，标签选择器的效率也不是很高，但要好过通配选择器。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0" w:beforeAutospacing="0" w:after="100" w:afterAutospacing="0" w:line="320" w:lineRule="atLeast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1C1F21"/>
          <w:spacing w:val="0"/>
          <w:sz w:val="30"/>
          <w:szCs w:val="30"/>
          <w:shd w:val="clear" w:fill="FFFFFF"/>
        </w:rPr>
        <w:t>属性选择器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hint="default" w:ascii="HYQiHei-55S1c41eb4a6e1f2cf" w:hAnsi="HYQiHei-55S1c41eb4a6e1f2cf" w:eastAsia="HYQiHei-55S1c41eb4a6e1f2cf" w:cs="HYQiHei-55S1c41eb4a6e1f2cf"/>
          <w:color w:val="000000"/>
        </w:rPr>
      </w:pPr>
      <w:r>
        <w:rPr>
          <w:rFonts w:hint="default" w:ascii="HYQiHei-55S1c41eb4a6e1f2cf" w:hAnsi="HYQiHei-55S1c41eb4a6e1f2cf" w:eastAsia="HYQiHei-55S1c41eb4a6e1f2cf" w:cs="HYQiHei-55S1c41eb4a6e1f2cf"/>
          <w:i w:val="0"/>
          <w:caps w:val="0"/>
          <w:color w:val="000000"/>
          <w:spacing w:val="0"/>
          <w:sz w:val="16"/>
          <w:szCs w:val="16"/>
          <w:shd w:val="clear" w:fill="FFFFFF"/>
        </w:rPr>
        <w:t>属性选择器比较好理解，就是通过 DOM 的属性来选择该 DOM 节点。属性选择器是用中括号 “[]” 包裹，比如选择所有带有 href 属性的标签，就可以使用这样的选择器: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a[href]{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color: red;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hint="default" w:ascii="HYQiHei-55S1c41eb4a6e1f2cf" w:hAnsi="HYQiHei-55S1c41eb4a6e1f2cf" w:eastAsia="HYQiHei-55S1c41eb4a6e1f2cf" w:cs="HYQiHei-55S1c41eb4a6e1f2cf"/>
          <w:color w:val="000000"/>
        </w:rPr>
      </w:pPr>
      <w:r>
        <w:rPr>
          <w:rFonts w:hint="default" w:ascii="HYQiHei-55S1c41eb4a6e1f2cf" w:hAnsi="HYQiHei-55S1c41eb4a6e1f2cf" w:eastAsia="HYQiHei-55S1c41eb4a6e1f2cf" w:cs="HYQiHei-55S1c41eb4a6e1f2cf"/>
          <w:i w:val="0"/>
          <w:caps w:val="0"/>
          <w:color w:val="000000"/>
          <w:spacing w:val="0"/>
          <w:sz w:val="16"/>
          <w:szCs w:val="16"/>
          <w:shd w:val="clear" w:fill="FFFFFF"/>
        </w:rPr>
        <w:t>这条选择器就可以让所有带 href 属性的 a 标签字体都变成红色。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hint="default" w:ascii="HYQiHei-55S1c41eb4a6e1f2cf" w:hAnsi="HYQiHei-55S1c41eb4a6e1f2cf" w:eastAsia="HYQiHei-55S1c41eb4a6e1f2cf" w:cs="HYQiHei-55S1c41eb4a6e1f2cf"/>
          <w:color w:val="000000"/>
        </w:rPr>
      </w:pPr>
      <w:r>
        <w:rPr>
          <w:rFonts w:hint="default" w:ascii="HYQiHei-55S1c41eb4a6e1f2cf" w:hAnsi="HYQiHei-55S1c41eb4a6e1f2cf" w:eastAsia="HYQiHei-55S1c41eb4a6e1f2cf" w:cs="HYQiHei-55S1c41eb4a6e1f2cf"/>
          <w:i w:val="0"/>
          <w:caps w:val="0"/>
          <w:color w:val="000000"/>
          <w:spacing w:val="0"/>
          <w:sz w:val="16"/>
          <w:szCs w:val="16"/>
          <w:shd w:val="clear" w:fill="FFFFFF"/>
        </w:rPr>
        <w:t>属性选择器有如下几种形式：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 w:firstLine="0"/>
      </w:pPr>
      <w:r>
        <w:rPr>
          <w:rStyle w:val="7"/>
          <w:rFonts w:hint="default" w:ascii="HYQiHei-70J20033dbd2e1f2cf" w:hAnsi="HYQiHei-70J20033dbd2e1f2cf" w:eastAsia="HYQiHei-70J20033dbd2e1f2cf" w:cs="HYQiHei-70J20033dbd2e1f2cf"/>
          <w:b/>
          <w:i w:val="0"/>
          <w:caps w:val="0"/>
          <w:color w:val="1C1F21"/>
          <w:spacing w:val="0"/>
          <w:sz w:val="16"/>
          <w:szCs w:val="16"/>
          <w:shd w:val="clear" w:fill="FFFFFF"/>
        </w:rPr>
        <w:t>[attr]</w:t>
      </w:r>
      <w:r>
        <w:rPr>
          <w:rFonts w:hint="default" w:ascii="HYQiHei-55S1c41eb4a6e1f2cf" w:hAnsi="HYQiHei-55S1c41eb4a6e1f2cf" w:eastAsia="HYQiHei-55S1c41eb4a6e1f2cf" w:cs="HYQiHei-55S1c41eb4a6e1f2cf"/>
          <w:i w:val="0"/>
          <w:caps w:val="0"/>
          <w:color w:val="1C1F21"/>
          <w:spacing w:val="0"/>
          <w:sz w:val="16"/>
          <w:szCs w:val="16"/>
          <w:shd w:val="clear" w:fill="FFFFFF"/>
        </w:rPr>
        <w:t>，用来选择带有 attr 属性的元素，如刚提到的 a [href]。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&lt;!-- HTML： --&gt;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&lt;a href="/"&gt;返回主页&lt;/a&gt;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// 下面的CSS会使所有带href的a标签字体变红色：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a[href]{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color: red;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 w:firstLine="0"/>
      </w:pPr>
      <w:r>
        <w:rPr>
          <w:rStyle w:val="7"/>
          <w:rFonts w:hint="default" w:ascii="HYQiHei-70J20033dbd2e1f2cf" w:hAnsi="HYQiHei-70J20033dbd2e1f2cf" w:eastAsia="HYQiHei-70J20033dbd2e1f2cf" w:cs="HYQiHei-70J20033dbd2e1f2cf"/>
          <w:b/>
          <w:i w:val="0"/>
          <w:caps w:val="0"/>
          <w:color w:val="1C1F21"/>
          <w:spacing w:val="0"/>
          <w:sz w:val="16"/>
          <w:szCs w:val="16"/>
          <w:shd w:val="clear" w:fill="FFFFFF"/>
        </w:rPr>
        <w:t>[attr=xxx]</w:t>
      </w:r>
      <w:r>
        <w:rPr>
          <w:rFonts w:hint="default" w:ascii="HYQiHei-55S1c41eb4a6e1f2cf" w:hAnsi="HYQiHei-55S1c41eb4a6e1f2cf" w:eastAsia="HYQiHei-55S1c41eb4a6e1f2cf" w:cs="HYQiHei-55S1c41eb4a6e1f2cf"/>
          <w:i w:val="0"/>
          <w:caps w:val="0"/>
          <w:color w:val="1C1F21"/>
          <w:spacing w:val="0"/>
          <w:sz w:val="16"/>
          <w:szCs w:val="16"/>
          <w:shd w:val="clear" w:fill="FFFFFF"/>
        </w:rPr>
        <w:t>，用来选择有 attr 属性且属性值等于 xxx 的元素，如选择所有文本类型的输入框，可以用 input [type=text]。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&lt;!-- HTML： --&gt;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&lt;input type="text" value="大花碗里扣个大花活蛤蟆"/&gt;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// CSS：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input[type=text]{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color: red;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hint="default" w:ascii="HYQiHei-55S1c41eb4a6e1f2cf" w:hAnsi="HYQiHei-55S1c41eb4a6e1f2cf" w:eastAsia="HYQiHei-55S1c41eb4a6e1f2cf" w:cs="HYQiHei-55S1c41eb4a6e1f2cf"/>
          <w:color w:val="000000"/>
        </w:rPr>
      </w:pPr>
      <w:r>
        <w:rPr>
          <w:rFonts w:hint="default" w:ascii="HYQiHei-55S1c41eb4a6e1f2cf" w:hAnsi="HYQiHei-55S1c41eb4a6e1f2cf" w:eastAsia="HYQiHei-55S1c41eb4a6e1f2cf" w:cs="HYQiHei-55S1c41eb4a6e1f2cf"/>
          <w:i w:val="0"/>
          <w:caps w:val="0"/>
          <w:color w:val="000000"/>
          <w:spacing w:val="0"/>
          <w:sz w:val="16"/>
          <w:szCs w:val="16"/>
          <w:shd w:val="clear" w:fill="FFFFFF"/>
        </w:rPr>
        <w:t>这个选择器里面要注意，xxx 和 HTML 中的属性值必须完全相等才会生效。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&lt;!-- HTML： --&gt;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&lt;input class="input text" type="text" value="大花碗里扣个大花活蛤蟆"/&gt;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// CSS：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input[class=input]{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color: red;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hint="default" w:ascii="HYQiHei-55S1c41eb4a6e1f2cf" w:hAnsi="HYQiHei-55S1c41eb4a6e1f2cf" w:eastAsia="HYQiHei-55S1c41eb4a6e1f2cf" w:cs="HYQiHei-55S1c41eb4a6e1f2cf"/>
          <w:color w:val="000000"/>
        </w:rPr>
      </w:pPr>
      <w:r>
        <w:rPr>
          <w:rFonts w:hint="default" w:ascii="HYQiHei-55S1c41eb4a6e1f2cf" w:hAnsi="HYQiHei-55S1c41eb4a6e1f2cf" w:eastAsia="HYQiHei-55S1c41eb4a6e1f2cf" w:cs="HYQiHei-55S1c41eb4a6e1f2cf"/>
          <w:i w:val="0"/>
          <w:caps w:val="0"/>
          <w:color w:val="000000"/>
          <w:spacing w:val="0"/>
          <w:sz w:val="16"/>
          <w:szCs w:val="16"/>
          <w:shd w:val="clear" w:fill="FFFFFF"/>
        </w:rPr>
        <w:t>上面例子中 input [class=input] 的选择器并不能选中 class=“input text” 的元素，如果非要用这种选择器，必须使用 input [class=“input text”] 才可以。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 w:firstLine="0"/>
      </w:pPr>
      <w:r>
        <w:rPr>
          <w:rStyle w:val="7"/>
          <w:rFonts w:hint="default" w:ascii="HYQiHei-70J20033dbd2e1f2cf" w:hAnsi="HYQiHei-70J20033dbd2e1f2cf" w:eastAsia="HYQiHei-70J20033dbd2e1f2cf" w:cs="HYQiHei-70J20033dbd2e1f2cf"/>
          <w:b/>
          <w:i w:val="0"/>
          <w:caps w:val="0"/>
          <w:color w:val="1C1F21"/>
          <w:spacing w:val="0"/>
          <w:sz w:val="16"/>
          <w:szCs w:val="16"/>
          <w:shd w:val="clear" w:fill="FFFFFF"/>
        </w:rPr>
        <w:t>[attr~=xxx]</w:t>
      </w:r>
      <w:r>
        <w:rPr>
          <w:rFonts w:hint="default" w:ascii="HYQiHei-55S1c41eb4a6e1f2cf" w:hAnsi="HYQiHei-55S1c41eb4a6e1f2cf" w:eastAsia="HYQiHei-55S1c41eb4a6e1f2cf" w:cs="HYQiHei-55S1c41eb4a6e1f2cf"/>
          <w:i w:val="0"/>
          <w:caps w:val="0"/>
          <w:color w:val="1C1F21"/>
          <w:spacing w:val="0"/>
          <w:sz w:val="16"/>
          <w:szCs w:val="16"/>
          <w:shd w:val="clear" w:fill="FFFFFF"/>
        </w:rPr>
        <w:t>，这个选择器中间用了～=，选择属性值中包含 xxx 的元素，但一定是逗号分隔的多个值中有一个能和 xxx 相等才行。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&lt;!-- HTML： --&gt;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&lt;input class="input text" type="text" value="大花碗里扣个大花活蛤蟆"/&gt;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// CSS：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input[class~=input]{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color: red;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hint="default" w:ascii="HYQiHei-55S1c41eb4a6e1f2cf" w:hAnsi="HYQiHei-55S1c41eb4a6e1f2cf" w:eastAsia="HYQiHei-55S1c41eb4a6e1f2cf" w:cs="HYQiHei-55S1c41eb4a6e1f2cf"/>
          <w:color w:val="000000"/>
        </w:rPr>
      </w:pPr>
      <w:r>
        <w:rPr>
          <w:rFonts w:hint="default" w:ascii="HYQiHei-55S1c41eb4a6e1f2cf" w:hAnsi="HYQiHei-55S1c41eb4a6e1f2cf" w:eastAsia="HYQiHei-55S1c41eb4a6e1f2cf" w:cs="HYQiHei-55S1c41eb4a6e1f2cf"/>
          <w:i w:val="0"/>
          <w:caps w:val="0"/>
          <w:color w:val="000000"/>
          <w:spacing w:val="0"/>
          <w:sz w:val="16"/>
          <w:szCs w:val="16"/>
          <w:shd w:val="clear" w:fill="FFFFFF"/>
        </w:rPr>
        <w:t>在上面的例子中，使用 input [class~=input] 就可以选中 class=“input text” 的元素了。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 w:firstLine="0"/>
      </w:pPr>
      <w:r>
        <w:rPr>
          <w:rStyle w:val="7"/>
          <w:rFonts w:hint="default" w:ascii="HYQiHei-70J20033dbd2e1f2cf" w:hAnsi="HYQiHei-70J20033dbd2e1f2cf" w:eastAsia="HYQiHei-70J20033dbd2e1f2cf" w:cs="HYQiHei-70J20033dbd2e1f2cf"/>
          <w:b/>
          <w:i w:val="0"/>
          <w:caps w:val="0"/>
          <w:color w:val="1C1F21"/>
          <w:spacing w:val="0"/>
          <w:sz w:val="16"/>
          <w:szCs w:val="16"/>
          <w:shd w:val="clear" w:fill="FFFFFF"/>
        </w:rPr>
        <w:t>[attr|=xxx]</w:t>
      </w:r>
      <w:r>
        <w:rPr>
          <w:rFonts w:hint="default" w:ascii="HYQiHei-55S1c41eb4a6e1f2cf" w:hAnsi="HYQiHei-55S1c41eb4a6e1f2cf" w:eastAsia="HYQiHei-55S1c41eb4a6e1f2cf" w:cs="HYQiHei-55S1c41eb4a6e1f2cf"/>
          <w:i w:val="0"/>
          <w:caps w:val="0"/>
          <w:color w:val="1C1F21"/>
          <w:spacing w:val="0"/>
          <w:sz w:val="16"/>
          <w:szCs w:val="16"/>
          <w:shd w:val="clear" w:fill="FFFFFF"/>
        </w:rPr>
        <w:t>，这个选择器是用来选择属性值为 xxx 或 xxx- 开头的元素，比较常用的场景是选择某一类的属性。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&lt;!-- HTML： --&gt;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&lt;div class="article"&gt;我是article&lt;/div&gt;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&lt;div class="article-title"&gt;我是article-title&lt;/div&gt;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&lt;div class="article-content"&gt;我是article-content&lt;/div&gt;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&lt;div class="article_footer"&gt;我是article_footer，不是以artical-开头的&lt;/div&gt;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// CSS：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div[class|=article]{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color: red;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hint="default" w:ascii="HYQiHei-55S1c41eb4a6e1f2cf" w:hAnsi="HYQiHei-55S1c41eb4a6e1f2cf" w:eastAsia="HYQiHei-55S1c41eb4a6e1f2cf" w:cs="HYQiHei-55S1c41eb4a6e1f2cf"/>
          <w:color w:val="000000"/>
        </w:rPr>
      </w:pPr>
      <w:r>
        <w:rPr>
          <w:rFonts w:hint="default" w:ascii="HYQiHei-55S1c41eb4a6e1f2cf" w:hAnsi="HYQiHei-55S1c41eb4a6e1f2cf" w:eastAsia="HYQiHei-55S1c41eb4a6e1f2cf" w:cs="HYQiHei-55S1c41eb4a6e1f2cf"/>
          <w:i w:val="0"/>
          <w:caps w:val="0"/>
          <w:color w:val="000000"/>
          <w:spacing w:val="0"/>
          <w:sz w:val="16"/>
          <w:szCs w:val="16"/>
          <w:shd w:val="clear" w:fill="FFFFFF"/>
        </w:rPr>
        <w:t>上面的选择器就可以对所有 article 开头的元素生效，包括 class=“article” 的元素。上面的例子中，选择器会对前三条都生效，但不会对第四条生效。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 w:firstLine="0"/>
      </w:pPr>
      <w:r>
        <w:rPr>
          <w:rStyle w:val="7"/>
          <w:rFonts w:hint="default" w:ascii="HYQiHei-70J20033dbd2e1f2cf" w:hAnsi="HYQiHei-70J20033dbd2e1f2cf" w:eastAsia="HYQiHei-70J20033dbd2e1f2cf" w:cs="HYQiHei-70J20033dbd2e1f2cf"/>
          <w:b/>
          <w:i w:val="0"/>
          <w:caps w:val="0"/>
          <w:color w:val="1C1F21"/>
          <w:spacing w:val="0"/>
          <w:sz w:val="16"/>
          <w:szCs w:val="16"/>
          <w:shd w:val="clear" w:fill="FFFFFF"/>
        </w:rPr>
        <w:t>[attr^=xxx]</w:t>
      </w:r>
      <w:r>
        <w:rPr>
          <w:rFonts w:hint="default" w:ascii="HYQiHei-55S1c41eb4a6e1f2cf" w:hAnsi="HYQiHei-55S1c41eb4a6e1f2cf" w:eastAsia="HYQiHei-55S1c41eb4a6e1f2cf" w:cs="HYQiHei-55S1c41eb4a6e1f2cf"/>
          <w:i w:val="0"/>
          <w:caps w:val="0"/>
          <w:color w:val="1C1F21"/>
          <w:spacing w:val="0"/>
          <w:sz w:val="16"/>
          <w:szCs w:val="16"/>
          <w:shd w:val="clear" w:fill="FFFFFF"/>
        </w:rPr>
        <w:t>，这个选择器会匹配以 xxx 开头的元素，实际上就是用正则去匹配属性值，只要是以 xxx 开头都可以。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&lt;!-- HTML： --&gt;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&lt;div class="article"&gt;我是article&lt;/div&gt;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&lt;div class="article-title"&gt;我是article-title&lt;/div&gt;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&lt;div class="article-content"&gt;我是article-content&lt;/div&gt;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&lt;div class="article_footer"&gt;我是article_footer，不是以artical-开头的&lt;/div&gt;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// CSS：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div[class^=article]{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color: red;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hint="default" w:ascii="HYQiHei-55S1c41eb4a6e1f2cf" w:hAnsi="HYQiHei-55S1c41eb4a6e1f2cf" w:eastAsia="HYQiHei-55S1c41eb4a6e1f2cf" w:cs="HYQiHei-55S1c41eb4a6e1f2cf"/>
          <w:color w:val="000000"/>
        </w:rPr>
      </w:pPr>
      <w:r>
        <w:rPr>
          <w:rFonts w:hint="default" w:ascii="HYQiHei-55S1c41eb4a6e1f2cf" w:hAnsi="HYQiHei-55S1c41eb4a6e1f2cf" w:eastAsia="HYQiHei-55S1c41eb4a6e1f2cf" w:cs="HYQiHei-55S1c41eb4a6e1f2cf"/>
          <w:i w:val="0"/>
          <w:caps w:val="0"/>
          <w:color w:val="000000"/>
          <w:spacing w:val="0"/>
          <w:sz w:val="16"/>
          <w:szCs w:val="16"/>
          <w:shd w:val="clear" w:fill="FFFFFF"/>
        </w:rPr>
        <w:t>还是用刚才的例子，如果把选择器换成 div [class^=article]，那么上面四个 HTML 元素都会被选中了。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 w:firstLine="0"/>
      </w:pPr>
      <w:r>
        <w:rPr>
          <w:rStyle w:val="7"/>
          <w:rFonts w:hint="default" w:ascii="HYQiHei-70J20033dbd2e1f2cf" w:hAnsi="HYQiHei-70J20033dbd2e1f2cf" w:eastAsia="HYQiHei-70J20033dbd2e1f2cf" w:cs="HYQiHei-70J20033dbd2e1f2cf"/>
          <w:b/>
          <w:i w:val="0"/>
          <w:caps w:val="0"/>
          <w:color w:val="1C1F21"/>
          <w:spacing w:val="0"/>
          <w:sz w:val="16"/>
          <w:szCs w:val="16"/>
          <w:shd w:val="clear" w:fill="FFFFFF"/>
        </w:rPr>
        <w:t>[attr$=xxx]</w:t>
      </w:r>
      <w:r>
        <w:rPr>
          <w:rFonts w:hint="default" w:ascii="HYQiHei-55S1c41eb4a6e1f2cf" w:hAnsi="HYQiHei-55S1c41eb4a6e1f2cf" w:eastAsia="HYQiHei-55S1c41eb4a6e1f2cf" w:cs="HYQiHei-55S1c41eb4a6e1f2cf"/>
          <w:i w:val="0"/>
          <w:caps w:val="0"/>
          <w:color w:val="1C1F21"/>
          <w:spacing w:val="0"/>
          <w:sz w:val="16"/>
          <w:szCs w:val="16"/>
          <w:shd w:val="clear" w:fill="FFFFFF"/>
        </w:rPr>
        <w:t>，这个选择器和上一个相似，它是用正则匹配的方式来选择属性值以 xxx 结尾的元素。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&lt;!-- HTML： --&gt;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&lt;button class="btn btn-disabled"&gt;禁用的按钮&lt;/button&gt;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&lt;select class="select select-disabled city-select"&gt;&lt;/select&gt;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&lt;input class="input input-disabled" value="禁用的输入框"/&gt;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// CSS：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[class$=disabled]{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display: none;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hint="default" w:ascii="HYQiHei-55S1c41eb4a6e1f2cf" w:hAnsi="HYQiHei-55S1c41eb4a6e1f2cf" w:eastAsia="HYQiHei-55S1c41eb4a6e1f2cf" w:cs="HYQiHei-55S1c41eb4a6e1f2cf"/>
          <w:color w:val="000000"/>
        </w:rPr>
      </w:pPr>
      <w:r>
        <w:rPr>
          <w:rFonts w:hint="default" w:ascii="HYQiHei-55S1c41eb4a6e1f2cf" w:hAnsi="HYQiHei-55S1c41eb4a6e1f2cf" w:eastAsia="HYQiHei-55S1c41eb4a6e1f2cf" w:cs="HYQiHei-55S1c41eb4a6e1f2cf"/>
          <w:i w:val="0"/>
          <w:caps w:val="0"/>
          <w:color w:val="000000"/>
          <w:spacing w:val="0"/>
          <w:sz w:val="16"/>
          <w:szCs w:val="16"/>
          <w:shd w:val="clear" w:fill="FFFFFF"/>
        </w:rPr>
        <w:t>上面的例子中，我们想把页面里有禁用标识的所有元素都隐藏掉，就可以使用 [class$=disabled] 来选择所有 class 里以 disabled 结尾的元素。这么用的前提是提前约定好，disabled 相关的类要放在最后，否则就像上面的 select 一样不会生效。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 w:firstLine="0"/>
      </w:pPr>
      <w:r>
        <w:rPr>
          <w:rStyle w:val="7"/>
          <w:rFonts w:hint="default" w:ascii="HYQiHei-70J20033dbd2e1f2cf" w:hAnsi="HYQiHei-70J20033dbd2e1f2cf" w:eastAsia="HYQiHei-70J20033dbd2e1f2cf" w:cs="HYQiHei-70J20033dbd2e1f2cf"/>
          <w:b/>
          <w:i w:val="0"/>
          <w:caps w:val="0"/>
          <w:color w:val="1C1F21"/>
          <w:spacing w:val="0"/>
          <w:sz w:val="16"/>
          <w:szCs w:val="16"/>
          <w:shd w:val="clear" w:fill="FFFFFF"/>
        </w:rPr>
        <w:t>[attr*=xxx]</w:t>
      </w:r>
      <w:r>
        <w:rPr>
          <w:rFonts w:hint="default" w:ascii="HYQiHei-55S1c41eb4a6e1f2cf" w:hAnsi="HYQiHei-55S1c41eb4a6e1f2cf" w:eastAsia="HYQiHei-55S1c41eb4a6e1f2cf" w:cs="HYQiHei-55S1c41eb4a6e1f2cf"/>
          <w:i w:val="0"/>
          <w:caps w:val="0"/>
          <w:color w:val="1C1F21"/>
          <w:spacing w:val="0"/>
          <w:sz w:val="16"/>
          <w:szCs w:val="16"/>
          <w:shd w:val="clear" w:fill="FFFFFF"/>
        </w:rPr>
        <w:t>，最后一个，这个是用正则匹配的方式来选择属性值中包含 xxx 字符的所有元素。这个选择器的规则算是最宽泛的，只要 xxx 是元素属性值的子字符串，这个选择器就会生效。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&lt;!-- HTML： --&gt;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&lt;button class="btn btn-disabled"&gt;禁用的按钮&lt;/button&gt;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&lt;select class="select select-disabled city-select"&gt;&lt;/select&gt;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&lt;input class="input input-disabled" value="禁用的输入框"/&gt;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// CSS：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[class*=disabled]{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display: none;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hint="default" w:ascii="HYQiHei-55S1c41eb4a6e1f2cf" w:hAnsi="HYQiHei-55S1c41eb4a6e1f2cf" w:eastAsia="HYQiHei-55S1c41eb4a6e1f2cf" w:cs="HYQiHei-55S1c41eb4a6e1f2cf"/>
          <w:color w:val="000000"/>
        </w:rPr>
      </w:pPr>
      <w:r>
        <w:rPr>
          <w:rFonts w:hint="default" w:ascii="HYQiHei-55S1c41eb4a6e1f2cf" w:hAnsi="HYQiHei-55S1c41eb4a6e1f2cf" w:eastAsia="HYQiHei-55S1c41eb4a6e1f2cf" w:cs="HYQiHei-55S1c41eb4a6e1f2cf"/>
          <w:i w:val="0"/>
          <w:caps w:val="0"/>
          <w:color w:val="000000"/>
          <w:spacing w:val="0"/>
          <w:sz w:val="16"/>
          <w:szCs w:val="16"/>
          <w:shd w:val="clear" w:fill="FFFFFF"/>
        </w:rPr>
        <w:t>还是用刚才 disable 的例子，如果我们用 [class*=disabled] 选择器来选择 disabled 元素，就可以不考虑 -disable 属性所在的位置了，它对所有带这个单词的属性都会生效，哪怕是 class=“i-am-a-disabled-element” 的元素都可以。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hint="default" w:ascii="HYQiHei-55S1c41eb4a6e1f2cf" w:hAnsi="HYQiHei-55S1c41eb4a6e1f2cf" w:eastAsia="HYQiHei-55S1c41eb4a6e1f2cf" w:cs="HYQiHei-55S1c41eb4a6e1f2cf"/>
          <w:color w:val="000000"/>
        </w:rPr>
      </w:pPr>
      <w:r>
        <w:rPr>
          <w:rStyle w:val="7"/>
          <w:rFonts w:hint="default" w:ascii="HYQiHei-70J20033dbd2e1f2cf" w:hAnsi="HYQiHei-70J20033dbd2e1f2cf" w:eastAsia="HYQiHei-70J20033dbd2e1f2cf" w:cs="HYQiHei-70J20033dbd2e1f2cf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Tips：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20" w:lineRule="atLeast"/>
        <w:ind w:left="0" w:right="0" w:firstLine="0"/>
        <w:jc w:val="both"/>
        <w:rPr>
          <w:rFonts w:hint="default" w:ascii="HYQiHei-55S1c41eb4a6e1f2cf" w:hAnsi="HYQiHei-55S1c41eb4a6e1f2cf" w:eastAsia="HYQiHei-55S1c41eb4a6e1f2cf" w:cs="HYQiHei-55S1c41eb4a6e1f2cf"/>
          <w:color w:val="000000"/>
        </w:rPr>
      </w:pPr>
      <w:r>
        <w:rPr>
          <w:rFonts w:hint="default" w:ascii="HYQiHei-55S1c41eb4a6e1f2cf" w:hAnsi="HYQiHei-55S1c41eb4a6e1f2cf" w:eastAsia="HYQiHei-55S1c41eb4a6e1f2cf" w:cs="HYQiHei-55S1c41eb4a6e1f2cf"/>
          <w:i w:val="0"/>
          <w:caps w:val="0"/>
          <w:color w:val="000000"/>
          <w:spacing w:val="0"/>
          <w:sz w:val="21"/>
          <w:szCs w:val="21"/>
          <w:shd w:val="clear" w:fill="F5F5F5"/>
        </w:rPr>
        <w:t>1. 属性选择器要做文本的匹配，所以效率也不会高。</w:t>
      </w:r>
      <w:r>
        <w:rPr>
          <w:rFonts w:hint="default" w:ascii="HYQiHei-55S1c41eb4a6e1f2cf" w:hAnsi="HYQiHei-55S1c41eb4a6e1f2cf" w:eastAsia="HYQiHei-55S1c41eb4a6e1f2cf" w:cs="HYQiHei-55S1c41eb4a6e1f2cf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YQiHei-55S1c41eb4a6e1f2cf" w:hAnsi="HYQiHei-55S1c41eb4a6e1f2cf" w:eastAsia="HYQiHei-55S1c41eb4a6e1f2cf" w:cs="HYQiHei-55S1c41eb4a6e1f2cf"/>
          <w:i w:val="0"/>
          <w:caps w:val="0"/>
          <w:color w:val="000000"/>
          <w:spacing w:val="0"/>
          <w:sz w:val="21"/>
          <w:szCs w:val="21"/>
          <w:shd w:val="clear" w:fill="F5F5F5"/>
        </w:rPr>
        <w:t>2. 在使用属性选择器时，尽量要给它设置上生效的范围，如果只用了个 [href] 相当于要在所有元素里找带 href 的元素，效率会很低。如果用 a [href] 会好的多，如果用 .link [href] 就更好了。这种组合方式我们在下一节讲解。</w:t>
      </w:r>
      <w:r>
        <w:rPr>
          <w:rFonts w:hint="default" w:ascii="HYQiHei-55S1c41eb4a6e1f2cf" w:hAnsi="HYQiHei-55S1c41eb4a6e1f2cf" w:eastAsia="HYQiHei-55S1c41eb4a6e1f2cf" w:cs="HYQiHei-55S1c41eb4a6e1f2cf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YQiHei-55S1c41eb4a6e1f2cf" w:hAnsi="HYQiHei-55S1c41eb4a6e1f2cf" w:eastAsia="HYQiHei-55S1c41eb4a6e1f2cf" w:cs="HYQiHei-55S1c41eb4a6e1f2cf"/>
          <w:i w:val="0"/>
          <w:caps w:val="0"/>
          <w:color w:val="000000"/>
          <w:spacing w:val="0"/>
          <w:sz w:val="21"/>
          <w:szCs w:val="21"/>
          <w:shd w:val="clear" w:fill="F5F5F5"/>
        </w:rPr>
        <w:t>3. 属性选择器很灵活，如果能使用 CSS 代替 JS 解决一些需求，可以不用太纠结性能的问题，用 JS 实现也一样要耗费资源的。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0" w:beforeAutospacing="0" w:after="100" w:afterAutospacing="0" w:line="320" w:lineRule="atLeast"/>
        <w:ind w:left="0" w:right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YQiHei-55S1c41eb4a6e1f2c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YQiHei-70J20033dbd2e1f2c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7DD75B"/>
    <w:multiLevelType w:val="multilevel"/>
    <w:tmpl w:val="897DD7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84BFEC5"/>
    <w:multiLevelType w:val="multilevel"/>
    <w:tmpl w:val="C84BFE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CA93E4ED"/>
    <w:multiLevelType w:val="multilevel"/>
    <w:tmpl w:val="CA93E4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D0788288"/>
    <w:multiLevelType w:val="multilevel"/>
    <w:tmpl w:val="D07882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D0F26F8B"/>
    <w:multiLevelType w:val="multilevel"/>
    <w:tmpl w:val="D0F26F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0EF28ECD"/>
    <w:multiLevelType w:val="multilevel"/>
    <w:tmpl w:val="0EF28E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14D493EB"/>
    <w:multiLevelType w:val="multilevel"/>
    <w:tmpl w:val="14D493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26BA0E9F"/>
    <w:multiLevelType w:val="multilevel"/>
    <w:tmpl w:val="26BA0E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64094C"/>
    <w:rsid w:val="1B760826"/>
    <w:rsid w:val="5564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2020-05-25T15:50:00Z</dcterms:created>
  <dc:creator>joker</dc:creator>
  <cp:lastModifiedBy>joker</cp:lastModifiedBy>
  <dcterms:modified xsi:type="dcterms:W3CDTF">2020-05-28T08:05:35Z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