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DocBox Word 转 PDF 测试</w:t>
      </w:r>
    </w:p>
    <w:p>
      <w:r>
        <w:t>这是由最小 DOCX 文件生成的段落，用于验证 Mammoth 与 Edge 打印链路。</w:t>
      </w:r>
    </w:p>
    <w:sectPr/>
  </w:body>
</w:document>
</file>