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BFF" w:rsidRPr="00AA6EA1" w:rsidRDefault="00AA6EA1" w:rsidP="00AA6EA1">
      <w:pPr>
        <w:pStyle w:val="a4"/>
        <w:numPr>
          <w:ilvl w:val="0"/>
          <w:numId w:val="1"/>
        </w:numPr>
        <w:ind w:firstLineChars="0"/>
        <w:rPr>
          <w:rFonts w:ascii="Tahoma" w:hAnsi="Tahoma" w:cs="Tahoma"/>
          <w:color w:val="000000"/>
          <w:szCs w:val="21"/>
          <w:shd w:val="clear" w:color="auto" w:fill="FFFFFF"/>
        </w:rPr>
      </w:pP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列举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JavaScript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中所有假值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2.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请写出一个函数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`</w:t>
      </w:r>
      <w:proofErr w:type="spellStart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initArray</w:t>
      </w:r>
      <w:proofErr w:type="spellEnd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`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，接受两个参数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m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n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，返回一个数组，它的长度是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m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，每个值都是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n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3.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请写出一个函数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`yesterday`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，接受一个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Date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类型参数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date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，返回一个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Date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，正好是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date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的前一天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4.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现有二个字段：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id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，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Number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类型；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name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，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String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类型。取值自定义，请写出相应的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proofErr w:type="spellStart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json</w:t>
      </w:r>
      <w:proofErr w:type="spellEnd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5.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完成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`</w:t>
      </w:r>
      <w:proofErr w:type="spellStart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extname</w:t>
      </w:r>
      <w:proofErr w:type="spellEnd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`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函数，它会接受一个文件名作为参数，你需要返回它的扩展名。例如，输入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`emoji.png`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，返回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`.</w:t>
      </w:r>
      <w:proofErr w:type="spellStart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png</w:t>
      </w:r>
      <w:proofErr w:type="spellEnd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`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6.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请写出以下代码的执行结果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proofErr w:type="spellStart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var</w:t>
      </w:r>
      <w:proofErr w:type="spellEnd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name = 'World!';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(() =&gt; {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if (</w:t>
      </w:r>
      <w:proofErr w:type="spellStart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typeof</w:t>
      </w:r>
      <w:proofErr w:type="spellEnd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name === 'undefined') {</w:t>
      </w:r>
      <w:r w:rsidRPr="00AA6EA1">
        <w:rPr>
          <w:rFonts w:ascii="Tahoma" w:hAnsi="Tahoma" w:cs="Tahoma"/>
          <w:color w:val="000000"/>
          <w:szCs w:val="21"/>
        </w:rPr>
        <w:br/>
      </w:r>
      <w:proofErr w:type="spellStart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var</w:t>
      </w:r>
      <w:proofErr w:type="spellEnd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name = 'Jack';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console.log('Goodbye ' + name);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} else {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console.log('Hello ' + name);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}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})();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## HTML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（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2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3 </w:t>
      </w:r>
      <w:proofErr w:type="gramStart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题二选一</w:t>
      </w:r>
      <w:proofErr w:type="gramEnd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作答，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4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5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6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题三选二作答）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1.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列举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HTML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中标签常用的全局属性，并描述其作用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2.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列举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HTML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中常用</w:t>
      </w:r>
      <w:proofErr w:type="gramStart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的块级元素</w:t>
      </w:r>
      <w:proofErr w:type="gramEnd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，并描述其作用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3.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列举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HTML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中常用的行内元素，并描述其作用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4.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列举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HTML5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中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input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标签的新增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type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属性值，并描述其作用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lastRenderedPageBreak/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5.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列举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form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标签的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method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属性和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proofErr w:type="spellStart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enctype</w:t>
      </w:r>
      <w:proofErr w:type="spellEnd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属性值，并描述其作用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6.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列举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button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标签的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type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属性值，并描述其作用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7.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定义一个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a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标签，在浏览器新窗口中打开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&lt;</w:t>
      </w:r>
      <w:hyperlink r:id="rId5" w:tgtFrame="_blank" w:history="1">
        <w:r w:rsidRPr="00AA6EA1">
          <w:rPr>
            <w:rStyle w:val="a3"/>
            <w:rFonts w:ascii="Tahoma" w:hAnsi="Tahoma" w:cs="Tahoma"/>
            <w:color w:val="778087"/>
            <w:szCs w:val="21"/>
            <w:u w:val="none"/>
            <w:shd w:val="clear" w:color="auto" w:fill="FFFFFF"/>
          </w:rPr>
          <w:t>http://www.baidu.com</w:t>
        </w:r>
      </w:hyperlink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&gt;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8.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列举常用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HTTP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状态</w:t>
      </w:r>
      <w:proofErr w:type="gramStart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码及其</w:t>
      </w:r>
      <w:proofErr w:type="gramEnd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含义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## CSS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1.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有一个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`</w:t>
      </w:r>
      <w:proofErr w:type="spellStart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div#wrapper</w:t>
      </w:r>
      <w:proofErr w:type="spellEnd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`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元素，高、宽度都未知。它其中有一个宽高都为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100px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的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`</w:t>
      </w:r>
      <w:proofErr w:type="spellStart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div#box</w:t>
      </w:r>
      <w:proofErr w:type="spellEnd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`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元素，请你完成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CSS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，使得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`</w:t>
      </w:r>
      <w:proofErr w:type="spellStart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div#box</w:t>
      </w:r>
      <w:proofErr w:type="spellEnd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`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在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`</w:t>
      </w:r>
      <w:proofErr w:type="spellStart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div#wrapper</w:t>
      </w:r>
      <w:proofErr w:type="spellEnd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`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内水平、垂直方向居中。</w:t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</w:rPr>
        <w:br/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2.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韩梅梅拒绝了李雷，李雷伤心地问韩梅梅，你到底喜欢怎么样的男生。韩梅梅说，她喜欢又高、又富、又帅的男生。假设现在页面上有很多个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div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元素代表不同的男生，类</w:t>
      </w:r>
      <w:proofErr w:type="gramStart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名表示</w:t>
      </w:r>
      <w:proofErr w:type="gramEnd"/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他们具有的特性，例如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tall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表示高，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wealthy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表示富，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handsome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表示帅。请你完成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CSS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，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给韩梅梅喜欢的男生加上红色的边框（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 xml:space="preserve"> 1px solid red </w:t>
      </w:r>
      <w:r w:rsidRPr="00AA6EA1">
        <w:rPr>
          <w:rFonts w:ascii="Tahoma" w:hAnsi="Tahoma" w:cs="Tahoma"/>
          <w:color w:val="000000"/>
          <w:szCs w:val="21"/>
          <w:shd w:val="clear" w:color="auto" w:fill="FFFFFF"/>
        </w:rPr>
        <w:t>）。</w:t>
      </w:r>
    </w:p>
    <w:p w:rsidR="00AA6EA1" w:rsidRDefault="00AA6EA1" w:rsidP="00AA6EA1"/>
    <w:p w:rsidR="00AA6EA1" w:rsidRDefault="00AA6EA1" w:rsidP="00AA6EA1">
      <w:pPr>
        <w:pBdr>
          <w:top w:val="double" w:sz="6" w:space="1" w:color="auto"/>
          <w:bottom w:val="double" w:sz="6" w:space="1" w:color="auto"/>
        </w:pBd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NaN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undefined "" [] {} null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2 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function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initArray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(m, n){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var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arr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= [];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for (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var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= 0;i &lt;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m;i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++){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arr.push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(n);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}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return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arr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}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3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忘了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4 {id: 0, name: "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anna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"}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5 function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extname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(name){return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name.match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(/\.[^\.]*?$/)[0]}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6 Goodbye Jack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因为块里的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var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name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变量提升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所以执行的是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if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中的语句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1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不知道全局属性是啥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,id class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吗</w:t>
      </w:r>
      <w:r>
        <w:rPr>
          <w:rFonts w:ascii="Tahoma" w:hAnsi="Tahoma" w:cs="Tahoma"/>
          <w:color w:val="000000"/>
          <w:szCs w:val="21"/>
          <w:shd w:val="clear" w:color="auto" w:fill="FFFFFF"/>
        </w:rPr>
        <w:t>?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2 div p h1 h2... body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ul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ol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li dl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hr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pre form table header footer title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nav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4 password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密码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mail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邮箱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radio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单选框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checkbox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复选框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reset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重置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submit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提交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text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文本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 xml:space="preserve">5 method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提交方法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enctype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不知道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6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不知道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7 &lt;a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href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="</w:t>
      </w:r>
      <w:hyperlink r:id="rId6" w:tgtFrame="_blank" w:history="1">
        <w:r>
          <w:rPr>
            <w:rStyle w:val="a3"/>
            <w:rFonts w:ascii="Tahoma" w:hAnsi="Tahoma" w:cs="Tahoma"/>
            <w:color w:val="778087"/>
            <w:szCs w:val="21"/>
            <w:u w:val="none"/>
            <w:shd w:val="clear" w:color="auto" w:fill="FFFFFF"/>
          </w:rPr>
          <w:t>http://www.baidu.com</w:t>
        </w:r>
      </w:hyperlink>
      <w:r>
        <w:rPr>
          <w:rFonts w:ascii="Tahoma" w:hAnsi="Tahoma" w:cs="Tahoma"/>
          <w:color w:val="000000"/>
          <w:szCs w:val="21"/>
          <w:shd w:val="clear" w:color="auto" w:fill="FFFFFF"/>
        </w:rPr>
        <w:t>" target="_blank"&gt;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baidu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&lt;/a&gt;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8 200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成功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404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无此资源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500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拒绝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302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重定向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CSS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1 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div#wrapper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{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position:relative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;}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div#box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{position: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absolute;top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: 50%;left: 50%;transform: translate(-50%,-50%);}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2 </w:t>
      </w:r>
      <w:r>
        <w:rPr>
          <w:rFonts w:ascii="Tahoma" w:hAnsi="Tahoma" w:cs="Tahoma"/>
          <w:color w:val="000000"/>
          <w:szCs w:val="21"/>
        </w:rPr>
        <w:br/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div.tall.wealthy.handsome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{border: 1px solid red;}</w:t>
      </w:r>
    </w:p>
    <w:p w:rsidR="00AA6EA1" w:rsidRDefault="00AA6EA1" w:rsidP="00AA6EA1"/>
    <w:p w:rsidR="00AA6EA1" w:rsidRDefault="00AA6EA1" w:rsidP="00AA6EA1">
      <w:r>
        <w:rPr>
          <w:noProof/>
        </w:rPr>
        <w:drawing>
          <wp:inline distT="0" distB="0" distL="0" distR="0" wp14:anchorId="7C2022DA" wp14:editId="530D4D60">
            <wp:extent cx="2447925" cy="2171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EA1" w:rsidRDefault="00AA6EA1" w:rsidP="00AA6EA1">
      <w:pPr>
        <w:pBdr>
          <w:bottom w:val="double" w:sz="6" w:space="1" w:color="auto"/>
        </w:pBd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非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primitive type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+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运算，对于数组和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object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，其实都是在调用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toString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方法。其中，数组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[]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toString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其实就是调用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.join()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方法。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Object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转成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String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'[object Object]'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（可以通过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String({})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测试）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[] + {}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，相当于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'' + '[object Object]'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{} + []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，引擎会认为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{}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code block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。所以就是在调用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[].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toPrimitive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，也就是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[].join()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。得到空字符串。然后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+''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得到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0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。如果写成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({}) + []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就是和上面一样的结果了。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{} + {}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。有些环境会把它认为是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expression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（表达式），所以得到上面的结果。有些环境会得到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NaN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其实相当于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+ '[object Object]'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。因此是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NaN</w:t>
      </w:r>
      <w:proofErr w:type="spellEnd"/>
    </w:p>
    <w:p w:rsidR="00AA6EA1" w:rsidRDefault="00AA6EA1" w:rsidP="00AA6EA1">
      <w:pPr>
        <w:rPr>
          <w:rFonts w:hint="eastAsia"/>
        </w:rPr>
      </w:pPr>
      <w:bookmarkStart w:id="0" w:name="_GoBack"/>
      <w:bookmarkEnd w:id="0"/>
    </w:p>
    <w:sectPr w:rsidR="00AA6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0071C"/>
    <w:multiLevelType w:val="hybridMultilevel"/>
    <w:tmpl w:val="2E90D044"/>
    <w:lvl w:ilvl="0" w:tplc="B71A1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67"/>
    <w:rsid w:val="005D1967"/>
    <w:rsid w:val="007B0BFF"/>
    <w:rsid w:val="00AA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4712E-4A88-4FAB-9330-D53EF7B4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6EA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A6E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du.com/" TargetMode="External"/><Relationship Id="rId5" Type="http://schemas.openxmlformats.org/officeDocument/2006/relationships/hyperlink" Target="http://www.baidu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2018-11-27T11:59:00Z</dcterms:created>
  <dcterms:modified xsi:type="dcterms:W3CDTF">2018-11-27T12:05:00Z</dcterms:modified>
</cp:coreProperties>
</file>