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谈一谈你对MVVM的理解。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MVVM就是  model view viewModel 的缩写。Model代表了数据层，只关心数据。view代表了视图层，只关心视图。而viewModel代表的就是view 和 model的桥梁，是业务逻辑。viewModel提供view所需要的数据，响应view中的用户操作带来的变化。利用双向绑定，似的model数据变化时，viewModel自动更新，，而viewModel更新后，view也会自动变化。总结一句话，MVVM简化了界面与业务的依赖，解决了数据频繁更新。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V-if和v-show的区别。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dom层：v-if操作dom添加删除，为false时，不在html中生成dom。v-show只会控制css display，始终存在于html中 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原理层：v-if 逻辑生成的render函数时 (show)?_c(xxx):_e();v-show只会处理style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双向绑定的原理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Vue.js是数据劫持+发布订阅者模式实现双向绑定。通过Object.defineProperty()来劫持各个属性的getter和setter，在数据发生变化时，发布消息给订阅者，触发响应的监听回调。</w:t>
      </w:r>
    </w:p>
    <w:p>
      <w:pPr>
        <w:numPr>
          <w:ilvl w:val="0"/>
          <w:numId w:val="0"/>
        </w:numPr>
        <w:ind w:left="840" w:leftChars="2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具体实现分为Object.defineProperty，complie，watcher</w:t>
      </w:r>
    </w:p>
    <w:p>
      <w:pPr>
        <w:numPr>
          <w:ilvl w:val="0"/>
          <w:numId w:val="3"/>
        </w:numPr>
        <w:ind w:left="840" w:leftChars="2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vue遍历data属性，给属性加上getter，setter，这样在改变属性时就可以触发setter，实现监听数据变化。</w:t>
      </w:r>
    </w:p>
    <w:p>
      <w:pPr>
        <w:numPr>
          <w:ilvl w:val="0"/>
          <w:numId w:val="3"/>
        </w:numPr>
        <w:ind w:left="840" w:leftChars="20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Complie解析模板指令，将模板中的变量替换为数据，然后初始化渲染页面视图，并为每个对应的节点绑定对应的更新函数，添加监听数据的订阅者，一旦setter触发，则调用对应的更新函数，更新视图。</w:t>
      </w:r>
    </w:p>
    <w:p>
      <w:pPr>
        <w:numPr>
          <w:ilvl w:val="0"/>
          <w:numId w:val="3"/>
        </w:numPr>
        <w:ind w:left="840" w:leftChars="20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tcher是Observer和complie的桥梁，主要功能：1）把自己添加到属性订阅器（dep）中添加自己。2）包含一个update方法。3）当属性发生变化时dep.notice()通知时，调用自生的update方法，触发complie绑定的回调，实现视图更新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总结一句话：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通过Observer来监听自己的model数据变化，通过Compile来解析编译模板指令，最终利用Watcher搭起Observer和Compile之间的通信桥梁，达到数据变化 -&gt; 视图更新；视图交互变化(input) -&gt; 数据model变更的双向绑定效果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vue.use(xx)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做了什么?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挂载插件，调用插件中install方法，比如this.$store 为什么能在所有组件的this中访问到，就是在install中做的。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const  install = (_Vue)=&gt;{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Vue = _Vue;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Vue.mixin({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beforeCreate(){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if(this.options &amp;&amp; this.options.state){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this.$store = this.options.store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}else{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this.$store = this.parent &amp;&amp; this.parent.$store;</w:t>
      </w:r>
    </w:p>
    <w:p>
      <w:pPr>
        <w:numPr>
          <w:ilvl w:val="0"/>
          <w:numId w:val="0"/>
        </w:numPr>
        <w:tabs>
          <w:tab w:val="left" w:pos="312"/>
        </w:tabs>
        <w:ind w:firstLine="1260" w:firstLineChars="6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})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vuex原理</w:t>
      </w:r>
    </w:p>
    <w:p>
      <w:pPr>
        <w:pStyle w:val="3"/>
        <w:numPr>
          <w:ilvl w:val="0"/>
          <w:numId w:val="4"/>
        </w:numPr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关键属性  state  getters  mutations  actions</w:t>
      </w:r>
    </w:p>
    <w:p>
      <w:pPr>
        <w:numPr>
          <w:ilvl w:val="0"/>
          <w:numId w:val="5"/>
        </w:numPr>
        <w:tabs>
          <w:tab w:val="left" w:pos="312"/>
        </w:tabs>
        <w:ind w:left="42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State</w:t>
      </w:r>
    </w:p>
    <w:p>
      <w:pPr>
        <w:numPr>
          <w:ilvl w:val="0"/>
          <w:numId w:val="0"/>
        </w:numPr>
        <w:tabs>
          <w:tab w:val="left" w:pos="312"/>
        </w:tabs>
        <w:ind w:left="420"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实现监听 通过 vm = new Vue({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data:{state:options.state}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get state(){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vm.state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5"/>
        </w:numPr>
        <w:tabs>
          <w:tab w:val="left" w:pos="312"/>
        </w:tabs>
        <w:ind w:left="420" w:leftChars="0" w:firstLine="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getters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Options.getters.forEach(getterName =&gt;{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Object.defineProperty(this.getters,getterName,{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get(){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getters[getterName](this.state)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5"/>
        </w:numPr>
        <w:tabs>
          <w:tab w:val="left" w:pos="312"/>
        </w:tabs>
        <w:ind w:left="420" w:leftChars="0" w:firstLine="0" w:firstLineChars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mutations  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mutations:{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synAdd(state,dt){</w:t>
      </w:r>
    </w:p>
    <w:p>
      <w:pPr>
        <w:numPr>
          <w:ilvl w:val="0"/>
          <w:numId w:val="0"/>
        </w:numPr>
        <w:tabs>
          <w:tab w:val="left" w:pos="312"/>
        </w:tabs>
        <w:ind w:left="84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state.num += dt;</w:t>
      </w:r>
    </w:p>
    <w:p>
      <w:pPr>
        <w:numPr>
          <w:ilvl w:val="0"/>
          <w:numId w:val="0"/>
        </w:numPr>
        <w:tabs>
          <w:tab w:val="left" w:pos="312"/>
        </w:tabs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}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options.mutations.forEach(mutationName=&gt;{ 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this.mutations[mutationName] = (dt)=&gt;{  //实际上这里是数组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options.mutations[mutationName](this.state,dt)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this.commit(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synAdd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,dt)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Commit(type,dt){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this.mutations[type](dt)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5"/>
        </w:numPr>
        <w:tabs>
          <w:tab w:val="left" w:pos="312"/>
        </w:tabs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actions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actions:{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asynAdd({commit,dispatch},dt){</w:t>
      </w:r>
    </w:p>
    <w:p>
      <w:pPr>
        <w:numPr>
          <w:ilvl w:val="0"/>
          <w:numId w:val="0"/>
        </w:numPr>
        <w:tabs>
          <w:tab w:val="left" w:pos="312"/>
        </w:tabs>
        <w:ind w:left="84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setTimout(()=&gt;{commit(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synAdd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,dt)})</w:t>
      </w:r>
    </w:p>
    <w:p>
      <w:pPr>
        <w:numPr>
          <w:ilvl w:val="0"/>
          <w:numId w:val="0"/>
        </w:numPr>
        <w:tabs>
          <w:tab w:val="left" w:pos="312"/>
        </w:tabs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84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options.actions.forEach(actionName=&gt;{ 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this.actions[actionName] = (dt)=&gt;{  //实际上这里是数组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options.actions[actionName](this,dt)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this.dispatch(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asynAdd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,dt)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84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dispatch(type,dt){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84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this.actions[type](dt)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="84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vue-router原理   </w:t>
      </w:r>
    </w:p>
    <w:p>
      <w:pPr>
        <w:numPr>
          <w:ilvl w:val="0"/>
          <w:numId w:val="6"/>
        </w:numPr>
        <w:ind w:left="312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两种模式 </w:t>
      </w:r>
    </w:p>
    <w:p>
      <w:pPr>
        <w:numPr>
          <w:ilvl w:val="0"/>
          <w:numId w:val="0"/>
        </w:numPr>
        <w:tabs>
          <w:tab w:val="left" w:pos="312"/>
        </w:tabs>
        <w:ind w:left="732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hash  history（刷新页面test.html/home =&gt;/home可能会导致404）</w:t>
      </w:r>
    </w:p>
    <w:p>
      <w:pPr>
        <w:numPr>
          <w:ilvl w:val="1"/>
          <w:numId w:val="6"/>
        </w:numPr>
        <w:tabs>
          <w:tab w:val="left" w:pos="312"/>
          <w:tab w:val="clear" w:pos="840"/>
        </w:tabs>
        <w:ind w:left="1152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hash: location.hash  onhashchange</w:t>
      </w:r>
    </w:p>
    <w:p>
      <w:pPr>
        <w:numPr>
          <w:ilvl w:val="1"/>
          <w:numId w:val="6"/>
        </w:numPr>
        <w:tabs>
          <w:tab w:val="left" w:pos="312"/>
          <w:tab w:val="clear" w:pos="840"/>
        </w:tabs>
        <w:ind w:left="1152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history  history.pushState({},null,pathname)   前进后退监听事件popstate  当前路径location.pathname</w:t>
      </w:r>
    </w:p>
    <w:p>
      <w:pPr>
        <w:numPr>
          <w:ilvl w:val="0"/>
          <w:numId w:val="6"/>
        </w:numPr>
        <w:ind w:left="312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监听路由变化</w:t>
      </w:r>
    </w:p>
    <w:p>
      <w:pPr>
        <w:numPr>
          <w:ilvl w:val="0"/>
          <w:numId w:val="0"/>
        </w:numPr>
        <w:tabs>
          <w:tab w:val="left" w:pos="312"/>
        </w:tabs>
        <w:ind w:left="732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Vue.util.defineReactive(this,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,当前路由)</w:t>
      </w:r>
    </w:p>
    <w:p>
      <w:pPr>
        <w:numPr>
          <w:ilvl w:val="0"/>
          <w:numId w:val="6"/>
        </w:numPr>
        <w:ind w:left="312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两个全局组件 </w:t>
      </w:r>
    </w:p>
    <w:p>
      <w:pPr>
        <w:numPr>
          <w:ilvl w:val="0"/>
          <w:numId w:val="0"/>
        </w:numPr>
        <w:tabs>
          <w:tab w:val="left" w:pos="312"/>
        </w:tabs>
        <w:ind w:left="732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router-link   router-view</w:t>
      </w:r>
    </w:p>
    <w:p>
      <w:pPr>
        <w:numPr>
          <w:ilvl w:val="1"/>
          <w:numId w:val="6"/>
        </w:numPr>
        <w:tabs>
          <w:tab w:val="left" w:pos="312"/>
          <w:tab w:val="clear" w:pos="840"/>
        </w:tabs>
        <w:ind w:left="1152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Vue.component(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router-link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props:{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to:String</w:t>
      </w:r>
    </w:p>
    <w:p>
      <w:pPr>
        <w:numPr>
          <w:ilvl w:val="0"/>
          <w:numId w:val="0"/>
        </w:numPr>
        <w:tabs>
          <w:tab w:val="left" w:pos="312"/>
        </w:tabs>
        <w:ind w:left="1152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tag:String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},</w:t>
      </w:r>
    </w:p>
    <w:p>
      <w:pPr>
        <w:numPr>
          <w:ilvl w:val="0"/>
          <w:numId w:val="0"/>
        </w:numPr>
        <w:tabs>
          <w:tab w:val="left" w:pos="312"/>
        </w:tabs>
        <w:ind w:left="1152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methods:{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fn(){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hash跳转 ||  history跳转</w:t>
      </w:r>
    </w:p>
    <w:p>
      <w:pPr>
        <w:numPr>
          <w:ilvl w:val="0"/>
          <w:numId w:val="0"/>
        </w:numPr>
        <w:tabs>
          <w:tab w:val="left" w:pos="312"/>
        </w:tabs>
        <w:ind w:left="1152" w:leftChars="0"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},</w:t>
      </w:r>
    </w:p>
    <w:p>
      <w:pPr>
        <w:numPr>
          <w:ilvl w:val="0"/>
          <w:numId w:val="0"/>
        </w:numPr>
        <w:tabs>
          <w:tab w:val="left" w:pos="312"/>
        </w:tabs>
        <w:ind w:left="1152" w:leftChars="0"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render(h)=&gt;{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this指向一个proxy对象，this._self拿到组件实例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 &lt;tag  on-click={this.fn}&gt;{this.} &lt;/tag&gt;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</w:p>
    <w:p>
      <w:pPr>
        <w:numPr>
          <w:ilvl w:val="1"/>
          <w:numId w:val="6"/>
        </w:numPr>
        <w:tabs>
          <w:tab w:val="left" w:pos="312"/>
          <w:tab w:val="clear" w:pos="840"/>
        </w:tabs>
        <w:ind w:left="1152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Vue.component(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router-view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render(h)=&gt;{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h(路由表[当前页面路由])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diff算法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O(n3)  =&gt;  O(n)  因为dom操作很少跨层级操作  所以vue采用同级比较。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oldVnode   Vnode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先比较根节点   如果根节点相同  Vnode.elm= oldVnode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再比较有没有子节点  如果一方有一方没有  只需要删除或者赋值即可，如果两个都有子节点，这就是diff的核心，updateChildren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采用双指针的方式。 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头和头比，如果头头相等，那么头头指针双双后移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以上不成立，尾和尾比，如果尾尾相等，那么尾尾指针双双前移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以上不成立，头和尾比，如果头尾相等，则移尾到头，顺次比较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以上不成立，尾和头比，同上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如果都不是，key比较，old(ABCD)   new(CAMDB)  第一次比较 new中C的key在old中找的到，那么old=&gt;CABD  ，指针后移，CABD ，指针后移，将M插入old CAMBD ,CAMD,CAMDB.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</w:pPr>
      <w:r>
        <w:rPr>
          <w:rFonts w:hint="eastAsia"/>
          <w:lang w:val="en-US" w:eastAsia="zh-CN"/>
        </w:rPr>
        <w:t>8.</w:t>
      </w:r>
      <w:r>
        <w:rPr>
          <w:rFonts w:hint="eastAsia"/>
        </w:rPr>
        <w:t>谈谈你对</w:t>
      </w:r>
      <w:r>
        <w:t>keep-ali</w:t>
      </w:r>
      <w:bookmarkStart w:id="0" w:name="_GoBack"/>
      <w:bookmarkEnd w:id="0"/>
      <w:r>
        <w:t>ve</w:t>
      </w:r>
      <w:r>
        <w:rPr>
          <w:rFonts w:hint="eastAsia"/>
        </w:rPr>
        <w:t>的了解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 xml:space="preserve">keep-alive是 Vue 内置的一个组件，可以使被包含的组件保留状态，或避免重新渲染。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&lt;keep-alive&gt;是 Vue 源码中实现的一个全局抽象组件，通过自定义 render 函数并且利用了插槽来实现数据缓存和更新。它的定义在src/core/components/keep-alive.js 中：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3.所有的抽象组件是通过定义abstract选项来声明的。抽象组件不渲染真实DOM，且不会出现在父子关系的路径上（initLifecycle会忽略抽象组件）</w:t>
      </w:r>
      <w:r>
        <w:rPr>
          <w:rFonts w:hint="eastAsia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roid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55383F"/>
    <w:multiLevelType w:val="singleLevel"/>
    <w:tmpl w:val="9555383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AC642EA"/>
    <w:multiLevelType w:val="singleLevel"/>
    <w:tmpl w:val="AAC642EA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BA27F3FB"/>
    <w:multiLevelType w:val="multilevel"/>
    <w:tmpl w:val="BA27F3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04EE2BF9"/>
    <w:multiLevelType w:val="multilevel"/>
    <w:tmpl w:val="04EE2BF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2B0C51B2"/>
    <w:multiLevelType w:val="multilevel"/>
    <w:tmpl w:val="2B0C51B2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12" w:leftChars="0" w:firstLine="0" w:firstLineChars="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152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572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992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412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832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252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672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092" w:leftChars="0" w:hanging="420" w:firstLineChars="0"/>
      </w:pPr>
      <w:rPr>
        <w:rFonts w:hint="default"/>
      </w:rPr>
    </w:lvl>
  </w:abstractNum>
  <w:abstractNum w:abstractNumId="5">
    <w:nsid w:val="72923931"/>
    <w:multiLevelType w:val="multilevel"/>
    <w:tmpl w:val="72923931"/>
    <w:lvl w:ilvl="0" w:tentative="0">
      <w:start w:val="1"/>
      <w:numFmt w:val="decimal"/>
      <w:suff w:val="space"/>
      <w:lvlText w:val="(%1)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79C21D23"/>
    <w:multiLevelType w:val="singleLevel"/>
    <w:tmpl w:val="79C21D2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83385"/>
    <w:rsid w:val="220B3553"/>
    <w:rsid w:val="38126DA8"/>
    <w:rsid w:val="39CF2AFA"/>
    <w:rsid w:val="3AF56822"/>
    <w:rsid w:val="527E3EA1"/>
    <w:rsid w:val="59C551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175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唐博</cp:lastModifiedBy>
  <dcterms:modified xsi:type="dcterms:W3CDTF">2020-05-07T16:42:56Z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