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 송수신기를 이용한 실내 이동객 동선 추적 모델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물리학과 고예은 201410373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경영정보학과 박지현 201410081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경영학과 이세라 201412000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개요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@필요성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보다 정밀한 실내 동선 추적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고객 데이터에(action data) 대한 관심 증대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효율적인 매장 운영관리와 프로모션 수행을 위한 고객 행동 기반의 정교화된 KPI의 필요성 대두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 데이터의 효과적인 사용을 위해 매장 내 고객 체류 및 이동 데이터의 필요성 대두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@목표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 송수신 데이터를 가공하여 통계학적 관점에서 분석하고 경영자에게 유의미한 고객 동선 추적 모델을 도출해내는 것을 목표로 한다.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@전체과정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비콘 송수신기 제작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 송신기: HM-10 모듈을 이용해서 제작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 수신기: 라즈베리 파이를 이용해 제작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Data extract: 실내 고객 동선 추적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 송신기로부터 수신한 데이터(체류시간 및 방문 여부)를 통해 고객 동선 패턴 추출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Data Visualize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html css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 Data analysis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개별고객 동선 및 섹션 별 체류시간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섹션 혼잡도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방법1: 엑셀로 회귀분석을 한다(자료가 간단할 경우)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방법2: ontology 기반 도구인 protege를 사용하여 회귀분석 등을 한다.(데이터가 방대하고, 분석할 내용이 많을 경우에만)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00463" cy="364927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64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@프로젝트 일정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@핵심이슈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실내 측위 측정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데이터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contextualSpacing w:val="1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실제 공간의 실측 넓이, 높이(cm)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contextualSpacing w:val="1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디바이스 화면의 픽셀 넓이, 높이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contextualSpacing w:val="1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4개 비콘 설치 좌표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contextualSpacing w:val="1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4개 비콘의 거리값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비콘의 위치 표현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contextualSpacing w:val="1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축척(안드로이드 화면에 어느정도로 표시할 것인지)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격자(비콘의 위치 표현)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정밀도 개선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삼각 측량법에서 나타나는 측정 오차를 높이기 위해 원4개를 이용한 방법으로 측정 정밀도를 높이고자 한다.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57788" cy="305012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05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비콘 기반 실내측위 측정 오차 요인 심층 분석 = In-depth Study on Error Factors of Beacon Based Indoor Positioning System.</w:t>
      </w:r>
    </w:p>
    <w:p w:rsidR="00000000" w:rsidDel="00000000" w:rsidP="00000000" w:rsidRDefault="00000000" w:rsidRPr="00000000" w14:paraId="0000003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http://www.riss.kr/link?id=T13992685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비콘 삼각측량 질문</w:t>
      </w:r>
    </w:p>
    <w:p w:rsidR="00000000" w:rsidDel="00000000" w:rsidP="00000000" w:rsidRDefault="00000000" w:rsidRPr="00000000" w14:paraId="0000004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http://hashcode.co.kr/questions/3578/%EC%95%88%EB%93%9C%EB%A1%9C%EC%9D%B4%EB%93%9C-%EB%B9%84%EC%BD%98-%EC%82%BC%EA%B0%81%EC%B8%A1%EB%9F%89-%EC%A7%88%EB%AC%B8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삼각측량 라이브러리 (</w:t>
      </w:r>
      <w:hyperlink r:id="rId12">
        <w:r w:rsidDel="00000000" w:rsidR="00000000" w:rsidRPr="00000000">
          <w:rPr>
            <w:rFonts w:ascii="Roboto" w:cs="Roboto" w:eastAsia="Roboto" w:hAnsi="Roboto"/>
            <w:color w:val="5c6bc0"/>
            <w:sz w:val="23"/>
            <w:szCs w:val="23"/>
            <w:u w:val="single"/>
            <w:rtl w:val="0"/>
          </w:rPr>
          <w:t xml:space="preserve">https://github.com/lemmingapex/trilateration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비콘 라이브러리 (</w:t>
      </w:r>
      <w:hyperlink r:id="rId13">
        <w:r w:rsidDel="00000000" w:rsidR="00000000" w:rsidRPr="00000000">
          <w:rPr>
            <w:rFonts w:ascii="Roboto" w:cs="Roboto" w:eastAsia="Roboto" w:hAnsi="Roboto"/>
            <w:color w:val="5c6bc0"/>
            <w:sz w:val="23"/>
            <w:szCs w:val="23"/>
            <w:u w:val="single"/>
            <w:rtl w:val="0"/>
          </w:rPr>
          <w:t xml:space="preserve">https://altbeacon.github.io/android-beacon-library/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@개발 환경 및 사용 기술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Java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html css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**시그널 송신기 : 아두이노 HM-10모듈 * 3개 구입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(HM-10 블루투스 4.0 BLE 모듈 HM10 CC2541 Arduino Bluetooth 4.0 BLE Module)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**시그널 수신기 : 라즈베리파이 9개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매장 구역: 6개 A~F 구역 &gt;&gt; 비콘 스캐너 (수신기) 설치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해야할 일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비콘 구입 및 모듈 제작 &amp; 시그널 송수신 테스트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삼각측량 알고리즘 구현</w:t>
        <w:br w:type="textWrapping"/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프로세스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라즈베리파이가 수신한 데이터를 데이터_서버에 전송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데이터_서버측에서 수신한 데이터를 정제 : 섹션, 체류시간, 동선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데이터_서버측에서 정제한 자료를  분석_서버에 전송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자료를 수신한 분석_서버가 통계학적 분석 수행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통계학적 분석을 수행한 분석_서버가 화면에 결과 출력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@결과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**데이터_서버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고객A의 실시간 매장 동선</w:t>
        <w:tab/>
        <w:tab/>
        <w:t xml:space="preserve">#설계도에 표현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고객A의 섹션별 체류시간</w:t>
        <w:tab/>
        <w:tab/>
        <w:t xml:space="preserve">#시트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수집된 고객들의 섹션별 혼잡도</w:t>
        <w:tab/>
        <w:tab/>
        <w:t xml:space="preserve">#그래프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https://developers.google.com/chart/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**분석_서버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섹션별 상관관계</w:t>
        <w:tab/>
        <w:tab/>
        <w:tab/>
        <w:t xml:space="preserve">#통계학적 분석 결과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@시나리오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아두이노(이하 송신기) 신호를 받은 라즈베리파이(이하 수신기)가 데이터 서버로 시그널을 보내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시그널을 받은 데이터 서버가 데이터를 삼각측량 알고리즘으로 계산하여 로케이션 디텍션 수행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수집된 (1)스피드, (2)X좌표 , (3)Y좌표 를 정제하여 고객A(특정 송신기)의 동선 + 체류시간(숫자 시트로 표현) 업데이트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실시간으로 고객A의 동선을 HTML CSS로 시각화 후, 출구로 고객이 나간것을 감지한 후 체류시간 시트를 시각화 및 DB저장 (!!! 동선 패턴을 어떤 자료구조로 저정할 것인지 고민 !!!)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수집된 레코드가 10개 단위가 되면 확정된 고객A의 레코드(동선, 체류시간)를 분석 서버로 전송(DB 컬럼이 X개 단위가 넘으면 자동으로 분석 서버로 전송)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여러 고객의 레코드를 수신한 분석 서버가 통계학적 데이터 분석 수행 후 결과 도출 후 리포트..? &gt;&gt; 로직부분(어떤 이론사용?), 리포트 pdf 파일로 만드는 방법에 대해서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# 논문용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고객 행동 분석 데이터 마스킹 일치 결과를 수행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섹션 A에서 B로 좌표값이 바뀔 때(섹션 변경) 체류시간 업데이트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시그널 송신기에서 들어오는 좌표값 (ex. (0,0), (0,1)... (9,8)...(11,12), (13,11)...)이 각 섹션의 경계값을 넘어설 때 데이터를 갱신 및 시각화(데이터 뿌려주기&gt;html)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(ex. 시그널 좌표값이 A섹션 범위를 넘어간 순간 [A, 9s] 로 데이터 저장, 그리고 B섹션을 넘어선 순간 [A, 9s][B, 3s] 추가)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고객A가 출구로 나간것을 확인한 순간 지금까지 저장된 싱글데이터(ex. [A, 8][B, 19][C, 11]...[F, 5])를 DB에 저장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@2018-04-22(일)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라즈베리 파이 고정 IP(+location)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ashcode.co.kr/questions/3578/%EC%95%88%EB%93%9C%EB%A1%9C%EC%9D%B4%EB%93%9C-%EB%B9%84%EC%BD%98-%EC%82%BC%EA%B0%81%EC%B8%A1%EB%9F%89-%EC%A7%88%EB%AC%B8" TargetMode="External"/><Relationship Id="rId10" Type="http://schemas.openxmlformats.org/officeDocument/2006/relationships/hyperlink" Target="http://www.riss.kr/link?id=T13992685" TargetMode="External"/><Relationship Id="rId13" Type="http://schemas.openxmlformats.org/officeDocument/2006/relationships/hyperlink" Target="https://altbeacon.github.io/android-beacon-library/" TargetMode="External"/><Relationship Id="rId12" Type="http://schemas.openxmlformats.org/officeDocument/2006/relationships/hyperlink" Target="https://github.com/lemmingapex/trilater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yperlink" Target="https://developers.google.com/chart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