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前30页</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&lt;template&gt;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class="ap_box"&gt;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class="ap_head"&gt;&lt;/div&gt;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class="ap_content"&gt;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class="ap-title"&gt;化妆品一键安评&lt;/div&gt;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class="tabs_wrap"&gt;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class="color_act"&gt;简化版&lt;/p&gt;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class="model"&gt;&lt;/p&gt;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@click="$message.warning('该功能暂未开放!')"&gt;完整版 &lt;i class="el-icon-lock" style="font-weight: 600;"&gt;&lt;/i&gt;&lt;/p&gt;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class="ap-list"&gt;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class="ap-list-title"&gt;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class="title-row"&gt;1&lt;/div&gt;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class="title-text"&gt;填写信息&lt;/div&gt;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class="ap-list-card"&gt;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class="list-card-title"&gt;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&lt;span class="rectangle"&gt;&lt;/span&gt;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&lt;h2&gt;产品基本信息&lt;/h2&gt;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class="wrap"&gt;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class="section"&gt;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class="section_left activity_margin_right"&gt;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class="activity_margin_bottom"&gt;&lt;span class="activity_red"&gt;* &lt;/span&gt;产品名称:&lt;/p&gt;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&lt;el-input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style="width: 100%"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placeholder="请输入产品名称"</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v-model="productForm.productName"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@input="changeName"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&lt;/el-input&gt;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v-if="nextBool &amp;&amp; !productForm.productName" class="activity_red font_size_small"&gt;产品名称不能为空！&lt;/p&gt;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class="section_right activity_margin_right"&gt;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class="activity_margin_bottom"&gt;&lt;span class="activity_red"&gt;* &lt;/span&gt;使用类型:&lt;/p&gt;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&lt;el-radio-group v-model="productForm.usageCategory" class="activity_margin_top"&gt;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&lt;el-radio label="驻留类"&gt;驻留类&lt;/el-radio&gt;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&lt;el-radio label="淋洗类"&gt;淋洗类&lt;/el-radio&gt;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&lt;/el-radio-group&gt;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v-if="nextBool &amp;&amp; !productForm.usageCategory" class="activity_red font_size_small"&gt;使用类型不能为空！&lt;/p&gt;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class="section_right"&gt;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class="activity_margin_bottom"&gt;&lt;span class="activity_red"&gt;* &lt;/span&gt;暴露水平参考:&lt;/p&gt;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&lt;el-radio-group v-model="productForm.exposureType" class="activity_margin_top"&gt;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&lt;el-radio label="欧洲参考"&gt;欧洲参考&lt;/el-radio&gt;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&lt;el-radio label="日本参考"&gt;日本参考&lt;/el-radio&gt;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&lt;/el-radio-group&gt;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v-if="nextBool &amp;&amp; !productForm.exposureType" class="activity_red font_size_small"&gt;暴露水平参考不能为空！&lt;/p&gt;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class="section"&gt;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class="section_left activity_margin_right"&gt;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class="activity_margin_bottom"&gt;&lt;span class="activity_red"&gt;* &lt;/span&gt;产品品类:&lt;/p&gt;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&lt;el-select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style="width: 100%"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v-model="productForm.productType"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placeholder="请选择产品品类"</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@change="handleOther"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filterable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&lt;el-option v-for="(item, index) in typeList" :key="index" :label="item.name" :value="item.name"&gt;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&lt;/el-option&gt;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&lt;/el-select&gt;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v-if="nextBool &amp;&amp; !productForm.productType" class="activity_red font_size_small"&gt;产品品类不能为空！&lt;/p&gt;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class="section_right activity_margin_right"&gt;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class="activity_margin_bottom"&gt;&lt;span class="activity_red"&gt;* &lt;/span&gt;使用部位:&lt;/p&gt;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&lt;el-select style="width: 100%" multiple v-model="productForm.usedPart" placeholder="请选择使用部位"&gt;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&lt;el-option v-for="(item, index) in positionOptions" :key="index" :label="item" :value="item"&gt;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&lt;/el-option&gt;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&lt;/el-select&gt;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v-if="nextBool &amp;&amp; !productForm.usedPart" class="activity_red font_size_small"&gt;使用部位不能为空！&lt;/p&gt;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class="section_right"&gt;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class="activity_margin_bottom"&gt;&lt;span class="activity_red"&gt;* &lt;/span&gt;暴露途径:&lt;/p&gt;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&lt;el-select style="width: 100%" v-model="productForm.exposure" placeholder="请选择使用频次"&gt;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&lt;el-option label="经皮" value="每天使用"&gt;&lt;/el-option&gt;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&lt;el-option label="经皮、经呼吸道" value="每周早晚使用"&gt;&lt;/el-option&gt;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&lt;el-option label="经皮、经口、经呼吸道" value="每周使用1次"&gt;&lt;/el-option&gt;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&lt;el-option label="经口" value="每周使用2次"&gt;&lt;/el-option&gt;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&lt;el-option label="经呼吸道" value="每周使用3次"&gt;&lt;/el-option&gt;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&lt;el-option label="经口、经呼吸道" value="每月使用1次"&gt;&lt;/el-option&gt;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&lt;/el-select&gt;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v-if="nextBool &amp;&amp; !productForm.exposure" class="activity_red font_size_small"&gt;暴露途径不能为空！&lt;/p&gt;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class="section"&gt;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class="section_left activity_margin_right"&gt;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class="activity_margin_bottom"&gt;&lt;span class="activity_red"&gt;* &lt;/span&gt;使用人群:&lt;/p&gt;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&lt;el-select style="width: 100%" multiple v-model="productForm.crowdValue" placeholder="请选择"&gt;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&lt;el-option v-for="(item, index) in crowdOptions" :key="index" :label="item" :value="item"&gt;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&lt;/el-option&gt;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&lt;/el-select&gt;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v-if="nextBool &amp;&amp; !productForm.crowdValue" class="activity_red font_size_small"&gt;使用人群不能为空！&lt;/p&gt;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class="section_right activity_margin_right"&gt;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class="activity_margin_bottom"&gt;&lt;span class="activity_red"&gt;* &lt;/span&gt;使用频次:&lt;/p&gt;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&lt;el-input style="width: 100%" placeholder="输入产品品类" v-model="productForm.frequency"&gt;&lt;/el-input&gt;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&lt;el-select style="width: 100%" placeholder="输入产品品类" v-model="productForm.frequency"&gt;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&lt;el-option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v-for="(item, index) in frequencyList"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:key="index"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:label="item.pl"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:value="item.pl"&gt;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&lt;/el-option&gt;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&lt;/el-select&gt;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v-if="nextBool &amp;&amp; !productForm.frequency" class="activity_red font_size_small"&gt;使用频次不能为空！&lt;/p&gt;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class="section_right"&gt;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class="activity_margin_bottom"&gt;&lt;span class="activity_red"&gt;* &lt;/span&gt;日均使用量:&lt;/p&gt;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&lt;el-input style="width: 100%" placeholder="输入使用部位" v-model="productForm.dateusedValue"&gt;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&lt;/el-input&gt;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v-if="nextBool &amp;&amp; !productForm.dateusedValue" class="activity_red font_size_small"&gt;日均使用量不能为空！&lt;/p&gt;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class="section"&gt;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class="section_left activity_margin_right"&gt;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class="activity_margin_bottom"&gt;&lt;span class="activity_red"&gt;* &lt;/span&gt;注册/备案人名称:&lt;/p&gt;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&lt;el-input style="width: 100%" placeholder="输入注册/备案人名称" v-model="productForm.registrantName"&gt;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&lt;/el-input&gt;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v-if="nextBool &amp;&amp; !productForm.registrantName" class="activity_red font_size_small"&gt;注册/备案人名称不能为空！&lt;/p&gt;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class="section_right activity_margin_right"&gt;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class="activity_margin_bottom"&gt;&lt;span class="activity_red"&gt;* &lt;/span&gt;注册/备案人地址:&lt;/p&gt;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&lt;el-input style="width: 100%" placeholder="输入注册/备案人地址" v-model="productForm.registrantAddress"&gt;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&lt;/el-input&gt;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v-if="nextBool &amp;&amp; !productForm.registrantAddress" class="activity_red font_size_small"&gt;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注册/备案人地址不能为空！</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class="section_right"&gt;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class="activity_margin_bottom"&gt;&lt;span class="activity_red"&gt;* &lt;/span&gt;驻留因子:&lt;/p&gt;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&lt;el-input style="width: 100%" placeholder="输入驻留因子" v-model="productForm.factorValue"&gt; &lt;/el-input&gt;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v-if="nextBool &amp;&amp; !productForm.factorValue" class="activity_red font_size_small"&gt;驻留因子不能为空！&lt;/p&gt;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class="activity_margin_bottom"&gt;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&lt;span style="line-height: 35px;"&gt;其它情形：&lt;/span&gt;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&lt;el-checkbox-group v-model="productForm.checkList"&gt;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&lt;el-checkbox label="含α-羟基酸"&gt;&lt;/el-checkbox&gt;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&lt;el-checkbox label="纯油性（含蜡基）"&gt;&lt;/el-checkbox&gt;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&lt;el-checkbox label="终产品无法取样（如喷雾产品或气垫产品）"&gt;&lt;/el-checkbox&gt;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&lt;el-checkbox label="UVA防护/广谱防晒产品"&gt;&lt;/el-checkbox&gt;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&lt;/el-checkbox-group&gt;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class="section"&gt;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class="section_left"&gt;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class="activity_margin_bottom"&gt;&lt;span class="activity_red"&gt;* &lt;/span&gt;使用方法:&lt;/p&gt;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&lt;el-input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style="width: 100%"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:rows="4"</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type="textarea"</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placeholder="输入使用方法"</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v-model="productForm.usageMethod"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&lt;/el-input&gt;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v-if="nextBool &amp;&amp; !productForm.usageMethod" class="activity_red font_size_small"&gt;使用方法不能为空！&lt;/p&gt;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class="section"&gt;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class="section_left activity_margin_right"&gt;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class="activity_margin_bottom"&gt;&lt;span class="activity_red"&gt;* &lt;/span&gt;注意:&lt;/p&gt;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&lt;el-input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style="width: 100%"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:rows="4"</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type="textarea"</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placeholder="请输入注意"</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v-model="productForm.attention"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&lt;/el-input&gt;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v-if="nextBool &amp;&amp; !productForm.attention" class="activity_red font_size_small"&gt;注意不能为空！&lt;/p&gt;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class="section_right"&gt;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class="activity_margin_bottom"&gt;&lt;span class="activity_red"&gt;* &lt;/span&gt;贮存条件:&lt;/p&gt;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&lt;el-input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style="width: 100%"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:rows="4"</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type="textarea"</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placeholder="请输入贮存条件"</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v-model="productForm.storageConditions"</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&lt;/el-input&gt;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v-if="nextBool &amp;&amp; !productForm.storageConditions" class="activity_red font_size_small"&gt;贮存条件不能为空！&lt;/p&gt;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class="ap-list-card"&gt;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class="list-card-title"&gt;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&lt;span class="rectangle"&gt;&lt;/span&gt;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&lt;h2&gt;评估人信息&lt;/h2&gt;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class="wrap" v-loading="wordLoading" element-loading-text="简历上传中..."&gt;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class="section"&gt;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class="section_left activity_margin_right"&gt;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class="activity_margin_bottom"&gt;&lt;span class="activity_red"&gt;* &lt;/span&gt;评估人姓名:&lt;/p&gt;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&lt;el-input style="width: 100%" placeholder="输入评估人姓名" v-model="productForm.name"&gt; &lt;/el-input&gt;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v-if="nextBool &amp;&amp; !productForm.name" class="activity_red font_size_small"&gt;评估人姓名不能为空！&lt;/p&gt;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class="section_right activity_margin_right"&gt;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class="activity_margin_bottom"&gt;&lt;span class="activity_red"&gt;* &lt;/span&gt;评估单位:&lt;/p&gt;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&lt;el-input style="width: 100%" placeholder="输入评估单位" v-model="productForm.evaluationUnit"&gt;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&lt;/el-input&gt;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v-if="nextBool &amp;&amp; !productForm.evaluationUnit" class="activity_red font_size_small"&gt;评估单位不能为空！&lt;/p&gt;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class="section_right"&gt;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class="activity_margin_bottom"&gt;&lt;span class="activity_red"&gt;* &lt;/span&gt;评估地址:&lt;/p&gt;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&lt;el-input style="width: 100%" placeholder="输入评估地址" v-model="productForm.evaluationAddress"&gt;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&lt;/el-input&gt;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v-if="nextBool &amp;&amp; !productForm.evaluationAddress" class="activity_red font_size_small"&gt;评估地址不能为空！&lt;/p&gt;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class="section"&gt;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class="section_left activity_margin_right"&gt;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class="activity_margin_bottom"&gt;&lt;span class="activity_red"&gt;* &lt;/span&gt;评估日期:&lt;/p&gt;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&lt;el-date-picker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style="width: 100%"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type="date"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value-format="yyyy-MM-dd"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v-model="productForm.dateValue"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&gt;&lt;/el-date-picker&gt;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v-if="nextBool &amp;&amp; !productForm.dateValue" class="activity_red font_size_small"&gt;评估日期不能为空！&lt;/p&gt;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class="section_right activity_margin_right"&gt;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class="activity_margin_bottom"&gt;&lt;span class="activity_red"&gt;* &lt;/span&gt;简历（仅支持.doc  .docx）:&lt;/p&gt;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v-if="!imageUrl"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&lt;el-upload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:show-file-list="false"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accept=".doc,.docx"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:action="`${action}/oneClick/uploadResumeDoc`"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list-type="picture-card"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:on-success="handleChangeUser"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:before-upload="beforeUpload"&gt;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&lt;img style="width:100%;height:auto;" v-if="imageUrl" src="~@/assets/record/word.png" fit="contain" class="avatar"&gt;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&lt;i v-else slot="default" style="width:100px;height:100px;" class="el-icon-plus"&gt;&lt;/i&gt;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&lt;/el-upload&gt;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&lt;el-upload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class="upload-demo"</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:before-upload="beforeUpload"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drag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:action="`${action}/oneClick/uploadResumeDoc`"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multiple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:on-success="handleChangeUser"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:show-file-list="false"&gt;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&lt;img style="width:80px;height:auto;margin: 20px auto;" v-if="imageUrl" src="~@/assets/record/word.png" fit="contain" class="avatar"&gt;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&lt;i v-else class="el-icon-upload"&gt;&lt;/i&gt;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class="el-upload__text"&gt;可将文件拖到此处&lt;/div&gt;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class="el-upload__text" style="color: #c25151"&gt;支持.doc,.docx&lt;/div&gt;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&lt;/el-upload&gt;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&lt;a style="width: 100%; display: inline-block; color: #7b79ff" v-if="imageUrl" :href="imageUrl" target="_blank"&gt;查看文件&lt;/a&gt;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&lt;a v-if="imageUrl" :href="imageUrl" target="_blank" style="color: #7b79ff"&gt;&lt;img style="width:60px;height:60px;margin-left:50px;" class="el-upload-list__item-thumbnail" src="../../assets/record/word.png" alt="" /&gt;&lt;/a&gt;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&lt;div v-if="imageUrl" style="margin-left:50px;margin-top: 10px;"&gt;&lt;a :href="imageUrl" target="_blank" style="color: #7b79ff"&gt;查看文件&lt;/a&gt;&lt;/div&gt;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class="section_right activity_margin_right"&gt;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class="activity_margin_bottom"&gt;&lt;/p&gt;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&lt;div class="section"&gt;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class="section_left activity_margin_right"&gt;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class="activity_margin_bottom"&gt;&lt;span class="activity_red"&gt;* &lt;/span&gt;证件类型:&lt;/p&gt;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&lt;el-select v-model="productForm.cardType" placeholder="请选择证件类型" style="width: 100%"&gt;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&lt;el-option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v-for="(item, index) in certificate_type"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:key="index"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:label="item"</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:value="item"</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&lt;/el-option&gt;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&lt;/el-select&gt;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class="section_right activity_margin_right"&gt;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class="activity_margin_bottom"&gt;&lt;span class="activity_red"&gt;* &lt;/span&gt;证件号码:&lt;/p&gt;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&lt;el-input style="width: 100%" placeholder="输入使用部位" v-model="productForm.cardNumber"&gt; &lt;/el-input&gt;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class="section_right"&gt;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class="activity_margin_bottom"&gt;&lt;/p&gt;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class="ap-list"&gt;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class="ap-list-title_s"&gt;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class="title-row"&gt;2&lt;/div&gt;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class="title-text"&gt;上传配方表&lt;/div&gt;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class="ap-list-card" v-loading="pfbLoading" element-loading-text="配方表上传中..."&gt;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class="card-flex"&gt;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class="flex-left"&gt;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&lt;img src="../../assets/u33.png"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class="flex-right"&gt;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&lt;el-upload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class="upload-demo"</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:before-upload="beforeAvatarUpload"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drag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:data="dataRow"</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:action="`${action}/rawMaterial/allComponent`"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multiple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:on-success="handleAvatarSuccess"</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:show-file-list="false"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&lt;img style="width:80px;height:auto;margin: 20px auto;" v-if="pfbUrl" src="~@/assets/record/excel.png" fit="contain" class="avatar"&gt;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&lt;i v-else class="el-icon-upload"&gt;&lt;/i&gt;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class="el-upload__text"&gt;可将文件拖到此处&lt;/div&gt;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class="el-upload__text" style="color: #c25151"&gt;支持.xls .xlsx&lt;/div&gt;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&lt;/el-upload&gt;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&lt;a style="width: 100%; display: inline-block; color: #7b79ff" v-if="pfbUrl" :href="pfbUrl" target="_blank"</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&gt;查看配方表&lt;/a&gt;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class="upload-btn"&gt;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&lt;el-button style="width: 120px; border-radius: 30px" size="medium" @click="download"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&gt;下载模版&lt;/el-button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&lt;el-upload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class="upload-demo"</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style="display: inline-block; margin-left: 10px"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:before-upload="beforeAvatarUpload"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:show-file-list="false"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:data="dataRow"</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:action="`${action}/rawMaterial/allComponent`"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:on-success="handleAvatarSuccess"</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&gt;&lt;el-button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style="width: 120px; background: #7b79ff; border: 0; border-radius: 30px"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size="medium"</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type="primary"</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&gt;上传配方表&lt;/el-button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&lt;/el-upload&gt;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class="ap-list"&gt;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class="ap-list-title_s"&gt;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class="title-row"&gt;3&lt;/div&gt;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class="title-text" style="margin-left: 15px"&gt;安评所需附录&lt;/div&gt;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class="ap-list-card"&gt;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 :data="tableData" stripe style="width: 100%" :header-row-style="{ background: 'rgb(104 102 102)'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&lt;el-table-column type="index" label="序号"&gt; &lt;/el-table-column&gt;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&lt;el-table-column prop="recommend" label="附件名" align="center"&gt; &lt;/el-table-column&gt;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class="ap-list"&gt;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class="ap-list-title_s"&gt;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class="title-row"&gt;4&lt;/div&gt;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class="title-text"&gt;预览&lt;/div&gt;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class="ap-list-card"&gt;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&lt;el-tabs type="border-card"&gt;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&lt;el-tab-pane label="摘要"&gt;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style="height: 500px; padding: 20px 0"&gt;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&lt;el-input type="textarea" :rows="20" style="width: 100%" v-model="evaluationSummary"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&lt;/el-tab-pane&gt;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&lt;el-tab-pane label="简介"&gt;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style="height: 500px; padding: 20px 0"&gt;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&lt;el-input type="textarea" :rows="20" style="width: 100%" v-model="productIntroduction"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&lt;/el-tab-pane&gt;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&lt;el-tab-pane label="配方表"&gt;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&lt;span slot="label"&gt;配方表  &lt;el-button @click="errorCorrection = true" style="margin-left: 10px;" size="mini" type="danger" plain&gt;纠错 &lt;i class="el-icon-warning"&gt;&lt;/i&gt;&lt;/el-button&gt;&lt;/span&gt;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&lt;TableData :tableList="tableList"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&lt;/el-tab-pane&gt;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&lt;el-tab-pane label="成分安全评估表"&gt;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:data="SafetyList"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stripe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style="width: 100%"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height="700"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:header-cell-style="{ background: '#cecece', color: '#666'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&lt;el-table-column prop="serialNumber" label="序号"&gt; &lt;/el-table-column&gt;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&lt;el-table-column prop="chineseName" label="中文名称" align="center"&gt;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&lt;template slot-scope="scope"&gt;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:class="{'red_font':scope.row.authoritativeAssessment.indexOf('【') !== -1}"&gt;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{{scope.row.chineseName}}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&lt;el-tooltip class="item" effect="dark" :content="scope.row.authoritativeAssessment.indexOf('【超出浓度') !== -1 ? '超出浓度范围' : '未校验'" placement="top"&gt;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&lt;i v-if="scope.row.authoritativeAssessment.indexOf('【超出浓度') !== -1" class="el-icon-warning red_font" style="cursor: pointer;"&gt;&lt;/i&gt;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&lt;i v-if="scope.row.authoritativeAssessment.indexOf('【未校验】') !== -1" class="el-icon-warning" style="color: rgb(243, 174, 47);cursor: pointer;"&gt;&lt;/i&gt;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&lt;/el-tooltip&gt;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&lt;/template&gt;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&lt;/el-table-column&gt;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&lt;el-table-column prop="content" label="含量（%）" align="center"&gt; &lt;/el-table-column&gt;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&lt;el-table-column prop="requirement" label="《化妆品安全技术规范》要求" align="center"&gt;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&lt;/el-table-column&gt;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&lt;el-table-column prop="authoritativeAssessment" label="机构权威评估结论" align="center"&gt;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&lt;/el-table-column&gt;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&lt;el-table-column prop="historicalUsageInCompany" label="本企业原料历史使用量（%）" align="center"&gt;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&lt;/el-table-column&gt;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&lt;el-table-column prop="highestHistoricalUsage" label="最高历史使用量（%）" align="center"&gt;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&lt;/el-table-column&gt;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&lt;el-table-column prop="assessmentConclusion" label="评估结论" align="center"&gt; &lt;/el-table-column&gt;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&lt;el-table-column prop="reference" label="参考文献" align="center"&gt; &lt;/el-table-column&gt;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&lt;/el-tab-pane&gt;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&lt;el-tab-pane label="风险物质识别"&gt;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:data="riskSubList"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stripe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style="width: 100%"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height="700"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:header-cell-style="{ background: '#cecece', color: '#666'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&lt;el-table-column prop="chineseName" label="中文名称" align="center"&gt; &lt;/el-table-column&gt;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&lt;el-table-column prop="potentialRisk" label="可能含有的风险物质" align="center"&gt; &lt;/el-table-column&gt;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&lt;el-table-column prop="remark" label="备注" align="center"&gt; &lt;/el-table-column&gt;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&lt;/el-tab-pane&gt;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&lt;/el-tabs&gt;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class="ap-list"&gt;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class="card-btn-row"&gt;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&lt;el-button class="btn_scbg_left" size="medium" :loading="btnBool" @click="createReport"&gt;生成评估报告&lt;/el-button&gt;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&lt;el-button class="btn_scbg_left" size="medium" @click="changeStaging"&gt;暂存&lt;/el-button&gt;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&lt;el-button class="btn_scbg_left" size="medium" @click="delStaging"&gt;清空数据&lt;/el-button&gt;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class="fixed_wrap"&gt;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&lt;el-tooltip class="item" effect="dark" content="申请演示" placement="left"&gt;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&lt;p&gt;&lt;el-button @click="demonstrateBool = true" style="color: #7f76ff;background-color: #fff;border: 0;box-shadow: 0 0 6px rgba(0,0,0,.12);font-size: 20px;" type="primary" icon="el-icon-mobile-phone" circle&gt;&lt;/el-button&gt;&lt;/p&gt;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&lt;/el-tooltip&gt;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&lt;el-tooltip class="item" effect="dark" content="纠错" placement="left"&gt;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&lt;p&gt;&lt;el-button @click="errorCorrection = true" style="color: #7f76ff;background-color: #fff;border: 0;box-shadow: 0 0 6px rgba(0,0,0,.12);font-size: 20px;" type="primary" icon="el-icon-edit-outline" circle&gt;&lt;/el-button&gt;&lt;/p&gt;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&lt;/el-tooltip&gt;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&lt;el-tooltip class="item" effect="dark" content="暂存数据" placement="left"&gt;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&lt;p&gt;&lt;el-button @click="changeStaging" style="color: #7f76ff;background-color: #fff;border: 0;box-shadow: 0 0 6px rgba(0,0,0,.12);font-size: 20px;" type="primary" icon="el-icon-finished" circle&gt;&lt;/el-button&gt;&lt;/p&gt;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&lt;/el-tooltip&gt;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&lt;el-tooltip class="item" effect="dark" content="重置数据" placement="left"&gt;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&lt;p&gt;&lt;el-button @click="delStaging" style="color: #7f76ff;background-color: #fff;border: 0;box-shadow: 0 0 6px rgba(0,0,0,.12);font-size: 20px;" type="primary" icon="el-icon-refresh" circle&gt;&lt;/el-button&gt;&lt;/p&gt;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&lt;/el-tooltip&gt;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&lt;el-dialog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title="是否无法上传附件？"</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:visible.sync="errorUploadVisible"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width="30%"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center&gt;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style="text-align: center;" v-loading="errorPfbLoading" element-loading-text="附件上传中..."&gt;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&lt;el-upload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class="upload-demo"</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:before-upload="errorBeforeUpload"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drag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:action="`${action}/file/uploadErrorExcel`"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multiple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:data="{scene: 2}"</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:on-success="errorHandleChangeUser"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:show-file-list="false"&gt;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&lt;img style="width:80px;height:auto;margin: 20px auto;" v-if="errorImageUrl" src="~@/assets/record/excel.png" fit="contain" class="avatar"&gt;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&lt;i v-else class="el-icon-upload"&gt;&lt;/i&gt;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class="el-upload__text"&gt;可将文件拖到此处&lt;/div&gt;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class="el-upload__text" style="color: #c25151"&gt;支持.xls .xlsx&lt;/div&gt;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&lt;/el-upload&gt;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&lt;a style="width: 100%; display: inline-block; color: #7b79ff" v-if="errorImageUrl" :href="errorImageUrl" target="_blank"&gt;查看文件&lt;/a&gt;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&lt;/el-dialog&gt;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&lt;el-dialog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title="请留下您宝贵的建议"</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:visible.sync="errorCorrection"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width="600px"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center&gt;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v-loading="errorPfbLoading" element-loading-text="附件上传中..."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v-loading="opinionBool" element-loading-text="数据提交中..."&gt;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&lt;p&gt;&lt;span class="red_font"&gt;*&lt;/span&gt; 修改建议：&lt;/p&gt;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&lt;el-input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class="activity_margin_bottom activity_margin_top"</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type="textarea"</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:autosize="{ minRows: 4, maxRows: 8}"</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placeholder="请输入内容"</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v-model="modifyTextVal"&gt;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&lt;/el-input&gt;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&lt;p&gt;姓名：&lt;/p&gt;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&lt;el-input v-model="submitName" class="activity_margin_bottom activity_margin_top" placeholder="请输入内容"&gt;&lt;/el-input&gt;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&lt;p&gt;联系方式：&lt;/p&gt;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&lt;el-input class="activity_margin_top activity_margin_bottom" v-model="contactValue" placeholder="请输入内容"&gt;&lt;/el-input&gt;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class="activity_margin_bottom"&gt;上传附件：&lt;/p&gt;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&lt;PublicSingleUpload @upload-success="uploadSuccess" :isOk="isOk"&gt;&lt;/PublicSingleUpload&gt;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&lt;span slot="footer" class="dialog-footer"&gt;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&lt;el-button @click="errorCorrection = false"&gt;取 消&lt;/el-button&gt;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&lt;el-button type="primary" style="background: #7B79FF;color: #fff;border-color: #7B79FF;" :loading="opinionBool" @click="submitOpinion"&gt;提 交&lt;/el-button&gt;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&lt;/span&gt;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&lt;/el-dialog&gt;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&lt;DemonstrateAlter v-if="demonstrateBool" @close-demonstrate="demonstrateBool = false"&gt;&lt;/DemonstrateAlter&gt;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&lt;/template&gt;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&lt;script&gt;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Vue from 'vue'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 ACCESS_TOKEN, ALL_APPS_MENU } from '@/store/mutation-types'</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axios from 'axios'</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serverUrl from '../../utils/server'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dictionary from '../../utils/js/dictionary'</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 getIPs } from '../../utils/util' // 获取到外网出口ip</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UploadOneExcel from '@/components/Upload-One-Excel/index.vue'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TableData from './tableData.vue'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DemonstrateAlter from '@/components/demonstrateAlter/index.vue'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PublicSingleUpload from '@/components/publicSingleUpload/index.vue'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robotAnswerV6,</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downloadTemplate,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oneClickAttachmentList,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generateSummaryIntro,</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onceCreateReport,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getRecipeTable,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componentSafety,</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riskSubstance,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processAdd,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getQuery,</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saveOper,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processDel,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complaintsCreate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from '@/api/modular/filingSystem/Information'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export default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components: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UploadOneExcel,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TableData,</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DemonstrateAlter,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PublicSingleUpload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props: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topUploadData: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type: [Object, null],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data()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isToken: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fileId: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isOk: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demonstrateBool: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errorImageUrl: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errorPfbLoading: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errorUploadVisible: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wordLoading: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pfbLoading: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btnBool: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nextBool: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pfbUrl: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riskSubList: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SafetyList: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tableList: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imageUrl: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certificate_type: dictionary.Identity_Information,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evaluationSummary: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productIntroduction: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typeList: dictionary.ProductType,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frequencyList: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pl: '每日使用',</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pl: '每周使用2次',</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pl: '每天早、晚使用',</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pl: '每周使用1次',</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pl: '每月使用1次',</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checkFalge: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action: serverUrl,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imgUrl: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rawMaterialVOList: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crowdOptions: dictionary.People_of_use,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positionOptions: dictionary.site_of_action,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nationality: dictionary.Countries,</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productForm: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frequency: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dateusedValue: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factorValue: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crowdValue: [' 03 普通人群'],</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exposure: '经皮',</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checkList: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dataRow: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scene: 2,</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effect: '1',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tableData: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errorCorrection: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modifyTextVal: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submitName: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contactValue: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opinionBool: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mounted()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this.getDate()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created(){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setTimeout(()=&gt;{this.demonstrateBool = true},2000)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getIPs((ip) =&gt; {console.log('ip', ip)});// 获取到外网出口ip</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this.isToken = Vue.ls.get(ACCESS_TOKEN)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obj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companyId: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recordCodeId: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tag: '5' // 0：企业信息维护、1：备案初审检测、2：检测系统送检、3：自动备案、4：生产安全评估报告、5：等待提交结果</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this.getData(obj)</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methods: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用户操作记录</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async postUser(code,ret,callController,income = '',leave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obj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companyId: '',  // 公司id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ip: '', // ipV6</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operation: code,  // 操作的功能编号</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success: ret,  // 调用是否成功  Y 成功 N 失败</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callController, // 调用的接口</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enteringGinseng: income,  // 入参</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exoticGinseng: leave,  // 出参</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token: 'Bearer ' + this.isToken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await this.getIp('https://api6.ipify.org/?format=json').then(succ=&gt;{ obj.ip = succ }).catch(err=&gt;{return})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await saveOper(obj)</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getIp(url){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 new Promise(async (resole,reject)=&gt;{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locaIpv6 = localStorage.getItem('ipV6')</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locaIpv6 ? resole(locaIpv6) : axios({ url,method: 'get' }).then(res=&gt;{ resole(res.data.ip);localStorage.setItem('ipV6',res.data.ip) }).catch(err =&gt; reject(err))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//获取数据</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getData(obj){</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that = this</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getQuery(obj).then(res=&gt;{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if(!res.data){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that.productForm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crowdValue: [' 03 普通人群'],</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checkList: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usedPart: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dateValue: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dateusedValue: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evaluationAddress: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evaluationUnit: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exposure: '经皮',</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exposureType: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factorValue: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frequency: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name: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productName: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productType: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registrantAddress: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registrantName: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usageCategory: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usageMethod: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attention: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storageConditions: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that.imageUrl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that.pfbUrl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that.tableData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that.evaluationSummary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that.productIntroduction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that.tableList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that.SafetyList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that.riskSubList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that.dataRow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scene: 2,</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effect: '1',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that.materialComponentMap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that.rawMaterialVOList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that.getDate()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that.queryId = res.data.id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if(res.code === 200 &amp;&amp; res.data.draftJsonUrl){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axios({</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url: res.data.draftJsonUrl,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method: 'get'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}).then(succ=&gt;{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if(succ.status === 200){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console.log(succ)</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safety = succ.data</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that.productForm = safety.productForm</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that.imageUrl = safety.imageUrl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that.pfbUrl = safety.pfbUrl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that.tableData = safety.tableData</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that.evaluationSummary = safety.evaluationSummary</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that.productIntroduction = safety.productIntroduction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that.tableList = safety.tableList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that.SafetyList = safety.SafetyList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that.riskSubList = safety.riskSubList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that.dataRow.productName = that.productForm.productName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that.materialComponentMap = safety.materialComponentMap</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that.rawMaterialVOList = safety.rawMaterialVOList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后面新增的注意和贮存条件</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that.productForm.attention ? that.productForm.attention = safety.productForm.attention : that.productForm.attention =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that.productForm.storageConditions ? that.productForm.storageConditions = safety.productForm.storageConditions : that.productForm.storageConditions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getDate()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date = new Date()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yy = date.getFullYear()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mm = date.getMonth()</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dd = date.getDate()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 (mm &lt; 10)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mm = mm + 1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this.productForm.dateValue = yy + '-' + mm + '-' + dd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console.log(this.text5.sections.evaluationDate)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//生成安评报告</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createReport()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!this.evaluationSummary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!this.materialComponentMap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!this.productIntroduction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!this.rawMaterialVOList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!this.imageUrl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this.$message.error('请上传配方表或简历')</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this.checkMessage()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 (!this.checkFalge)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this.btnBool = true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this.$message.warning('安评报告生成中,请稍等...')</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params = JSON.parse(JSON.stringify(this.productForm))</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params.crowdValue = params.crowdValue.toString()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params.usedPart = params.usedPart.toString()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params.evaluationSummary = this.evaluationSummary</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params.materialComponentMap = this.materialComponentMap</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params.productIntroduction = this.productIntroduction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params.rawMaterialVOList = this.rawMaterialVOList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params.resumeUrl = this.imageUrl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params.claim = params.checkList.join('、')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params.claim = params.checkList.length &gt; 0 ? params.checkList.join('、')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onceCreateReport(params).then((res) =&gt;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 (res.code == 200 &amp;&amp; res.data)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this.$message.success(res.message)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income = params.productName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leave = res.data.src.split('/')[res.data.src.split('/').length - 1]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window.open(res.data.url)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this.postUser('5-4','Y','/oneClick/generateReport',income,leave)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this.btnBool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this.btnBool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}).catch(err=&gt;{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this.btnBool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handleChangeUser(file)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if(file.code !== 200){ this.wordLoading = false;return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 (file.data)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this.imageUrl = file.data.url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this.$message.success('简历上传成功!')</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this.wordLoading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leave = file.data.src.split('/')[file.data.src.split('/').length - 1]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this.postUser('5-1','Y','/oneClick/uploadResumeDoc','',leave)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handleOther(value)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res = this.typeList.find((res) =&gt;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 res.name == value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this.productForm.factorValue = res.zlyz</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this.productForm.dateusedValue = res.data</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this.productForm.frequency = res.pl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this.productForm.usedPart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this.productForm.usedPart.push(res.role)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if(this.productForm.usedPart.indexOf(res.role) === -1){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this.productForm.usedPart.push(res.role)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一键安评获取摘要</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getSummaryIntro()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params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factorValue: this.productForm.factorValue,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dateusedValue: this.productForm.dateusedValue,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productName: this.productForm.productName,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rawMaterialVOList: this.rawMaterialVOList,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materialComponentMap: this.materialComponentMap,</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usageCategory: this.productForm.usageCategory,</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usageMethod: this.productForm.usageMethod,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usedPart: this.productForm.usedPart.toString(),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generateSummaryIntro(params).then((res) =&gt;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 (res.code == 200 &amp;&amp; res.data)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;(this.evaluationSummary = res.data.evaluationSummary),</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(this.productIntroduction = res.data.productIntroduction)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this.recipeTable()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this.getComponentSafety()</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errorBeforeUpload(file){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this.errorPfbLoading = true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const isJPG = file.name.includes('.xls') || file.name.includes('.xlsx')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 (!isJPG)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this.errorPfbLoading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this.$message.error('上传配方表只能是.xls或.xlsx格式!')</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beforeAvatarUpload(file)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console.log(file)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const isJPG = file.name.includes('.xls') || file.name.includes('.xlsx')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 (!isJPG)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this.pfbLoading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this.$message.error('上传配方表只能是.xls或.xlsx格式!')</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this.checkMessage()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 (!this.checkFalge)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else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this.pfbLoading = true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 true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selectName(key)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 (key == 'dateusedValue')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 '日均使用量'</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else if (key == 'productName')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 '产品名称'</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else if (key == 'crowdValue')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 '使用人群'</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else if (key == 'frequency')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 '使用频次'</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else if (key == 'exposure')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 '暴露途径'</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else if (key == 'usageCategory')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 '使用类型'</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else if (key == 'usedPart')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 '使用部位'</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else if (key == 'usageMethod')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 '使用方法'</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else if (key == 'registrantName')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 '注册/备案人名称'</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else if (key == 'registrantAddress')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 '注册/备案人地址'</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else if (key == 'factorValue')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 '驻留因子'</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else if (key == 'exposureType')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 '暴露水平参考'</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else if (key == 'productType')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 '产品品类'</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else if (key == 'dateValue')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 '评估日期'</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else if (key == 'evaluationUnit')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 '评估单位'</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else if (key == 'evaluationAddress')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 '评估地址'</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else if (key == 'name')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 '评估人姓名'</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}else if (key == 'attention')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 '注意'</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}else if (key == 'storageConditions')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 '贮存条件'</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checkMessage()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this.checkFalge = true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//基本信息总数据</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for (let key in this.productForm)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 (this.productForm[key].length === 0 &amp;&amp; key !== 'checkList')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name = this.selectName(key)</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this.nextBool = true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this.$message.error('请填写：' + name)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this.checkFalge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if (this.imageUrl ==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this.$message.error('请上传简历!')</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this.checkFalge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return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一键安评获取附件</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attachmentList()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params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rawMaterialVOList: this.rawMaterialVOList,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claim: this.productForm.checkList.length &gt; 0 ? this.productForm.checkList.join('、')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oneClickAttachmentList(params).then((res) =&gt;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 (res.code == 200 &amp;&amp; res.data)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this.tableData = res.data</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//下载模板</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download()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params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productName: this.productForm.productName,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downloadTemplate(params).then((res) =&gt;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 (res.code == 200 &amp;&amp; res.data)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window.open(res.data)</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//上传限制</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beforeUpload(file)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this.wordLoading = true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const isJPG = file.name.includes('.doc') || file.name.includes('.docx')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const isLt2M = file.size / 1024 &lt; 10;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 (!isJPG)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this.wordLoading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this.$message.error('上传简历只能是WORD文档格式!')</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if(isLt2M)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this.wordLoading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this.$message.error('简历文档内容过少（小于10kb），请完善简历文档，再上传')</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return !isLt2M</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 isJPG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errorHandleChangeUser(res){</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if(res.code === 200){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this.errorImageUrl = res.data.url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this.errorPfbLoading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this.errorUploadVisible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this.$message.error('您上传的配方表Excel存在问题，可点击“下载模板”与您上传的Excel比对是否一致!')</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arr = res.data.src.split('/')[res.data.src.split('/').length - 1]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leave = arr.split('?')[0]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this.postUser('5-5','Y','/file/uploadErrorExcel','',leave)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this.errorPfbLoading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this.$message.error(res.message)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handleAvatarSuccess(res)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 (res.code === 200)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this.$message.success(res.message)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this.pfbUrl = res.data.fileUrl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this.rawMaterialVOList = res.data.rawMaterialVO</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this.materialComponentMap = res.data.materialComponentMap</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this.attachmentList()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this.getSummaryIntro()</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this.getRiskSubstance()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console.log(res)</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this.pfbLoading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arr = res.data.fileUrl.split('/')[res.data.fileUrl.split('/').length - 1]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leave = arr.split('?')[0]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this.postUser('5-2','Y','/rawMaterial/allComponent','',leave)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else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_that = this</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this.pfbLoading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this.$message.error(res.message)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setTimeout(()=&gt;{_that.errorUploadVisible = true},500)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//生成成分安全评估表</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getComponentSafety()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params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evaluationSummary: this.evaluationSummary,</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rawMaterialVOList: this.rawMaterialVOList,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materialComponentMap: this.materialComponentMap,</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componentSafety(params).then((res) =&gt;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 (res.code == 200)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this.SafetyList = res.data</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//生成风险物质识别表</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getRiskSubstance()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params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rawMaterialVOList: this.rawMaterialVOList,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materialComponentMap: this.materialComponentMap,</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riskSubstance(params).then((res) =&gt;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 (res.code == 200)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this.riskSubList = res.data</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一键安评获取配方表</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recipeTable()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params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evaluationSummary: this.evaluationSummary,</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rawMaterialVOList: this.rawMaterialVOList,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materialComponentMap: this.materialComponentMap,</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getRecipeTable(params).then((res) =&gt;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 (res.code == 200)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this.tableList = res.data</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changeName(value)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this.dataRow.productName = value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暂存</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changeStaging(){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params = JSON.parse(JSON.stringify(this.productForm))</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paramsJson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productForm: params,</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imageUrl: this.imageUrl,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pfbUrl: this.pfbUrl,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tableData: this.tableData,</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evaluationSummary: this.evaluationSummary,</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productIntroduction: this.productIntroduction,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tableList: this.tableList,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SafetyList: this.SafetyList,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riskSubList: this.riskSubList,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materialComponentMap: this.materialComponentMap,</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rawMaterialVOList: this.rawMaterialVOList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localStorage.setItem('safety',JSON.stringify(paramsJson))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this.$message.success('暂存成功!')</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obj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companyId: '',  // this.draftJson.companyId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recordCodeId: '', // this.draftJson.recordCodeId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productCnName: '',  // this.draftJson.productCnName产品名称</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state: '14', // 1:初审未通过、2:初审已通过、3:未送检、4:已送检、5:未备案、6:已提交备案、7:未生成安全评估报告、8:已生成安全评估报告</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draftJson: JSON.stringify(paramsJson)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processAdd(obj).then(res=&gt;{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if(res.code === 200){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this.$message.success('数据暂存成功!');</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this.postUser('5-3','Y','/process/add')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this.$message.error(res.message);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清空数据</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delStaging(){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this.$confirm('此操作将重置所有数据, 是否继续?', '提示',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confirmButtonText: '确定',</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cancelButtonText: '取消',</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type: 'warning'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}).then(() =&gt;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this.dateKey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obj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id: this.queryId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processDel(obj).then(res=&gt;{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if(res.code === 200){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this.$message.success('数据重置成功!');</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objs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companyId: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recordCodeId: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tag: '5' // 0：企业信息维护、1：备案初审检测、2：检测系统送检、3：自动备案、4：生产安全评估报告、5：等待提交结果</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this.getData(objs)</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this.postUser('5-3','Y','/process/add')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this.$message.error(res.message);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}).catch(() =&gt;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this.$message({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type: 'info',</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message: '已取消操作'</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附件上传成功</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uploadSuccess(val){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this.fileId = val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提交纠错意见</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submitOpinion(){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if(!this.modifyTextVal.trim()){</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this.$message.error('修改建议输入框不能为空！')</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ip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if(localStorage.getItem('ipV6')){</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ip = localStorage.getItem('ipV6')</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this.getIp('https://api4.ipify.org/?format=json').then(succ=&gt;{ ip = succ;localStorage.setItem('ipV6',succ) }).catch(err=&gt;{return})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this.opinionBool = true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obj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complaintsType: '数据有误',</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content: this.modifyTextVal,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submitter: this.submitName,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contactInfo: this.contactValue,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fileId: this.fileId,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ip</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complaintsCreate(obj).then(res=&gt;{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if(res.code === 200){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this.$message.success('感谢您留下的宝贵的建议！')</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this.opinionBool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this.errorCorrection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this.modifyTextVal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this.submitName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this.contactValue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this.fileId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this.isOk = Date.now()</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this.opinionBool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this.$message.error(res.message)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}).catch(err=&gt;{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this.opinionBool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&lt;/script&gt;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&lt;style lang="less" scoped&gt;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.activity_margin_bottom{</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margin-bottom: 15px;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.activity_margin_top{</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margin-top: 5px;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.ap_box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100%;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 #f7f7f7;</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.red_font{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#e64340;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.fixed_wrap{</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position: fixed;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display: flex;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flex-direction: column;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justify-content: space-between;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align-items: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250px;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bottom: 100px;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right: 40px;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background: #fff;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padding: 10px 10px;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box-sizing: border-box;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border-radius: 40px;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.ap_head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100%;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480px;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background-image: url('../../assets/ap_bg.png');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.ap_content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70%;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margin-left: 15%;</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margin-top: -240px;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.ap-title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100%;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#fff;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font-weight: bold;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font-size: 34px;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text-align: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.tabs_wrap{</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700px;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70px;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 150px auto 50px;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 #fff;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border-radius: 50px;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padding-top: 1px;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box-sizing: border-box;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display: flex;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justify-content: space-evenly;</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box-shadow: 0 6px 30px -23px #896ADE;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&amp;&gt;p{</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padding: 0px 30px;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line-height: 66px;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box-sizing: border-box;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border-bottom: 3px solid #fff;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cursor: pointer;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user-select: none;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font-weight: 600;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font-size: 18px;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.model{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1px;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100%;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padding: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 #eee;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flex-shrink: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.color_act{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#7F76FF;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border-bottom: 3px solid #7F76FF;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.ap-list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100%;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.ap-list-title,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.ap-list-title_s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240px;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60px;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margin-top: 30px;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padding: 10px 2px 10px 2px;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border-radius: 32px;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overflow: hidden;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.title-row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float: left;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40px;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40px;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line-height: 40px;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text-align: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font-weight: 500;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font-size: 20px;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border-radius: 100%;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margin-left: 20px;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.title-text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float: left;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margin-left: 30px;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font-size: 18px;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font-weight: bold;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line-height: 40px;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.ap-list-title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 #fff;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.title-row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 #7f76ff;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#fff;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.title-text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#7f76ff;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.ap-list-title_s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 #7f76ff;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.title-row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 #fff;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#7f76ff;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.title-text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#fff;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.ap-list-card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100%;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margin-top: 50px;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padding: 30px;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border-radius: 8px;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 1px solid rgba(120, 117, 249,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background-color: #ffffff;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box-sizing: border-box;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box-shadow: 0px 0px 48px 0px rgba(190, 190, 196, 0.19);</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.list-card-title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100%;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padding: 0px 10px;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.rectangle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display: inline-block;</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vertical-align: middle;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7px;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21px;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padding: 2px 2px 2px 2px;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border-radius: 2px;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background-color: #7b79ff;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box-sizing: border-box;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line-height: 40px;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h2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display: inline-block;</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vertical-align: middle;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padding-left: 10px;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font-size: 16px;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line-height: 40px;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margin-bottom: 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#444444;</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font-weight: bold;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.wrap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padding: 20px;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box-sizing: border-box;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.section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display: flex;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justify-content: space-between;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margin-bottom: 20px;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.section_left,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.section_right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flex: 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.activity_red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#e64340;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.activity_margin_bottom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margin-bottom: 15px;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.activity_margin_right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margin-right: 20px;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.activity_margin_top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margin-top: 10px;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.card-flex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100%;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display: flex;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.flex-left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flex: 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img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500px;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auto;</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box-sizing: border-box;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.flex-right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flex: 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padding-left: 20px;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position: relative;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::v-deep .el-upload-dragger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380px;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265px;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.upload-btn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380px;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position: absolute;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z-index: 100;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text-align: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bottom: 50px;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::v-deep .el-tabs--border-card &gt; .el-tabs__header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 #7b79ff;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.el-tabs__nav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100%;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text-align: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display: flex;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align-items: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justify-content: space-between;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.el-tabs__item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#fff !important;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60px;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line-height: 60px;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width: 20%;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flex: 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.el-tabs__item.is-active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#7b79ff !important;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border-top-left-radius: 10px;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border-top-right-radius: 10px;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margin-top: 10px;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.card-btn-row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100%;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text-align: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margin-top: 50px;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.btn_scbg_left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width: 250px;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150px;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margin-bottom: 100px;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 #7b79ff;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#fff;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40px;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line-height: 40px;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padding: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 1px solid #7b79ff;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border-radius: 5px;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.btn_scbg_right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250px;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margin-left: 30px;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 #aea9a9;</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#fff;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60px;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line-height: 60px;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padding: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 1px solid #aea9a9;</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border-radius: 10px;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.font_size_small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font-size: 14px;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line-height: 30px;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&lt;/style&gt;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with polyfills</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'core-js/stable'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'regenerator-runtime/runtime'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Vue from 'vue'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App from './App.vue'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router from './router'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store from './store/'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 VueAxios } from './utils/request'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WARNING: `mockjs` NOT SUPPORT `IE` PLEASE DO NOT USE IN `production` ENV.</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'./mock'</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bootstrap from './core/bootstrap'</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'./core/lazy_use'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'./permission' // permission control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'./utils/filter' // global filter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'./components/global.less'</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 Dialog } from '@/components'</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 hasBtnPermission } from './utils/permissions' // button permission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 sysApplication } from './utils/applocation'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'lib-flexible'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ElementUI from 'element-ui'</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'element-ui/lib/theme-chalk/index.css'</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Vue.use(ElementUI)</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Vue.use(VueAxios)</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Vue.use(Dialog)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Vue.prototype.hasPerm = hasBtnPermission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Vue.prototype.applocation = sysApplication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Vue.config.productionTip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new Vue({</w:t>
      </w:r>
    </w:p>
    <w:p>
      <w:pPr>
        <w:pStyle w:val="2"/>
        <w:bidi w:val="0"/>
        <w:rPr>
          <w:rFonts w:hint="eastAsia"/>
          <w:lang w:val="en-US" w:eastAsia="zh-CN"/>
        </w:rPr>
      </w:pPr>
      <w:r>
        <w:rPr>
          <w:rFonts w:hint="eastAsia"/>
          <w:lang w:val="en-US" w:eastAsia="zh-CN"/>
        </w:rPr>
        <w:t>后30页</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&lt;template&gt;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border_Left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class="tab_wrap border_Left"&gt;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class="tableData"&gt;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&lt;table class="start_fixed pos_rev" style="border-bottom: 0"&gt;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&lt;tr&gt;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&lt;th class="width_one"&gt;序号&lt;/th&gt;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&lt;th&gt;中文名称&lt;/th&gt;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&lt;th&gt;INCI名称&lt;/th&gt;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&lt;th&gt;使用目的&lt;/th&gt;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&lt;th&gt;在《已使用原料目录》中的序号&lt;/th&gt;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&lt;th&gt;备注&lt;/th&gt;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&lt;th&gt;在《已使用原料目录》中的备注&lt;/th&gt;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&lt;/tr&gt;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&lt;/table&gt;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class="table_Box" v-for="(item, index) in tableList" :key="index + Date.now()"&gt;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&lt;table v-if="item.chineseName.length === 1"&gt;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&lt;tr&gt;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原料序号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&lt;td style="background: #fff" class="start_left_fixed width_one" :rowspan="item.chineseName.length + 1"&gt;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item.serialNumber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标准中文名称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&lt;td style="background: #fff;border-right:1px solid #ddd"&gt;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item.chineseName[0]}}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INCI名称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&lt;td style="word-wrap: break-word"&gt;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item.inciName[0]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主要使用目的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&lt;td :rowspan="item.chineseName.length + 1"&gt;{{ item.purpose }}&lt;/td&gt;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在《已使用原料目录》中的序号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item.rawMaterialSerialNumber[0]?item.rawMaterialSerialNumber[0]:'--'}}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备注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item.remark[0]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在《已使用原料目录》中的备注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&lt;td&gt;{{item.catalogRemark[0]?item.catalogRemark[0]:'--'}}&lt;/td&gt;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&lt;/tr&gt;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&lt;/table&gt;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&lt;table v-else&gt;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&lt;tr&gt;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原料序号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style="background: #fff"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class="start_left_fixed width_one border_bottom_none"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:rowspan="item.chineseName.length + 1"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item.serialNumber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标准中文名称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&lt;td style="background: #fff;border-right:1px solid #ddd" class="start_left_fixed_name border_bottom_none"&gt;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item.chineseName[0]}}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INCI名称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&lt;td style="word-wrap: break-word"&gt;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item.inciName[0]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使用目的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&lt;td class="border_bottom_none" :rowspan="item.chineseName.length + 1"&gt;{{ item.purpose }}&lt;/td&gt;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在《已使用原料目录》中的序号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{{item.rawMaterialSerialNumber[0]?item.rawMaterialSerialNumber[0]:'--'}}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备注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item.remark[0]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&lt;/tr&gt;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&lt;tr v-for="(itemed, indexed) in item.chineseName.length" :key="indexed + Date.now()"&gt;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标准中文名称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&lt;td v-if="indexed !== 0" style="background: #fff;border-right:1px solid #ddd"&gt;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item.chineseName[indexed]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INCI名称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&lt;td v-if="indexed !== 0" style="word-wrap: break-word"&gt;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item.inciName[indexed]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在《已使用原料目录》中的序号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&lt;td v-if="indexed !== 0"&gt;{{item.rawMaterialSerialNumber[indexed]?item.rawMaterialSerialNumber[indexed]:'--'}}&lt;/td&gt;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备注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&lt;td v-if="indexed !== 0"&gt;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item.remark[indexed]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&lt;/tr&gt;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&lt;/table&gt;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&lt;/template&gt;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&lt;script&gt;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export default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props: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tableList: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type: [Array],</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contentRemind: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type: [String, null],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created()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console.log(this.tableList)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filters: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isChinese(s)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 (s)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reg = new RegExp('[\\u4E00-\\u9FFF]+', 'g')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 (reg.test(s))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 s</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else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 'CAS号:' + s</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mounted()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&lt;/script&gt;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&lt;style lang="less" scoped&gt;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table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1200px;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table-layout: fixed;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border-left: 1px solid #ddd;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border-top: 1px solid #ddd;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th,</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td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position: relative;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border-right: 1px solid #ddd;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border-bottom: 1px solid #ddd;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vertical-align: middle;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text-align: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padding: 12px 10px;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background: #fff;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#666;</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font-size: 14px;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font-family: Helvetica Neue;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th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border-right: none;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border-bottom: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background-color: #cecece;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font-weight: bold;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#666;</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font-size: 14px;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font-weight: normal;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.table_Box table:last-of-type td{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border-bottom: 0px solid #ddd;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table tr:last-of-type td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border-bottom: 0px solid #ddd;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background: #f66;</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.pos_abs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top: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left: -1660px;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position: absolute;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2750px;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100%;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 #ebebeb;</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z-index: -1;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.width_one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100px;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.width_two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150px;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.width_three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200px;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.border_Left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border-left: 1px solid #ddd;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.border_bottom_none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border-bottom: none;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.background_yellow &gt; td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 #ebebeb;</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ul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.font_size_small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font-size: 16px;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height: 30px;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.pos_rev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position: relative;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z-index: 2;</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.background_white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 #fff;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.padding_wrap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padding: 0 20px;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box-sizing: border-box;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.background_back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background-color: #e3e3e3;</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.act_font_weight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#444444;</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font-size: 16px;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font-weight: bold;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.btn_activity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 transparent;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outline: none;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border-color: #7b79ff;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#7b79ff;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.left_blue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6px;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20px;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 #7b79ff;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border-radius: 3px 3px 3px 3px;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margin-right: 10px;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.activity_red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#e64340;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.activity_yellow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#fff737;</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.activity_green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#2ac965;</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.flex_wrap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display: flex;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justify-content: space-between;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align-items: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flex-shrink: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.activity_padding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padding: 15px;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box-sizing: border-box;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.activity_margin_bottom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margin-bottom: 15px;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.activity_margin_right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margin-right: 20px;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.line_height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line-height: 50px !important;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.border_none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border-bottom: 0 !important;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box-sizing: border-box;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.border_top_none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border-top: 0 !important;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box-sizing: border-box;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.border_right_none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border-right: 0 !important;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box-sizing: border-box;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.border_left_none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border-left: 0 !important;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box-sizing: border-box;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.tab_wrap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650px;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overflow: auto;</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.start_fixed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position: sticky;</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top: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z-index: 10;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.start_left_fixed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position: sticky;</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left: -1px;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z-index: 9;</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.start_left_fixed_name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position: sticky !important;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left: 98px !important;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z-index: 9 !important;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.tableData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border-right: 1px solid #4444;</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border-bottom: 1px solid #4444;</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background: #f66;</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width: 3500px;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1200px;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height: 600px;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box-sizing: border-box;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.border_bottom_none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border-bottom: none;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.align_center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display: flex;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align-items: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justify-content: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flex-shrink: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.padding_ten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overflow: hidden;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text-overflow: ellipsis; //溢出显示省略号</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white-space: normal; //常规默认，会折行</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display: -webkit-box;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-webkit-box-orient: vertical; //子元素排列 vertical（竖排）orhorizontal（横排）</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-webkit-line-clamp: 1; /*内容限制的行数 需要几行写几就行*/</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.flex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display: flex;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flex-shrink: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.flex_item_head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flex: 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display: flex;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align-items: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justify-content: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 1px solid #4444;</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text-align: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line-height: 30px;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font-weight: 600;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box-sizing: border-box;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flex-shrink: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max-height: 60px;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.flex_item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flex: 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 1px solid #4444;</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text-align: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line-height: 30px;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flex-shrink: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box-sizing: border-box;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.footer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text-align: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.footer_but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display: inline-block;</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margin-top: 30px;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300px;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40px;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line-height: 40px;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#fff;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 #7b79ff;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border-radius: 5px 5px 5px 5px;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user-select: none;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cursor: pointer;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&lt;/style&gt;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&lt;template&gt;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门户首页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class="workspace"&gt;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&lt;section class="workspace_banner"&gt;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&lt;img src="~@/assets/workspace/banner.png" alt=""&gt;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class="banner_inpt_text"&gt;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INTELLIGENTIZE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class="text_abs"&gt;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化妆品智能备案系统</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&lt;p&gt;基于可靠的原料及法规标准数据库、便捷的数字化工具，帮助提高化妆品企业备案工作的效率&lt;/p&gt;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class="banner_inpt" @click="$router.push('/answerArea')"&gt;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&lt;el-input style="width: calc(100% - 54px);" v-model="input" placeholder="请输入内容"&gt;&lt;/el-input&gt;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&lt;el-button style="right: 0px;position: absolute;" type="primary" icon="el-icon-search"&gt;&lt;/el-button&gt;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&lt;div class="banner_inpt_box"&gt;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&lt;input style="width: 80%;height: 45px;outline: 0;border: 0;" v-model="input"/&gt;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&lt;img @click="$message.warning('此功能暂未开放！')" src="~@/assets/workspace/Group.png" alt=""&gt;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&lt;/section&gt;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&lt;section class="advertisement"&gt;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class="center_mask"&gt;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class="title" style="text-align: center;"&gt;重磅发布！化妆品完整版安全评估报告功能即将上线！&lt;/div&gt;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class="btn"&gt;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&lt;el-button style="background: #fff;color: #896ADE;border: 0;width: 180px;font-weight: 600;" type="primary" @click="demonstrateBool = true"&gt;完整版安评申请试用&lt;/el-button&gt;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&lt;/section&gt;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&lt;section class="workspace_list"&gt;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&lt;ul class="workspace_list_ul"&gt;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&lt;li class="list_item" v-for="(item,index) in workspaceList" :key="index" @click="$router.push(item.path)"&gt;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class="item_imgWrap"&gt;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class="imgAbs_wrap"&gt;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&lt;img class="itemImg" :src="item.url" alt=""&gt;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class="itemAbsImgWrap"&gt;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&lt;img class="itemAbsImg" :src="item.absUrl" alt=""&gt;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class="font_ten color_blue"&gt;{{item.title}} &lt;span class="radio"&gt;&lt;/span&gt;&lt;/p&gt;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class="item_bot"&gt;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&lt;p&gt;{{item.dec}}&lt;/p&gt;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&lt;p&gt;{{item.dic}}&lt;/p&gt;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&lt;/li&gt;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&lt;li v-if="isToken" class="list_item_bot" v-for="(item,indexed) in workDevList" :key="indexed + '-only'" @click="indexed === 1 ? $router.push(item.path) : $message.warning('此功能暂未开放！')"&gt;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class="item_imgWrap"&gt;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&lt;img :src="item.url" alt=""&gt;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class="imgAbs_wrap"&gt;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&lt;img class="itemImg" :src="item.url" alt=""&gt;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class="itemAbsImgWrap"&gt;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&lt;img class="itemAbsImg" :src="item.absUrl" alt=""&gt;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class="item_bot"&gt;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class="font_ten color_blue"&gt;{{item.title}} &lt;span class="radio"&gt;&lt;/span&gt;&lt;/p&gt;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&lt;p&gt;{{item.dec}}&lt;/p&gt;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&lt;p&gt;{{item.dic}}&lt;/p&gt;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&lt;/li&gt;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&lt;/ul&gt;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class="list_login"&gt;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v-if="!isToken"&gt;登录即可享用更多功能，&lt;span @click="$router.push('/user')"&gt;一键登录&lt;/span&gt;&lt;/p&gt;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&lt;/section&gt;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&lt;section class="workspace_advantage"&gt;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&lt;img src="~@/assets/workspace/advantage.png" alt=""&gt;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class="workspace_abswrap"&gt;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&lt;img class="workspace_absImg" src="~@/assets/workspace/advantageAbs.png" alt=""&gt;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&lt;/section&gt;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&lt;section class="functionDec"&gt;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&lt;img src="~@/assets/workspace/functiondec.png" alt=""&gt;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class="functionDec_pos"&gt;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&lt;ul class="functionDec_ul"&gt;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&lt;li class="functionDec_item" :class="{'functionDec_act':activeIndex === index}" v-for="(item,index) in titleNavList" :key="index" @click="activeIndex = index"&gt;{{item}}&lt;/li&gt;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&lt;/ul&gt;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class="functionDec_main" v-for="(item,index) in functionList" :key="index" v-if="index === activeIndex"&gt;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class="functionDec_main_left"&gt;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class="title"&gt;{{item.title}}&lt;/p&gt;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class="dic"&gt;{{item.dic}}&lt;/p&gt;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&lt;ul class="main_left_ul"&gt;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&lt;li v-for="(itemed,i) in item.list" :key="i"&gt;&lt;i class="el-icon-success color_green"&gt;&lt;/i&gt; {{itemed}}&lt;/li&gt;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&lt;/ul&gt;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&lt;el-button style="background: #2DA4FB;border: #2DA4FB;width: 150px;box-shadow: 0px 0px 4px 1px #1b95ec;" type="success" round @click="$router.push(item.path)"&gt;立即使用&lt;/el-button&gt;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&lt;img :src="item.url" alt=""&gt;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&lt;/section&gt;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&lt;section class="answers"&gt;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&lt;img src="~@/assets/workspace/answers.png" alt=""&gt;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class="answers_main"&gt;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class="answers_main_item" v-for="(item,index) in dataList" :key="index"&gt;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class="problem"&gt;&lt;p class="radio"&gt;Q&lt;/p&gt; {{item.Q}}&lt;/div&gt;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class="daan"&gt;{{item.A}}&lt;/p&gt;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&lt;/section&gt;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&lt;section class="welcome"&gt;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&lt;img src="~@/assets/workspace/welcome.png" alt=""&gt;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&lt;/section&gt;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&lt;section class="footer"&gt;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&lt;ul class="footer_container"&gt;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&lt;li class="footer_container_li" style="flex: 1.5;margin-right: 100px;"&gt;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class="title"&gt;化妆品智能备案系统&lt;/p&gt;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gt;化妆品智能备案系统由商事区块链科技(广东)有限公司出品，面向化妆品行业的一站式数字化服务平台。基于可靠的原料及法规标准数据库、便捷的数字化工具，帮助提高化妆品企业备案工作的效率。&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&lt;/li&gt;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&lt;li class="footer_container_li"&gt;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class="title"&gt;数据来源&lt;/p&gt;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&lt;p&gt;国家药品监督管理局&lt;/p&gt;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&lt;p&gt;CIR&lt;/p&gt;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&lt;p&gt;国家卫健委&lt;/p&gt;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&lt;p&gt;CFR/FDA&lt;/p&gt;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&lt;/li&gt;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&lt;li class="footer_container_li"&gt;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class="title"&gt;系统功能&lt;/p&gt;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&lt;p&gt;标签审核&lt;/p&gt;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&lt;p&gt;配方检测&lt;/p&gt;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&lt;p&gt;一键安评&lt;/p&gt;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&lt;p&gt;智能备案&lt;/p&gt;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&lt;/li&gt;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&lt;li class="footer_container_li"&gt;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class="title"&gt;其他产品&lt;/p&gt;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&lt;/li&gt;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&lt;/ul&gt;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class="footer_bottom_wrap"&gt;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class="footer_bottom"&gt;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&lt;p&gt;Copyright © 2023 商事区块链科技(广东)有限公司 版权所有&lt;/p&gt;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&lt;p&gt;粤ICP备20052200号&lt;/p&gt;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&lt;/section&gt;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&lt;DemonstrateAlter v-if="demonstrateBool" @close-demonstrate="demonstrateBool = false"&gt;&lt;/DemonstrateAlter&gt;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&lt;/template&gt;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&lt;script&gt;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Vue from 'vue'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 ACCESS_TOKEN, ALL_APPS_MENU } from '@/store/mutation-types'</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DemonstrateAlter from '@/components/demonstrateAlter/index.vue'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export default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components: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DemonstrateAlter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created(){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this.isToken = Vue.ls.get(ACCESS_TOKEN)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window.addEventListener('scroll',this.handleScroll,true)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mounted(){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window.addEventListener('scroll',this.handleScroll,true)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data(){</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isToken: null,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scrollTop: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demonstrateBool: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input: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activeIndex: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titleNavList: ['配方检测','标签审核','一键安评','智能备案'],</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workspaceList: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title: '标签审核',</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url: require('@/assets/workspace/Frame1.png'),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absUrl: require('@/assets/workspace/Frame abs1.png'),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dec: '产品标签智能检测',</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dic: '成分规范识别',</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path: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path: '/examination',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query: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tabs: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title: '配方检测',</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url: require('@/assets/workspace/Frame2.png'),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absUrl: require('@/assets/workspace/Frame abs2.png'),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dec: '原料风险提示',</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dic: '生成安评附件列表',</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path: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path: '/examination',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query: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tabs: '1'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title: '一键安评',</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url: require('@/assets/workspace/Frame3.png'),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absUrl: require('@/assets/workspace/Frame abs3.png'),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dec: '快速填写，支持预览',</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dic: '安全评估报告一键生成',</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path: '/safety',</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title: '智能备案',</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url: require('@/assets/workspace/Frame4.png'),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absUrl: require('@/assets/workspace/Frame abs4.png'),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dec: '自动录入备案信息',</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dic: '无需手动输入',</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path: '/index',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workDevList: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title: '制定配方',</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url: require('@/assets/workspace/Frame18.png'),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absUrl: require('@/assets/workspace/Frame abs18.png'),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dec: '输入要求',</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dic: '即刻获取化妆品配方',</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path: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path: '/examination',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query: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tabs: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title: '问答专区',</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url: require('@/assets/workspace/Frame17.png'),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absUrl: require('@/assets/workspace/Frame abs17.png'),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dec: '化妆品问题专区',</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dic: '智能问答',</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path: '/answerArea'</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functionList: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title: '配方检测',</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dic: '无需查询资料，上传配方表后系统自动校验配方含量，原料名称，提供原料的风险信息及历史使用量',</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url: require('@/assets/workspace/peifang.png'),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list: ['自动校验原料名称及含量','风险物质加测提醒','原料历史最高使用量','提前生成安评附件列表'],</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path: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path: '/examination',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query: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tabs: '1'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title: '标签审核',</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dic: '上传产品标签，OCR自动识别标签信息，检测标签项目的完整性，自动校验产品名称及功效宣称是否符合规范，检查成分信息是否有误，有效提高标签审查效率',</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url: require('@/assets/workspace/shenhe.png'),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list: ['标签项完整性检测','标签成分规范性检测','产品名称功效规范性检测'],</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path: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path: '/examination',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query: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tabs: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title: '一键安评',</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dic: '一键智能安评，录入产品基本信息即可生成产品安全评估报告',</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url: require('@/assets/workspace/yijiananping.png'),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list: ['产品配方成分安全评估','产品配方风险物质评估','一键生成安全评估报告文件'],</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path: '/safety',</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title: '智能备案',</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dic: '备案信息智能录入，减少重复输入，支持备案信息暂存及提交至药监局系统',</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url: require('@/assets/workspace/zhineng.png'),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list: ['产品标签配方初审','检测系统送检','备案信息自动录入'],</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path: '/index',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dataList: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"Num": "1",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"Q": "进口非特殊用途化妆品备案境内责任人如何变更？",</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 "境外化妆品企业根据需要，可以变更境内责任人及其授权产品范围。变更境内责任人的，新的境内责任人应当按要求进行网上备案系统的用户名称注册；仅变更授权产品范围的，境内责任人应当通过网上备案平台重新上传授权书。 变更境内责任人涉及已备案产品的，变更前后的境内责任人应就前期已经进口和销售的产品责任归属问题协商一致后，由拟变更后的境内责任人通过网上备案系统平台提出变更，同时提交原境内责任人签署的知情同意书，变更经原境内责任人通过网上备案系统平台进行确认后完成。",</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"Tag": "系统操作",</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"From": "国家局"</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"Num": "2",</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"Q": "全面实施备案管理之前申报行政许可未获批准的进口非特殊用途化妆品，后续可否进行备案？",</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 "2018年11月10日前已受理进口非特殊用途化妆品行政许可未获批准的产品，不批准理由涉及产品安全性原因的，后续不得办理备案；不涉及安全性原因的，后续可以由境内责任人办理备案。备案时应当同时提交《不批准决定书》并说明重新申报的理由。原行政许可申报资料中的产品检验报告、安全性评估资料以及相关证明性文件等可作为备案资料提交，相关资料原件已随原行政许可申请提交无法获取的，可提供复印件并加盖境内责任人的公章，同时提交相关情况说明。",</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"Tag": "系统操作",</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"From": "国家局"</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"Num": "3",</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"Q": "全面实施备案管理之前已获行政许可的进口非特殊用途化妆品，后续可否进行备案？",</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 "2018年11月10日前已获行政许可的产品，许可有效期结束后仍需继续进口的，或者有效期结束前原行政许可事项发生变更的，应当在有效期届满5个工作日前，或变更产品上市之前，按照要求办理备案，备案完成后原纸质版凭证自动失效。境内责任人与原在华申报责任单位为不同的企业法人时，还应当同时提交原在华申报责任单位签署的知情同意书。原行政许可申报资料中的产品检验报告、安全性评估资料以及相关证明性文件等可作为备案资料提交，相关资料原件已随原行政许可申请提交无法获取的，可提供复印件并加盖境内责任人的公章，同时提交相关情况说明。",</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"Tag": "系统操作",</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"From": "国家局"</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"Num": "4",</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"Q": "能否在提交进口非特殊用途化妆品备案时，一并选择多个进口省份？",</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 "系统默认境内责任人所在省份即为进口省份，后续境内责任人需要从其它省份进口时，境内责任人在备案系统中增加填报进口省份及收货人信息后，系统将自动在原备案凭证的“进口省份”栏目中增加载明新增省份名称。该项操作无须人工审查，但境内责任人应根据实际情况如实填写。监管部门后续开展监督检查时，发现境内责任人并未从所填报省份进口的，将按提交虚假备案资料进行调查处理，一经查实将对该境内责任人按照异常用户予以冻结。",</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"Tag": "系统操作",</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"From": "国家局"</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"Num": "1",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"Q": "宣称仅具物理遮盖作用的美白化妆品，产品配方中还添加了具有非物理遮盖作用的美白功效成分，是否可以按照“祛斑类（仅具物理遮盖作用）”产品类别申报注册？",</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 "根据原国家食品药品监管总局发布的《关于调整化妆品注册备案管理有关事宜的通告》（2013年 第10号），仅具物理遮盖作用的美白化妆品，是指通过物理遮盖形式达到皮肤美白增白效果的产品。宣称仅具物理遮盖作用的美白化妆品，产品配方中还添加了具有非物理遮盖作用的美白功效成分的，应当能够提供足够的科学依据证明该成分的使用目的并非用于美白增白效果，否则不得按照“祛斑类（仅具物理遮盖作用）”产品类别进行注册申报。",</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"Tag": "分类",</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"From": "国家局"</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"Num": "2",</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"Q": "目前市面上出现的宣称“中和头发色调”等能改变头发颜色的洗发水、发膜等产品如何管理？",</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 "凡是以改变头发颜色为目的，使用后即时清洗不能恢复头发原有颜色的产品，均应当按照染发产品进行严格管理。宣称“中和头发色调”等能改变头发颜色的洗发水、发膜等产品，应当属于染发产品，按照染发产品标签管理相关规定，在产品标签上标注应有的警示用语等信息。同时，在产品安全性评价方面，除满足常规染发类产品要求外，还应根据洗发水、发膜等产品的暴露频次、使用方式等确定相应的毒理学试验、安全风险评估等安全性评价要求。",</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"Tag": "分类",</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"From": "国家局"</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"Num": "3",</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"Q": "目前市面上出现一些产品名称与标签标注的使用方法不一致的化妆品。如，产品名称为“全脸眼霜”，标注使用方法为“既可涂抹于眼部也可涂抹于面部其他部位”；产品名称为“面霜”，使用方法中作用部位包括眼部、唇部、面部等。这类产品如何监管？",</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 "化妆品的产品名称一般应当与产品的使用方法、使用部位、使用目的等产品属性保持一致，不宜使用“全脸眼霜”等消费者不易理解的产品命名方式。产品名称或标签标注使用方法涉及多个使用部位的的，应当按照该产品的产品名称或标签标注内容中所涉及的更严格的安全性要求进行管理。上述两款产品，产品名称中包含“眼霜”或使用方法中作用部位包括眼部、唇部、面部等，均应当按照眼部化妆品的相关安全性要求进行管理。",</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"Tag": "分类",</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"From": "国家局"</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"Num": "1",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"Q": "如何正确认识化妆品功效宣称评价？已经注册和备案产品如何处理方可符合化妆品功效宣称管理法规要求？",</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 "为贯彻落实《化妆品监督管理条例》，规范和指导化妆品功效宣称评价工作，国家药监局制定发布了《化妆品功效宣称评价规范》（2021年 第50号，以下简称《规范》）。根据《规范》要求，并非所有化妆品均需要进行功效宣称评价。对上市化妆品中占大多数的能够通过视觉、嗅觉等感官直接识别的（如清洁、卸妆、美容修饰、芳香、爽身、染发、烫发、发色护理、脱毛、除臭和辅助剃须剃毛或通过简单物理遮盖、附着、摩擦等方式发生效果等）宣称，均免予功效评价；仅对少数具有较强功能且在多数国家和地区按照药品或医药部外品等进行严格管理的（如祛斑美白、防晒、防脱发、祛痘、滋养、修护等）宣称，方才要求进行人体功效评价试验；其他功效宣称，可视情形通过文献资料调研、研究数据分析或者化妆品功效宣称评价试验等手段进行评价。 对于2021年5月1日前已经注册备案的化妆品，化妆品注册人、备案人应当按照过渡期政策规定，上传相关产品功效宣称依据的摘要。注册人、备案人按照《规范》要求对相关产品进行功效宣称评价后，评价结果不能支持其产品名称或标签涉及的功效宣称内容的，可在过渡期届满前提出变更申请，根据产品实际属性对产品的分类编码进行调整，同时对产品名称或标签相关内容进行修改，使之符合法规要求。",</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"Tag": "功效",</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"From": "国家局"</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"Num": "1",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"Q": "化妆品中文名称中使用原料名称时，应当如何管理？使用的原料名称为通俗名或植物全株名称时，有何具体要求？",</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 "根据《化妆品命名规定》要求，产品名称中使用具体原料名称或表明原料类别词汇的，应当与产品配方成分相符。产品名称中使用具体原料名称的，产品配方成分中应当含有该原料；产品名称中使用原料类别词汇的，产品配方成分中应当含有该类别能够包括的具体原料。产品名称中使用的原料名称为通俗名称的，该通俗名称应当与产品配方中该原料的标准中文名称具有一致性的对应关系。产品名称中使用原料名称为植物全株名称的，产品配方成分中可以是该植物的具体部位原料。",</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"Tag": "名称",</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"From": "国家局"</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"Num": "1",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"Q": "寡肽-1和表皮生长因子（EGF）有何区别？EGF可否作为化妆品原料使用？",</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 "寡肽-1和人寡肽1（表皮生长因子，EGF）非同一种物质。寡肽-1为甘氨酸、组氨酸和赖氨酸等3种氨基酸组成的合成肽。而人寡肽-1又名表皮生长因子（Epidermal Growth Factor, EGF），是由53个氨基酸组成的 “53肽”，分子量为6200道尔顿单位。 寡肽-1收录于我国《已使用化妆品原料名称目录》（2015年版），一般作为皮肤调理剂使用。而人寡肽-1未被收录于该目录，一般在医学领域使用较多，临床适应症为外用治疗烧伤、创伤及外科伤口愈合，加速移植的表皮生长。由于分子量较大，EGF在正常皮肤屏障条件下较难被吸收，一旦皮肤屏障功能不全，可能会引发其它潜在安全性问题。基于有效性及安全性方面的考虑，EGF不得作为化妆品原料使用。 综上，不同于寡肽-1，人寡肽-1（EGF）不得作为化妆品原料使用。在配方中添加或者产品宣称含有人寡肽-1或EGF的，均属于违法产品。",</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"Tag": "配方",</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"From": "国家局"</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"Num": "1",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"Q": "推荐性国家标准或行业标准将洗面奶、护肤乳液、烫发剂等相关类别产品的pH值指标设定为较为宽泛的范围，企业在设定具体产品的pH值控制范围时是否可直接引用推荐性国家标准或行业标准中相应的pH值指标？",</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 "为了使标准具有普遍适用性，相关类别化妆品的推荐性国家标准或行业标准设定了较为宽泛的pH值指标范围，有的同时包含酸性和碱性区域，有的甚至达到强酸或强碱的程度。企业在设定具体产品的pH值控制范围时，应当根据产品配方、生产工艺、使用方法等，设定能够表征该产品安全性控制指标的pH值控制范围，不宜完全照搬推荐性国家标准或行业标准中设定的pH值指标。",</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"Tag": "执行标准",</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"From": "国家局"</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"Num": "1",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"Q": "为何经常听说国外有所谓的“药妆品”，而我国化妆品法规中并没有“药妆品”的概念？",</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 "需要明确指出的是，不但是我国，世界大多数的国家在法规层面均不存在“药妆品”的概念。避免化妆品和药品概念的混淆，是世界各国（地区）化妆品监管部门的普遍共识。部分国家的药品或医药部外品类别中，有些产品同时具有化妆品的使用目的，但这类产品应符合药品或医药部外品的监管法规要求，不存在单纯依照化妆品管理的“药妆品”。 我国现行《化妆品卫生监督条例》中第十二条、第十四条规定，化妆品标签、小包装或者说明书上不得注有适应症，不得宣传疗效，不得使用医疗术语，广告宣传中不得宣传医疗作用。对于以化妆品名义注册或备案的产品，宣称“药妆”“医学护肤品”等“药妆品”概念的，属于违法行为。",</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"Tag": "包装",</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"From": "国家局"</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"Num": "2",</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"Q": "化妆品原料中添加的如稳定剂等保护原料的成分，是否应当在产品标签上进行标注？",</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 "根据国家标准《消费品使用说明 化妆品通用标签》（GB5296.3-2008），化妆品销售包装的可视面上应真实地标注化妆品全部成分的名称。 化妆品成分是指生产过程中有目的地添加到产品配方中，并在最终产品中起到一定作用的成分。为了保证化妆品原料质量而在原料中添加的微量稳定剂、防腐剂、抗氧剂等成分，虽然在产品配方中应当进行填报，但不属于化妆品成分的范畴，可以不在产品标签上进行标注。",</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"Tag": "包装",</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"From": "国家局"</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"Num": "3",</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"Q": "进口产品原包装上标注了我国法规禁止标注的内容，如产品宣称中有“抗炎症成分”表述等，注册或备案时应当如何申报？",</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 "进口产品原包装标注内容不符合我国化妆品法规相关要求的，首先应当结合产品的使用方式、作用部位、使用目的等，判定该产品是否属于我国法规规定的化妆品定义范畴。不属于我国化妆品定义范畴的，不得按照进口化妆品申报注册或进行备案。属于化妆品定义范畴的，应当按照我国化妆品标签管理相关法规规定要求，对产品包装标签的相关内容进行修改完善。",</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"Tag": "包装",</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"From": "国家局"</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"Num": "4",</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"Q": "产品配方调整后，新配方产品仍使用已注销的旧配方产品名称，能否增加“升级版”等字样予以区分？",</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 "考虑到产品配方调整后，新产品仍使用已注销产品的产品名称，新产品与旧产品可能同时存在于市场上，为维护消费者知情权，可在新产品标签上标注“新配方”、“配方调整”等客观性用语进行区分。“升级版”等用语无明确判定依据，存在误导消费者的嫌疑。",</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"Tag": "包装",</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"From": "国家局"</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methods: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handleScroll(){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if((document.documentElement.scrollTop || document.body.scrollTop) &gt; this.scrollTop){ // 向下滚动</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this.scrollTop = document.documentElement.scrollTop || document.body.scrollTop</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if(this.scrollTop &gt;= 1800){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document.getElementsByClassName('workspace_abswrap')[0].style.height = 'auto'</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}else if(this.scrollTop &gt;= 1000){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document.getElementsByClassName('workspace_abswrap')[0].style.height = parseInt(getComputedStyle(document.getElementsByClassName('workspace_abswrap')[0]).height) + 30 + 'px'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}else if(this.scrollTop &gt;= 600){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Array.from(document.getElementsByClassName('itemAbsImgWrap')).forEach(ele =&gt;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ele.style.height = 'auto'</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}else if(this.scrollTop &gt;= 300){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Array.from(document.getElementsByClassName('itemAbsImgWrap')).forEach(ele =&gt;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ele.style.height = parseInt(getComputedStyle(ele).height) + 10 + 'px'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}else{ // 向上滚动</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this.scrollTop = document.documentElement.scrollTop || document.body.scrollTop</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if(this.scrollTop &lt;= 300){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Array.from(document.getElementsByClassName('itemAbsImgWrap')).forEach(ele =&gt;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ele.style.height = 0 + 'px'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}else if(this.scrollTop &lt;= 600){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Array.from(document.getElementsByClassName('itemAbsImgWrap')).forEach(ele =&gt;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ele.style.height = parseInt(getComputedStyle(ele).height) - 10 + 'px'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}else if(this.scrollTop &lt;= 1000){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document.getElementsByClassName('workspace_abswrap')[0].style.height = 0 + 'px'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}else if(this.scrollTop &lt;= 1800){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document.getElementsByClassName('workspace_abswrap')[0].style.height = parseInt(getComputedStyle(document.getElementsByClassName('workspace_abswrap')[0]).height) - 30 + 'px'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&lt;/script&gt;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&lt;style lang="less" scoped&gt;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p{</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padding: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.color_blue{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color: #7e53f1;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.imgAbs_wrap{</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position: relative;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.itemAbsImgWrap{</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position: absolute;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100%;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left: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top: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overflow: hidden;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&gt;img{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90%;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auto;</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.itemAbsImgWrapBtn{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position: absolute;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100%;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left: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top: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overflow: hidden;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&gt;img{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90%;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auto;</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.color_green{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#1ADF99;</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margin-right: 20px;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.font_ten{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margin: 10px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line-height: 50px;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font-size: 18px;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font-weight: bold;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.workspace{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position: absolute;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top: 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z-index: -1;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height: 800px;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overflow: auto;</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.workspace_banner{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position: relative;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100%;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height: 400px;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&amp;&gt;img{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position: absolute;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100%;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645px;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object-fit: cover;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object-position: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.banner_inpt_text{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position: absolute;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width: calc(40% + 50px);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100%;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height: 86px;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background: #896ADE;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left: calc((100% - 40%) / 2);</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text-align: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top: 150px;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font-size: 6em;</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font-weight: bold;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#fff;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.text_abs{</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position: absolute;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100%;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font-size: 60px;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background: #f66;</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top: 70px;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text-align: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#444;</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&amp;&gt;p{</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font-size: 16px;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font-weight: 400;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.banner_inpt{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display: flex;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position: absolute;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40%;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height: 86px;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background: #896ADE;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background: #fff;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left: calc((100% - 50%) / 2);</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left: calc((100% - 40%) / 2);</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top: 370px;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border-radius: 20px;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padding: 10px;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.banner_inpt_box{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display: flex;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align-items: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justify-content: space-between;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 #fff;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66px;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border-radius: 15px;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padding: 10px;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box-sizing: border-box;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overflow: hidden;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&amp;&gt;img{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180px;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auto;</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margin-top: 5px;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margin-right: -20px;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cursor: pointer;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.advertisement{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position: relative;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65%;</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150px;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 #fff;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 -180px auto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border-radius: 10px;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background-image: url('../../assets/workspace/welcome.png');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background-size: cover;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background-position: right;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display: flex;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justify-content: space-between;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align-items: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overflow: hidden;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.center_mask{</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90%;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70%;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 auto;</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user-select: none;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.title{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#FEF7C1;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font-size: 26px;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font-weight: bold;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text-indent: 40px;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margin-bottom: 10px;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.btn{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text-align: right;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margin-top: 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.workspace_list{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100%;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background: #F0F1FF;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 #fff;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.workspace_list_ul{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display: flex;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justify-content: space-between;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align-items: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flex-wrap: wrap;</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65%;</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margin: -180px auto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 40px auto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position: relative;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.list_item,</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.list_item_bot{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22%;</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min-width: 250px;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background: #FAFBFD;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 #fff;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border-radius: 5px;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padding: 10px;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margin-right: 10px;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box-sizing: border-box;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overflow: hidden;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box-shadow: 0 0px 30px -23px #896ADE;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user-select: none;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cursor: pointer;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.item_imgWrap{</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text-align: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background-color: #fff;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border-radius: 30px;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box-shadow: 0 10px 40px -33px #896ADE;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&amp; .itemImg{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90%;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auto;</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.radio{</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display: inline-block;</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10px;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10px;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border-radius: 50%;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 #2890FF;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transform: translateY(-10px);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.item_imgWrap:hover img{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transform: scale(1.1);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transition: all .2s;</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.item_bot{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text-align: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 25px auto;</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background: #FAFBFD;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font-size: 14px;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#666666;</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.list_item_bot{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display: flex;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calc(47% + 10px);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justify-content: space-between;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margin-top: 50px;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.item_imgWrap{</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50%;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text-align: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background-color: #fff;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border-radius: 30px;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box-shadow: 0 10px 40px -33px #896ADE;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&amp; .itemImg{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90%;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auto;</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.item_bot{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display: flex;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flex-direction: column;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justify-content: space-around;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text-align: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 25px auto;</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background: #FAFBFD;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font-size: 14px;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#666666;</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.radio{</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display: inline-block;</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10px;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10px;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border-radius: 50%;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 #666666;</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transform: translateY(-10px);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.list_login{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text-align: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padding: 50px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background: #F0F1FF;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 #fff;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color: #2890FF;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user-select: none;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&amp;&gt;p&gt;span{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text-decoration: underline;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cursor: pointer;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.workspace_advantage{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position: relative;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&amp;&gt;img{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100%;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auto;</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object-fit: cover;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object-position: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&amp;&gt;.workspace_abswrap{</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position: absolute;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100%;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left: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top: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 #fff;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overflow: hidden;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&gt;img{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100%;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auto;</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object-fit: cover;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object-position: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.functionDec{</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position: relative;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 40px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&amp;&gt;img{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100%;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auto;</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.functionDec_pos{</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100%;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calc(100% - 17%);</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position: absolute;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top: 17%;</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.functionDec_ul{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50%;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 auto;</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display: flex;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align-items: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justify-content: space-between;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user-select: none;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.functionDec_item{</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22%;</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 #fff;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text-align: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line-height: 50px;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border-radius: 5px;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cursor: pointer;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.functionDec_act{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 #2DA4FB;</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#fff;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.functionDec_main{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70%;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 40px auto;</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70%;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 #fff;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border-radius: 30px;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display: flex;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align-items: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justify-content: space-between;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overflow: hidden;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&amp;&gt;img{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50%;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auto;</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.functionDec_main_left{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flex: 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100%;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padding: 2% 10px 2% 10%;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box-sizing: border-box;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display: flex;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flex-direction: column;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justify-content: space-evenly;</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background: #f66;</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.title{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font-size: 24px;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font-weight: bold;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#444;</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.dic{</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margin: 20px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#777676;</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line-height: 30px;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.main_left_ul&gt;li{</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line-height: 30px;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 10px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#444444;</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.answers{</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position: relative;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margin: 40px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padding: 40px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box-sizing: border-box;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 #E4F0FF;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&amp;&gt;img{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100%;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auto;</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.answers_main{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width: 65%;</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70%;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calc(100% - 27%);</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position: absolute;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top: 27%;</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top: 20%;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left: calc(30%/2);</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 #fff;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border-radius: 20px;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box-shadow: 0 0px 26px -23px #896ADE;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padding: 50px;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box-sizing: border-box;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overflow: auto;</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font-size: 14px;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.answers_main_item{</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margin-bottom: 20px;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background: #f66;</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.problem{</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display: flex;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align-items: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background: #F5F1FE;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 #EEF6FF;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border-radius: 50px;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#444;</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.radio{</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40px;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40px;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line-height: 40px;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text-align: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border-radius: 50%;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background: #7e53f1;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 #2890FF;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#fff;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margin-right: 30px;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flex-shrink: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.daan{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 10px 0 20px;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padding-left: 70px;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box-sizing: border-box;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#666666;</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line-height: 26px;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.answers_main::-webkit-scrollbar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display: none;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.welcome{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margin-top: -150px;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&amp;&gt;img{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100%;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auto;</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.footer{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345px;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background: #F4F4FF;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 #272935;</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user-select: none;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.footer_container{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70%;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100%;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 auto;</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display: flex;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align-items: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justify-content: space-between;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padding: 30px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box-sizing: border-box;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.footer_container_li{</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flex: 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color: #666666;</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#AEAEB3;</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margin-right: 20px;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line-height: 30px;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.title{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font-size: 20px;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color: #444444;</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#fff;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margin-bottom: 40px;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font-weight: 600;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&amp;&gt;p{</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 10px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cursor: pointer;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.footer_bottom_wrap{</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100%;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 #2B2D42;</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.footer_bottom{</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70%;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 auto;</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display: flex;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align-items: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justify-content: space-between;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padding: 20px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box-sizing: border-box;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#dfdfe0;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font-size: 14px;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user-select: text;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&lt;/style&gt;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&lt;template&gt;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配方表检测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class="recipeTable"&gt;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class="title_top"&gt;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class="recipeTable_upload"&gt;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&lt;span class="left_blue"&gt;&lt;/span&gt;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&lt;p&gt;配方表检测&lt;/p&gt;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v-if="statusCode !== '1'"&gt;&lt;el-button @click="changeUploadUrl" style="background: transparent;color: #7B79FF;border-color: #7B79FF;" type="primary" size="small" icon="el-icon-download"&gt;下载模板&lt;/el-button&gt;&lt;/div&gt;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v-loading="loading" element-loading-text="拼命加载中" class="information_main"&gt;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产品配方表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v-if="statusCode !== '1'" class="image_wral activity_margin_bottom" v-loading="excelcShow" element-loading-text="配方表正在更新数据中，请稍后提交..."&gt;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&lt;p class="activity_margin_right"&gt;&lt;span class="activity_red"&gt;*&lt;/span&gt;产品配方表:&lt;/p&gt;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class="activity_margin_right"&gt;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&lt;p&gt;&lt;span class="activity_red"&gt;*&lt;/span&gt;产品配方表:&lt;/p&gt;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style="font-size: 12px;" class="activity_red"&gt;(只能上传Excel格式文件!)&lt;/p&gt;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&lt;UploadOneExcel :app_icon="text7.imgUrl" :topUploadData="topUploadData" @change-imageurl="changeImageurl"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v-if="text7.tableList"&gt;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配方表检测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class="flex_wrap activity_margin_bottom" style="margin-top: 20px;"&gt;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class="act_font_weight activity_margin_bottom"&gt;配方表检测 &lt;el-button @click="errorCorrection = true" style="margin-left: 10px;" size="mini" type="danger" plain&gt;纠错 &lt;i class="el-icon-warning"&gt;&lt;/i&gt;&lt;/el-button&gt;&lt;/p&gt;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&lt;el-button style="background: transparent;color: #7B79FF;border-color: #7B79FF;" type="primary" size="small" icon="el-icon-download" :loading="exportTableBool" @click="exportTable"&gt;导出配方表&lt;/el-button&gt;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表格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&lt;div class="table_one activity_margin_bottom"&gt;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:header-cell-style="{background:'#F3F3F3'}"</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:data="text7.tableDataOne"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:border="true"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style="width: 100%"&gt;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&lt;el-table-column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type="index"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label="序号"</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align="center"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width="100"&gt;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&lt;/el-table-column&gt;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&lt;el-table-column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prop="product_name"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label="成分名称"</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align="center"&gt;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&lt;/el-table-column&gt;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&lt;el-table-column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prop="zh_name"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align="center"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label="标准名称"&gt;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&lt;/el-table-column&gt;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&lt;el-table-column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prop="product_name"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label="inci名称"</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align="center"&gt;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&lt;/el-table-column&gt;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&lt;el-table-column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prop="product_name"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label="原料含量(%)"</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align="center"&gt;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&lt;/el-table-column&gt;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&lt;el-table-column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prop="product_name"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label="原料中成分含量(%）"</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align="center"&gt;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&lt;/el-table-column&gt;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&lt;el-table-column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prop="product_name"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label="实际成分含量(%)"</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align="center"&gt;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&lt;/el-table-column&gt;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&lt;el-table-column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prop="product_name"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label="主要使用目的"</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align="center"&gt;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&lt;/el-table-column&gt;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&lt;el-table-column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prop="is_standard"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align="center"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label="是否符合规范"&gt;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&lt;template slot-scope="scope"&gt;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v-if="scope.row.is_standard" class="activity_green"&gt;符合&lt;/p&gt;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v-else class="activity_red"&gt;不符合&lt;/p&gt;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&lt;/template&gt;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&lt;/el-table-column&gt;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&lt;/el-table&gt;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表格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class="activity_margin_bottom"&gt;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&lt;TableData :tableList="text7.tableList" :contentRemind="text7.contentRemind"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class="activity_margin_bottom activity_red"&gt;提示:以上推荐信息不会覆盖您提交的Excel,若要改动Excel,请修改后重新上传Excel附件。&lt;/p&gt;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全成分标识 0.1%(w/w)以上成分: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class="uploadElxec"&gt;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v-loading="loadingTwo" element-loading-text="加测提醒总结加载中" class="activity_margin_bottom"&gt;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v-if="statusCode !== '1'"&gt;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class="activity_margin_bottom"&gt;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&lt;span style="line-height: 35px;"&gt;其它情形：&lt;/span&gt;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&lt;el-checkbox-group v-model="text7.checkList"&gt;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&lt;el-checkbox label="含α-羟基酸"&gt;&lt;/el-checkbox&gt;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&lt;el-checkbox label="纯油性（含蜡基）"&gt;&lt;/el-checkbox&gt;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&lt;el-checkbox label="终产品无法取样（如喷雾产品或气垫产品）"&gt;&lt;/el-checkbox&gt;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&lt;el-checkbox label="UVA防护/广谱防晒产品"&gt;&lt;/el-checkbox&gt;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&lt;/el-checkbox-group&gt;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&lt;el-button v-if="text7.uploadElxec.textareaUploadRecipe === ''" plain disabled class="activity_margin_bottom"&gt;加测提醒总结&lt;/el-button&gt;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&lt;el-button v-else type="primary" class="btn_activity activity_margin_bottom" @click="recordReminder"&gt;加测提醒总结&lt;/el-button&gt;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v-else class="act_font_weight activity_margin_bottom"&gt;加测提醒总结&lt;/p&gt;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v-if="text7.textareaTwoShow" class="table_wrap"&gt;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class="table_row_title"&gt;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&lt;span class="order_number"&gt;序号&lt;/span&gt;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&lt;span&gt;成分&lt;/span&gt;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&lt;span&gt;具体检测项目&lt;/span&gt;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v-if="text7.testingTabList.length === 0" class="act_p"&gt;暂无数据&lt;/p&gt;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v-else&gt;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class="table_row" v-for="(item,index) in text7.testingTabList" :key="index"&gt;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&lt;span class="order_number"&gt;{{index+1}}&lt;/span&gt;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&lt;span&gt;{{item.origin}}&lt;/span&gt;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&lt;span&gt;{{item.recommend}}&lt;/span&gt;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style="text-align: right;margin: 20px 0;"&gt;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&lt;el-button v-if="text7.textareaTwoShow" style="background: transparent;color: #7B79FF;border-color: #7B79FF;" type="primary" size="small" icon="el-icon-download" @click="testingExportBtn"&gt;导出加测总结列表&lt;/el-button&gt;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v-loading="loadingReportList" element-loading-text="安评附件列表加载中" class="activity_margin_bottom"&gt;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v-if="statusCode !== '1'"&gt;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&lt;el-button v-if="text7.uploadElxec.textareaUploadRecipe === ''" plain disabled class="activity_margin_bottom"&gt;安评附件列表&lt;/el-button&gt;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&lt;el-button v-else type="primary" class="btn_activity activity_margin_bottom" @click="getReportList"&gt;安评附件列表&lt;/el-button&gt;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v-else class="act_font_weight activity_margin_bottom"&gt;安评附件列表&lt;/p&gt;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v-if="text7.reportListShow" class="activity_margin_bottom table_wrap"&gt;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class="table_row_title"&gt;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&lt;span class="order_number"&gt;序号&lt;/span&gt;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&lt;span&gt;成分&lt;/span&gt;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&lt;span&gt;所需附件&lt;/span&gt;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v-if="text7.reportDataList.length === 0" class="act_p"&gt;暂无数据&lt;/p&gt;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v-else&gt;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class="table_row" v-for="(item,index) in text7.reportDataList" :key="index"&gt;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&lt;span class="order_number"&gt;{{index+1}}&lt;/span&gt;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&lt;span&gt;{{item.origin}}&lt;/span&gt;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&lt;span&gt;{{item.recommend}}&lt;/span&gt;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v-if="text7.reportListShow" style="text-align: right;" class="activity_red"&gt;注: 外文资料需提供中文翻译件&lt;/p&gt;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style="text-align: right;margin: 20px 0;"&gt;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&lt;el-button v-if="text7.reportListShow" style="background: transparent;color: #7B79FF;border-color: #7B79FF;" type="primary" size="small" icon="el-icon-download" @click="attachmentListBtn"&gt;导出安评附件列表&lt;/el-button&gt;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&lt;/div&gt;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&lt;el-dialog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title="是否无法上传附件？"</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:visible.sync="errorUploadVisible"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width="30%"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center&gt;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style="text-align: center;" v-loading="errorPfbLoading" element-loading-text="附件上传中..."&gt;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&lt;el-upload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class="upload-demo"</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:before-upload="errorBeforeUpload"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drag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:action="`${action}/file/uploadErrorExcel`"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multiple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:data="{scene: 2}"</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:on-success="errorHandleChangeUser"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:show-file-list="false"&gt;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&lt;img style="width:80px;height:auto;margin: 20px auto;" v-if="errorImageUrl" src="~@/assets/record/excel.png" fit="contain" class="avatar"&gt;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&lt;i v-else class="el-icon-upload"&gt;&lt;/i&gt;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class="el-upload__text"&gt;可将文件拖到此处&lt;/div&gt;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class="el-upload__text" style="color: #c25151"&gt;支持.xls .xlsx&lt;/div&gt;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&lt;/el-upload&gt;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&lt;a style="width: 100%; display: inline-block; color: #7b79ff" v-if="errorImageUrl" :href="errorImageUrl" target="_blank"&gt;查看文件&lt;/a&gt;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&lt;/el-dialog&gt;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&lt;el-dialog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title="请留下您宝贵的建议"</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:visible.sync="errorCorrection"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width="600px"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center&gt;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  v-loading="errorPfbLoading" element-loading-text="附件上传中..." --&gt;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 v-loading="opinionBool" element-loading-text="数据提交中..."&gt;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&lt;p&gt;&lt;span class="activity_red"&gt;*&lt;/span&gt; 修改建议：&lt;/p&gt;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&lt;el-input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class="activity_margin_bottom activity_margin_top"</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type="textarea"</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:autosize="{ minRows: 4, maxRows: 8}"</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placeholder="请输入内容"</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v-model="modifyTextVal"&gt;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&lt;/el-input&gt;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&lt;p&gt;姓名：&lt;/p&gt;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&lt;el-input v-model="submitName" class="activity_margin_bottom activity_margin_top" placeholder="请输入内容"&gt;&lt;/el-input&gt;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&lt;p&gt;联系方式：&lt;/p&gt;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&lt;el-input class="activity_margin_top activity_margin_bottom" v-model="contactValue" placeholder="请输入内容"&gt;&lt;/el-input&gt;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 class="activity_margin_bottom"&gt;上传附件：&lt;/p&gt;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&lt;PublicSingleUpload @upload-success="uploadSuccess" :isOk="isOk"&gt;&lt;/PublicSingleUpload&gt;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&lt;span slot="footer" class="dialog-footer"&gt;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&lt;el-button @click="errorCorrection = false"&gt;取 消&lt;/el-button&gt;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&lt;el-button type="primary" style="background: #7B79FF;color: #fff;border-color: #7B79FF;" :loading="opinionBool" @click="submitOpinion"&gt;提 交&lt;/el-button&gt;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&lt;/span&gt;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&lt;/el-dialog&gt;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&lt;/div&gt;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&lt;/template&gt;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&lt;script&gt;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Vue from 'vue'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 ACCESS_TOKEN, ALL_APPS_MENU } from '@/store/mutation-types'</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axios from 'axios'</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UploadOneExcel from '@/components/Upload-One-Excel/index.vue'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TableData from './tableData.vue'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PublicSingleUpload from '@/components/publicSingleUpload/index.vue'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 riskIdentification,recordReminder, casPurple, getExcelForPicture, draftReview, testingExportTable, attachmentList, attachmentListTable, saveOper, complaintsCreate } from '@/api/modular/filingSystem/Information'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serverUrl from '../../../utils/server'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import { json } from 'body-parser';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export default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components: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UploadOneExcel,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TableData,</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PublicSingleUpload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props:{</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bottomUploadData:{</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type: [Object,null]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topUploadData:{</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type: [Object,null]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componentTips:{</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type:[String]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otherComponentTips:{</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type:[String]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componentLess:{</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type:[String]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componentMore:{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type:[String]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otherComponentLess:{</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type:[String]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otherComponentMore:{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type:[String]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inputObj:{</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type: [Object,null]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data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isToken: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fileId: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isOk: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loading: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excelcShow: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loadingOne: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loadingTwo: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loadingReportList: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exportTableBool: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statusCode: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text7: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checkList: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imgUrl: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fileUrl: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tableDataOne: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product_name: '水',</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zh_name: '水',</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is_standard: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product_name: '棕桐酸乙基己酷',</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zh_name: '棕桐酸乙基己酷',</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is_standard: true,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materialComponentMap: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tableList: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uploadElxec: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textareaUploadRecipe: '', // 上传配方表后识别出来的文本 (全成分标识 0.1%(w/w)以上成分:)</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textareaUploadbelow: '',  // 全成分标识 0.1%(w/w)以下成分:</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textareaShow: '', // 点击识别配方按钮后出来的文本框</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textareaTwotext: '' // 加测内容提醒输入框</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reportDataList: [], // 安评附件列表</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testingTabList: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textareaOneShow: false, // 显示识别配方输入框</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textareaTwoShow: false, // 显示加测内容提醒输入框</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reportListShow: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contentRemind: null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errorUploadVisible: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errorPfbLoading: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errorImageUrl: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action: serverUrl,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errorCorrection: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modifyTextVal: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submitName: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contactValue: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opinionBool: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created(){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this.isToken = Vue.ls.get(ACCESS_TOKEN)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this.statusCode = localStorage.getItem('statusCode')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this.$emit('text7-value',this.text7)</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let textOne = JSON.parse(sessionStorage.getItem('textOne'));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if(textOne){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this.text7 = textOne[1];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watch:{</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text7:{</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handler(newName)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console.log(newName)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this.$emit('bottom-upload',newName)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deep: true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bottomUploadData(n){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n ? this.text7 = n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console.log(n)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inputObj:{</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handler(newName)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console.log(newName)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deep: true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topUploadData:{</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handler(newName)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console.log(newName)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deep: true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methods: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用户操作记录</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async postUser(code,ret,callController,income = '',leave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obj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companyId: '',  // 公司id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ip: '', // ipV6</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operation: code,  // 操作的功能编号</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success: ret,  // 调用是否成功  Y 成功 N 失败</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callController, // 调用的接口</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enteringGinseng: income,  // 入参</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exoticGinseng: leave,  // 出参</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token: 'Bearer ' + this.isToken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await this.getIp('https://api6.ipify.org/?format=json').then(succ=&gt;{ obj.ip = succ }).catch(err=&gt;{return})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await saveOper(obj)</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getIp(url){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 new Promise(async (resole,reject)=&gt;{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locaIpv6 = localStorage.getItem('ipV6')</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locaIpv6 ? resole(locaIpv6) : axios({ url,method: 'get' }).then(res=&gt;{ resole(res.data.ip);localStorage.setItem('ipV6',res.data.ip) }).catch(err =&gt; reject(err))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点击下载模板</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changeUploadUrl(){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str1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str2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str3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if(this.inputObj){</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str1 = this.inputObj.component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str2 = this.inputObj.otherComponent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str3 = this.inputObj.nameReviewInput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this.topUploadData.labMessageList.forEach(item =&gt;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if(item.name === '成分'){</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str1 = item.lab</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if(item.name === '其他微量成分'){</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str2 = item.lab</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if(item.name === '产品名称'){</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str3 = item.lab</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if(str1 || str2){</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obj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component: str1 + '、' + str2,</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productName: str3</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getExcelForPicture(obj).then(res=&gt;{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if(res.code === 200){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this.postUser('3-2-2','Y','/rawMaterial/getExcelForPicture')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window.location.href = res.data</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this.$message.error(res.message);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}else{  // 成分和其他微量成分为空下载以前模板</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this.postUser('3-2-2','Y','/rawMaterial/componentTemplate')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window.location.href = `${serverUrl}/rawMaterial/componentTemplate`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表格上传成功</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changeImageurl(val){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console.log(val)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if(!val.code){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this.loading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_that = this</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this.$message.error(val.message);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setTimeout(()=&gt;{_that.errorUploadVisible = true},500)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this.loading = !val.bool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console.log(val)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this.text7.imgUrl = val.imageUrl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this.text7.fileUrl = val.tableList.fileUrl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this.text7.contentRemind = val.tableList.contentRemind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this.text7.tableList = val.tableList.rawMaterialVO</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this.text7.materialComponentMap = val.tableList.materialComponentMap</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this.text7.uploadElxec.textareaUploadRecipe = val.tableList.component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this.text7.uploadElxec.textareaUploadbelow = val.tableList.otherComponent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this.text7.uploadElxec.textareaUploadRecipe = val.tableList.allComponent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this.text7.textareaTwoShow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this.text7.reportListShow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this.text7.testingTabList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this.text7.reportDataList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this.$emit('bottom-upload',this.text7)</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if(val.tableList.fileUrl){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arr = val.tableList.fileUrl.split('/')[val.tableList.fileUrl.split('/').length - 1]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leave = arr.split('?')[0]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this.postUser('3-2-1','Y','/rawMaterial/allComponent','',leave)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this.postUser('3-2-1','Y','/rawMaterial/allComponent','',leave)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console.log("上传成功",this.text7.tableList)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if(this.text7.tableList){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let arr = JSON.parse(JSON.stringify(this.text7.tableList))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this.getTab(arr)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getTab(arr){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this.excelcShow = true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this.$emit('excel-show',true)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that = this</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console.log(arr.length)</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if(arr.length &lt;=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console.log('加载完毕了')</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this.excelcShow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this.$emit('excel-show',false)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newArr = arr.slice(0,5)</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console.log(newArr)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Narr = arr.filter((item,index)=&gt;{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if(index&gt;4){</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 item</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console.log(arr)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obj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rawMaterialBO: newArr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console.log(this.text7.tableList)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casPurple(obj).then(res=&gt;{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console.log(res)</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if(res.code === 200){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newArr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that.text7.tableList.forEach(items =&gt;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res.data.forEach(itemed=&gt;{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if(items.serialNumber === itemed.serialNumber){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items = itemed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newArr.push(items)</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that.text7.tableList = newArr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this.getTab(Narr)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this.excelcShow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this.$message.error(res.message);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//识别配方</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riskIdentification(){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if(!this.text7.uploadElxec.textareaUploadRecipe){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this.$message.error('全成分标识不能为空，请检查产品配方表!');</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return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this.loadingOne = true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let obj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component: this.text7.uploadElxec.textareaUploadRecipe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riskIdentification(obj).then(res=&gt;{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 console.log(res)</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if(res.code === 200){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this.text7.textareaOneShow = true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this.text7.uploadElxec.textareaShow = res.data</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this.loadingOne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this.$emit('bottom-upload',this.text7)</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加测内容提醒</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recordReminder(){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this.loadingTwo = true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str1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str2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if(this.topUploadData){</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this.topUploadData.labMessageList.forEach(item =&gt;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if(item.name === '产品名称'){</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str1 = item.lab</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if(item.name === '功效'){</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str2 = item.lab</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obj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component: this.text7.uploadElxec.textareaUploadRecipe + this.text7.uploadElxec.textareaUploadbelow,</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productName: str1,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effect: str2,</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rawMaterialVOList: this.text7.tableList,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materialComponentMap: this.text7.materialComponentMap,</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claim: this.text7.checkList.join('、')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recordReminder(obj).then(res=&gt;{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if(res.code === 200){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this.text7.textareaTwoShow = true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this.text7.uploadElxec.textareaTwotext = res.data</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if(res.data){</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this.text7.testingTabList = res.data</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this.text7.testingTabList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this.loadingTwo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this.$emit('bottom-upload',this.text7)</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this.postUser('3-2-5','Y','/rawMaterial/additionalTesting')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this.loadingTwo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}).catch(err=&gt;{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this.loadingTwo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导出配方表</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exportTable(){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this.exportTableBool = true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str1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str2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if(this.topUploadData){</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this.topUploadData.labMessageList.forEach(item =&gt;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if(item.name === '产品名称'){</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str1 = item.lab</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if(item.name === '功效'){</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str2 = item.lab</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obj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productName: str1,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effect: str2,</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rawMaterialVOList: this.text7.tableList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console.log(obj)</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draftReview(obj).then(res=&gt;{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if(res.code === 200){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window.location.href = res.data.fileUrl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this.$message.success('配方表导出成功!')</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this.exportTableBool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arr = res.data.fileUrl.split('/')[res.data.fileUrl.split('/').length - 1]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leave = arr.split('?')[0]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this.postUser('3-2-4','Y','/rawMaterial/draftReview','',leave)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this.exportTableBool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this.$message.error(res.message)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导出加测提醒总结列表</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testingExportBtn(){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str1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if(this.topUploadData){</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this.topUploadData.labMessageList.forEach(item =&gt;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if(item.name === '产品名称'){</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str1 = item.lab</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obj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list: this.text7.testingTabList,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productName: str1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testingExportTable(obj).then(res=&gt;{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if(res.code === 200){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window.location.href = res.data</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this.$message.success('加测总结列表导出成功!')</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let arr = res.data.split('/')[res.data.split('/').length - 1]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let leave = arr.split('?')[0]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this.postUser('3-2-4','Y','/rawMaterial/draftReview','',leave)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this.$message.error(res.message)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获取安评报告附件列表</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getReportList(){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this.loadingReportList = true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str1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str2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if(this.topUploadData){</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this.topUploadData.labMessageList.forEach(item =&gt;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if(item.name === '产品名称'){</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str1 = item.lab</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if(item.name === '功效'){</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str2 = item.lab</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obj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component: this.text7.uploadElxec.textareaUploadRecipe + this.text7.uploadElxec.textareaUploadbelow,</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productName: str1,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effect: str2,</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rawMaterialVOList: this.text7.tableList,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claim: this.text7.checkList.join('、')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attachmentList(obj).then(res=&gt;{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if(res.code === 200){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this.text7.reportListShow = true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this.text7.reportDataList = res.data</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this.loadingReportList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this.$emit('bottom-upload',this.text7)</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this.postUser('3-2-6','Y','/rawMaterial/attachmentList')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this.loadingReportList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}).catch(err=&gt;{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this.loadingReportList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导出安评附件列表表格</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attachmentListBtn(){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str1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if(this.topUploadData){</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this.topUploadData.labMessageList.forEach(item =&gt;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if(item.name === '产品名称'){</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str1 = item.lab</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obj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list: this.text7.reportDataList,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productName: str1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attachmentListTable(obj).then(res=&gt;{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if(res.code === 200){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window.location.href = res.data</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this.$message.success('安评附件列表导出成功!')</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this.$message.error(res.message)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errorBeforeUpload(file){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this.errorPfbLoading = true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const isJPG = file.name.includes('.xls') || file.name.includes('.xlsx')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 (!isJPG)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this.errorPfbLoading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this.$message.error('上传配方表只能是.xls或.xlsx格式!')</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errorHandleChangeUser(res){</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if(res.code === 200){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this.errorImageUrl = res.data.url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this.errorPfbLoading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this.errorUploadVisible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this.$message.error('您上传的配方表Excel存在问题，可点击“下载模板”与您上传的Excel比对是否一致!')</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arr = res.data.src.split('/')[res.data.src.split('/').length - 1]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leave = arr.split('?')[0]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this.postUser('5-5','Y','/file/uploadErrorExcel','',leave)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this.errorPfbLoading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this.$message.error(res.message)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附件上传成功</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uploadSuccess(val){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this.fileId = val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提交纠错意见</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submitOpinion(){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if(!this.modifyTextVal.trim()){</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this.$message.error('修改建议输入框不能为空！')</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ip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if(localStorage.getItem('ipV6')){</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ip = localStorage.getItem('ipV6')</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this.getIp('https://api4.ipify.org/?format=json').then(succ=&gt;{ ip = succ;localStorage.setItem('ipV6',succ) }).catch(err=&gt;{return})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this.opinionBool = true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let obj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complaintsType: '数据有误',</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content: this.modifyTextVal,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submitter: this.submitName,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contactInfo: this.contactValue,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fileId: this.fileId,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ip</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complaintsCreate(obj).then(res=&gt;{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if(res.code === 200){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this.$message.success('感谢您留下的宝贵的建议！')</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this.opinionBool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this.errorCorrection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this.modifyTextVal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this.submitName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this.contactValue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this.fileId =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this.isOk = Date.now()</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this.opinionBool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this.$message.error(res.message)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}).catch(err=&gt;{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this.opinionBool = false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&lt;/script&gt;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&lt;style lang="less" scoped&gt;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ul,p,li{</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/deep/ .el-textarea.is-disabled .el-textarea__inner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#444 !important;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border: 1px solid #1296db;</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.appendix{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 #f8f8f8;</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padding: 10px 30px;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box-sizing: border-box;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border-radius: 5px;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.recipeTable_upload{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display: flex;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align-items: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padding-top: 20px;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box-sizing: border-box;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.act_p{</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border-left: 1px solid #B7B7B7;</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border-top: 1px solid #B7B7B7;</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line-height: 50px;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text-align: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font-size: 14px;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.table_wrap{</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min-width: 650px;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border: .5px solid #B7B7B7;</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border-bottom: 1px solid #B7B7B7;</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border-right: 1px solid #B7B7B7;</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overflow-x: auto;</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.table_row_title{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display: flex;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background-color: #F0F0F0;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justify-content: space-between;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&amp;&gt;span{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display: flex;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align-items: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justify-content: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flex: 5;</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 1px solid #B7B7B7;</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border-bottom: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border-right: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text-align: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padding: 10px;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font-weight: bold;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line-height: 40px;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box-sizing: border-box;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.order_number{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flex: 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.table_row{</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display: flex;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justify-content: space-between;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&amp;&gt;span{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display: flex;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align-items: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justify-content: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flex: 5;</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 1px solid #B7B7B7;</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border-bottom: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border-right: 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text-align: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padding: 10px;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box-sizing: border-box;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.order_number{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flex: 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.act_font_weight{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#444444;</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font-size: 16px;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font-weight: bold;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.btn_activity{</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 transparent;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outline: none;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border-color: #7B79FF;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#7B79FF;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.left_blue{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width: 6px;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20px;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 #7B79FF;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border-radius: 3px 3px 3px 3px;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margin-right: 10px;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.activity_red{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#E64340;</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.activity_green{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#2AC965;</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.activity_blue{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#7B79FF;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.flex_wrap{</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display: flex;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justify-content: space-between;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align-items: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.activity_padding{</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padding: 15px;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box-sizing: border-box;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.activity_margin_bottom{</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margin-bottom: 15px;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.activity_margin_top{</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margin-top: 5px;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.activity_margin_right{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margin-right: 20px;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.recipeTable{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.title_top{</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display: flex;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align-items: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justify-content: space-between;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font-size: 16px;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font-weight: bold;</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#444444;</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padding: 0 20px 20px;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border-bottom: 1px solid #E3E3E3;</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box-sizing: border-box;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.title{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line-height: 45px;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text-align: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 #3C3C3C;</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.section_left{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.top_main{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height: 256px;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padding: 15px;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box-sizing: border-box;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 background: #f66;</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overflow: auto;</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.information_main{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padding: 20px;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box-sizing: border-box;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.section{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display: flex;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justify-content: space-between;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margin-bottom: 20px;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.section_left,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.section_right{</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flex: 1;</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border-radius: 5px 5px 5px 5px;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background: #222222;</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color: #fff;</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overflow: hidden;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.image_wral{</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display: flex;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.nominate_title{</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display: flex;</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align-items: center;</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justify-content: space-between;</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76" w:lineRule="exac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U4YzM0NzAzNTlhZDE5YmMxNjkwNDNlM2IxOTYxYmUifQ=="/>
  </w:docVars>
  <w:rsids>
    <w:rsidRoot w:val="00000000"/>
    <w:rsid w:val="3CC930AE"/>
    <w:rsid w:val="646A7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2024-01-24T09:21:23Z</dcterms:created>
  <dc:creator>admin</dc:creator>
  <cp:lastModifiedBy>方亦盼</cp:lastModifiedBy>
  <dcterms:modified xsi:type="dcterms:W3CDTF">2024-01-24T09:25:57Z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11F53B409BDA4D4889FD2B42D8BCB4EC_12</vt:lpwstr>
  </property>
</Properties>
</file>