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8C" w:rsidRDefault="009D408C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  <w:r w:rsidRPr="009D408C">
        <w:rPr>
          <w:b/>
          <w:bCs/>
          <w:sz w:val="48"/>
          <w:szCs w:val="48"/>
        </w:rPr>
        <w:br/>
        <w:t>Q11. Positive and negative elements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>class Solution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ArrayList&lt;Integer&gt; arranged(ArrayList&lt;Integer&gt;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// Separate the positive and negative numbers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positive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negative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if (num &gt;= 0)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positive.add(num);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 else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negative.add(num);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ArrayList&lt;Integer&gt; result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int i = 0, j = 0;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 &amp;&amp; 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return result;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}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t>Q12. Searching a number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class Solution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public int search(int k, ArrayList&lt;Integer&gt; arr)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// code here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for ( int i = 0; i &lt; arr.size(); i++){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if ( arr.get(i) == k){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    return i + 1;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return -1;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04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br/>
        <w:t>Q13. Find unique element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int [] bitCount = new int[32];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int result = 0;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return result;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8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  <w:r w:rsidRPr="00582B8C">
        <w:rPr>
          <w:b/>
          <w:bCs/>
          <w:sz w:val="48"/>
          <w:szCs w:val="48"/>
        </w:rPr>
        <w:br/>
        <w:t>Q14. Replace all 0's with 5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int convertfive(int num)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Your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String str = Integer.toString(num);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 = str.replace('0','5');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return Integer.parseInt(str);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2788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F765EB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sectPr w:rsidR="009D408C" w:rsidRPr="00F765EB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070C" w:rsidRDefault="007F070C" w:rsidP="00B254F8">
      <w:pPr>
        <w:spacing w:after="0" w:line="240" w:lineRule="auto"/>
      </w:pPr>
      <w:r>
        <w:separator/>
      </w:r>
    </w:p>
  </w:endnote>
  <w:endnote w:type="continuationSeparator" w:id="1">
    <w:p w:rsidR="007F070C" w:rsidRDefault="007F070C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070C" w:rsidRDefault="007F070C" w:rsidP="00B254F8">
      <w:pPr>
        <w:spacing w:after="0" w:line="240" w:lineRule="auto"/>
      </w:pPr>
      <w:r>
        <w:separator/>
      </w:r>
    </w:p>
  </w:footnote>
  <w:footnote w:type="continuationSeparator" w:id="1">
    <w:p w:rsidR="007F070C" w:rsidRDefault="007F070C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C4A7D"/>
    <w:rsid w:val="000D05D9"/>
    <w:rsid w:val="003E10AB"/>
    <w:rsid w:val="00417764"/>
    <w:rsid w:val="004B3470"/>
    <w:rsid w:val="00500570"/>
    <w:rsid w:val="00582B8C"/>
    <w:rsid w:val="005B3C96"/>
    <w:rsid w:val="00690C11"/>
    <w:rsid w:val="006E65AC"/>
    <w:rsid w:val="007F070C"/>
    <w:rsid w:val="00800332"/>
    <w:rsid w:val="008E0B15"/>
    <w:rsid w:val="00915985"/>
    <w:rsid w:val="009D408C"/>
    <w:rsid w:val="00A67054"/>
    <w:rsid w:val="00AD6F22"/>
    <w:rsid w:val="00AE2BF4"/>
    <w:rsid w:val="00B254F8"/>
    <w:rsid w:val="00B8197B"/>
    <w:rsid w:val="00BE20C1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A7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26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5</cp:revision>
  <dcterms:created xsi:type="dcterms:W3CDTF">2025-01-22T04:31:00Z</dcterms:created>
  <dcterms:modified xsi:type="dcterms:W3CDTF">2025-01-26T14:46:00Z</dcterms:modified>
</cp:coreProperties>
</file>