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  <w:r w:rsidRPr="00691456">
        <w:rPr>
          <w:b/>
          <w:bCs/>
          <w:sz w:val="48"/>
          <w:szCs w:val="48"/>
        </w:rPr>
        <w:t>Q15. Largest product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class Solution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public int findMaxProduct(int[] arr, int k)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// code here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lastRenderedPageBreak/>
        <w:t xml:space="preserve">                if (k &gt; arr.length) return -1;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int maxProduct = Integer.MIN_VALUE;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for (int i = 0; i &lt;= arr.length - k; i++)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int product = 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for (int j = i; j &lt; i + k; j++)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    product *= arr[j];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maxProduct = Math.max(maxProduct, product);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return maxProduct;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}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}</w:t>
      </w:r>
    </w:p>
    <w:p w:rsidR="009D408C" w:rsidRDefault="00691456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95786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62" w:rsidRDefault="00891D62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  <w:r w:rsidRPr="00891D62">
        <w:rPr>
          <w:b/>
          <w:bCs/>
          <w:sz w:val="48"/>
          <w:szCs w:val="48"/>
        </w:rPr>
        <w:br/>
        <w:t>Q16. Find element at a given Index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>class Solution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public static int findElementAtIndex(int key, int[] arr)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// code here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return arr[key];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}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4903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9B" w:rsidRDefault="0028179B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28179B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1F2909">
        <w:rPr>
          <w:b/>
          <w:bCs/>
          <w:sz w:val="48"/>
          <w:szCs w:val="48"/>
        </w:rPr>
        <w:t>Q17.Find unique element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class Solution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result = 0;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return result;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50083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t>Q8. Largest Element in Array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9550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Q19.Third largest element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int thirdLargest(int arr[])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// Your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if (arr.length &lt; 3)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 return -1;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Arrays.sort(arr);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arr[arr.length - 3];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Q20. Display longest name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public String longest(List&lt;String&gt; arr)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String longStr = "";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for ( String name : arr){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if ( name.length() &gt; longStr.length()){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    longStr = name;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longStr;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0039"/>
            <wp:effectExtent l="19050" t="0" r="254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30" w:rsidRDefault="00E22030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Q21.Array Search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>class Solution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static int search(int arr[], int x)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for (int i = 0; i &lt; arr.length; i++)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if (arr[i] == x)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    return i;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}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}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lastRenderedPageBreak/>
        <w:t xml:space="preserve">        return -1;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}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32173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Q22.Merge and Sort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class Solution { public int[] mergeNsort(int[] arr, int[] brr) { Set&lt;Integer&gt; set = new TreeSet&lt;&gt;();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for (int num : arr)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set.add(num);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for (int num : brr)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lastRenderedPageBreak/>
        <w:t>set.add(num);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int[] result = new int[set.size()]; int i = 0;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for (int num : set) result[i++] = num; return result;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}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}</w:t>
      </w:r>
    </w:p>
    <w:p w:rsidR="002C6678" w:rsidRPr="00F765EB" w:rsidRDefault="002C6678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6678" w:rsidRPr="00F765EB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05B4" w:rsidRDefault="008C05B4" w:rsidP="00B254F8">
      <w:pPr>
        <w:spacing w:after="0" w:line="240" w:lineRule="auto"/>
      </w:pPr>
      <w:r>
        <w:separator/>
      </w:r>
    </w:p>
  </w:endnote>
  <w:endnote w:type="continuationSeparator" w:id="1">
    <w:p w:rsidR="008C05B4" w:rsidRDefault="008C05B4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05B4" w:rsidRDefault="008C05B4" w:rsidP="00B254F8">
      <w:pPr>
        <w:spacing w:after="0" w:line="240" w:lineRule="auto"/>
      </w:pPr>
      <w:r>
        <w:separator/>
      </w:r>
    </w:p>
  </w:footnote>
  <w:footnote w:type="continuationSeparator" w:id="1">
    <w:p w:rsidR="008C05B4" w:rsidRDefault="008C05B4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C4A7D"/>
    <w:rsid w:val="000D05D9"/>
    <w:rsid w:val="001C33BE"/>
    <w:rsid w:val="001F2909"/>
    <w:rsid w:val="0028179B"/>
    <w:rsid w:val="002C6678"/>
    <w:rsid w:val="00363968"/>
    <w:rsid w:val="003E10AB"/>
    <w:rsid w:val="00417764"/>
    <w:rsid w:val="004B3470"/>
    <w:rsid w:val="00500570"/>
    <w:rsid w:val="00582B8C"/>
    <w:rsid w:val="005B3C96"/>
    <w:rsid w:val="00690C11"/>
    <w:rsid w:val="00691456"/>
    <w:rsid w:val="006E65AC"/>
    <w:rsid w:val="00712609"/>
    <w:rsid w:val="00751AFB"/>
    <w:rsid w:val="00800332"/>
    <w:rsid w:val="00891B6E"/>
    <w:rsid w:val="00891D62"/>
    <w:rsid w:val="008C05B4"/>
    <w:rsid w:val="008E0B15"/>
    <w:rsid w:val="00915985"/>
    <w:rsid w:val="009A7BB7"/>
    <w:rsid w:val="009D408C"/>
    <w:rsid w:val="00A67054"/>
    <w:rsid w:val="00A742D5"/>
    <w:rsid w:val="00AD6F22"/>
    <w:rsid w:val="00AE2BF4"/>
    <w:rsid w:val="00B254F8"/>
    <w:rsid w:val="00B57470"/>
    <w:rsid w:val="00B8197B"/>
    <w:rsid w:val="00BE20C1"/>
    <w:rsid w:val="00E22030"/>
    <w:rsid w:val="00EA5EE7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9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37</Pages>
  <Words>1476</Words>
  <Characters>8418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10</cp:revision>
  <dcterms:created xsi:type="dcterms:W3CDTF">2025-01-22T04:31:00Z</dcterms:created>
  <dcterms:modified xsi:type="dcterms:W3CDTF">2025-01-29T16:22:00Z</dcterms:modified>
</cp:coreProperties>
</file>