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JDBC_TASK_FEB_2025  //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203AB3" w:rsidP="00203AB3">
      <w:pPr>
        <w:tabs>
          <w:tab w:val="left" w:pos="12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203AB3" w:rsidRDefault="00110CA8" w:rsidP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ConnectionPool.java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and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com.task.utility;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ConnectionPool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static Connection conn;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Connection connectDB(){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Class.forName("com.mysql.cj.jdbc.Driver");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url="jdbc:mysql://localhost:3306/emp_database";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userName="root";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password="Mohit@#4586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conn=DriverManager.getConnection(url, userName,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System.out.println("Database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(ClassNotFoundException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return conn;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203AB3" w:rsidP="00203AB3">
      <w:pPr>
        <w:tabs>
          <w:tab w:val="left" w:pos="135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203AB3" w:rsidRDefault="00110CA8" w:rsidP="00110CA8">
      <w:pPr>
        <w:tabs>
          <w:tab w:val="left" w:pos="3482"/>
        </w:tabs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EmpBean.java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com.task.bean;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EmpBean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deptno;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EmpBean(int empno, String ename, String job, int mgr, String hiredate, float sal, float comm, 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getEmpno()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setEmpno(int empno)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getEname()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setEname(String ename)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getJob()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setJob(String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getMgr()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setMgr(int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getHiredate()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setHiredate(String hiredate)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getSal()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setSal(float sal)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getComm()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setComm(float comm)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getDeptno()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setDeptno(int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Pr="00203AB3" w:rsidRDefault="00110CA8">
      <w:pPr>
        <w:rPr>
          <w:color w:val="0070C0"/>
          <w:sz w:val="40"/>
          <w:szCs w:val="40"/>
        </w:rPr>
      </w:pP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EmpDAO.java  //</w:t>
      </w: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com.task.DAO;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com.task.bean.EmpBean;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com.task.utility.ConnectionPool;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EmpDAO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static Connection conn;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int addEmp(EmpBean eb){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int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conn=ConnectionPool.connectDB();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Wrtite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int total=sb.getP()+sb.getC()+sb.getE()+sb.getH()+sb.getM();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sql="insert into emp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stmt=conn.createStatement();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//step5: call executeUpdate()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r=stmt.executeUpdate(sql);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conn.close();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Logger.getLogger(EmpDAO.class.getName()).log(Level.SEVERE,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return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EmpBean eb=new EmpBean();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eb.setEmpno(105);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eb.setJob("HR");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eb.setMgr(18);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eb.setHiredate("2025-02-10");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eb.setEname("Kartik");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eb.setSal((float)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eb.setComm((float)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eb.setDeptno(30);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EmpDAO ed=new EmpDAO();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int result=ed.addEmp(eb);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if(result&gt;0){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System.out.println("Emp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}else{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System.out.println("Emp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Pr="00203AB3" w:rsidRDefault="00586C3A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package com.task.DAO;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com.task.bean.EmpBean;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com.task.utility.ConnectionPool;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java.util.logging.Level;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java.util.logging.Logger;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class EmpDAO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static Connection conn;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int UpdateEmp(EmpBean eb){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int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conn=ConnectionPool.connectDB();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Wrtite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>//    int total=sb.getP()+sb.getC()+sb.getE()+sb.getH()+sb.getM();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sql="update emp set ename = '"+eb.getEname()+"',job = '"+eb.getJob()+"',mgr = '"+eb.getMgr()+"', hiredate = '"+eb.getHiredate()+"',sal = '"+eb.getSal()+"',comm ='"+eb.getComm()+"',deptno ='"+eb.getDeptno()+"' where empno = '"+eb.getEmpno()+"'";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try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stmt=conn.createStatement();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//step5: call executeUpdate()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r=stmt.executeUpdate(sql);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conn.close();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(SQLException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Logger.getLogger(EmpDAO.class.getName()).log(Level.SEVERE,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return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public static void main(String[] args)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EmpBean eb=new EmpBean();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eb.setEmpno(105);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eb.setJob("HR");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eb.setMgr(18);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eb.setHiredate("2025-02-10");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eb.setEname("MONISHA");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eb.setSal((float)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eb.setComm((float)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eb.setDeptno(30);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EmpDAO ed=new EmpDAO();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int result=ed.UpdateEmp(eb);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if(result&gt;0){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System.out.println("Emp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}else{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System.out.println("Emp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package com.task.DAO;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com.task.bean.EmpBean;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com.task.utility.ConnectionPool;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>import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java.util.logging.Level;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java.util.logging.Logger;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class EmpDAO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static Connection conn;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int DeleteEmp(int empno){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int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conn=ConnectionPool.connectDB();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Wrtite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int total=sb.getP()+sb.getC()+sb.getE()+sb.getH()+sb.getM();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sql="delete from emp where empno = '"+empno+"'";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try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stmt=conn.createStatement();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//step5: call executeUpdate()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r=stmt.executeUpdate(sql);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conn.close();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(SQLException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Logger.getLogger(EmpDAO.class.getName()).log(Level.SEVERE,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return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public static void main(String[] args)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EmpBean eb=new EmpBean();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eb.setEmpno(105);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eb.setJob("HR");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eb.setMgr(18);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eb.setHiredate("2025-02-10");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eb.setEname("MONISHA");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eb.setSal((float)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eb.setComm((float)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eb.setDeptno(30);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EmpDAO ed=new EmpDAO();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int result=ed.DeleteEmp(105);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if(result&gt;0){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System.out.println("Emp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}else{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System.out.println("Emp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586C3A">
      <w:pPr>
        <w:rPr>
          <w:b/>
          <w:bCs/>
          <w:sz w:val="44"/>
          <w:szCs w:val="44"/>
        </w:rPr>
      </w:pPr>
    </w:p>
    <w:p w:rsidR="00651840" w:rsidRPr="00203AB3" w:rsidRDefault="00651840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lastRenderedPageBreak/>
        <w:t>//  FIND ALL //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06A0E">
      <w:pPr>
        <w:tabs>
          <w:tab w:val="left" w:pos="584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ArrayList&lt;EmpBean&gt; findAll(){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list.add(x);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ArrayList&lt;EmpBean&gt; al = ed.findAll();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for( EmpBean s: al){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64235"/>
            <wp:effectExtent l="19050" t="0" r="2540" b="0"/>
            <wp:docPr id="4" name="Picture 3" descr="Screenshot 2025-02-05 16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0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Pr="00A81C2B" w:rsidRDefault="00606A0E" w:rsidP="00651840">
      <w:pPr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>// FIND BY ID //</w:t>
      </w:r>
    </w:p>
    <w:p w:rsidR="00651840" w:rsidRPr="00A81C2B" w:rsidRDefault="00A81C2B" w:rsidP="00A81C2B">
      <w:pPr>
        <w:tabs>
          <w:tab w:val="left" w:pos="1354"/>
        </w:tabs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ab/>
      </w:r>
    </w:p>
    <w:p w:rsidR="00651840" w:rsidRPr="00651840" w:rsidRDefault="00606A0E" w:rsidP="00606A0E">
      <w:pPr>
        <w:tabs>
          <w:tab w:val="left" w:pos="135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EmpBean findById(int id){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 where empno = '"+id+"'";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06A0E">
      <w:pPr>
        <w:tabs>
          <w:tab w:val="left" w:pos="685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A81C2B">
      <w:pPr>
        <w:tabs>
          <w:tab w:val="left" w:pos="569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  <w:r w:rsidR="00A81C2B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x;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EmpBean s = ed.findById(104);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51840" w:rsidP="0065184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953770"/>
            <wp:effectExtent l="19050" t="0" r="2540" b="0"/>
            <wp:docPr id="5" name="Picture 4" descr="Screenshot 2025-02-05 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9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203AB3" w:rsidRDefault="00606A0E" w:rsidP="00651840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FINDALLBYDEPTNO //</w:t>
      </w:r>
    </w:p>
    <w:p w:rsidR="00606A0E" w:rsidRDefault="00203AB3" w:rsidP="00203AB3">
      <w:pPr>
        <w:tabs>
          <w:tab w:val="left" w:pos="339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com.task.bean.EmpBean;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com.task.utility.ConnectionPool;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java.sql.*;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java.util.ArrayList;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java.util.logging.Level;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java.util.logging.Logger;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class EmpDAO{</w:t>
      </w:r>
      <w:r w:rsidRPr="00606A0E"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static Connection conn;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public ArrayList&lt;EmpBean&gt; findAllByDeptno(int dpt){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conn = ConnectionPool.connectDB();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step 3 ; write sql query select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String sql = "select * from emp where deptno = '"+dpt+"'";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try{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4: create an object of statment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Statement  stmt = conn.createStatement();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5: call execute query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ResultSet rs = stmt.executeQuery(sql);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: 6 extract dat from the REsultset and add into arraylist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while( rs.next()){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EmpBean x =new EmpBean();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x.setEmpno(rs.getInt("empno"));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x.setEname(rs.getString("ename"));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x.setJob(rs.getString("job"));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x.setMgr(rs.getInt("mgr"));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            x.setHiredate(rs.getString("hiredate"));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x.setSal(rs.getFloat("sal"));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x.setComm(rs.getFloat("comm"));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x.setDeptno(rs.getInt("deptno"));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   // step 2 : add bean object into list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list.add(x);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7 : close the connection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conn.close();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 catch (SQLException ex) 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return 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public static void main(String[] args){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4 . call finall method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EmpDAO ed = new EmpDAO();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ArrayList&lt;EmpBean&gt; al = ed.findAllByDeptno(10);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for( EmpBean s: al){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9602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0E" w:rsidRPr="00651840" w:rsidRDefault="00203AB3" w:rsidP="00203AB3">
      <w:pPr>
        <w:tabs>
          <w:tab w:val="left" w:pos="210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203AB3" w:rsidRDefault="00BD35AE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FIND BY JOB //</w:t>
      </w:r>
    </w:p>
    <w:p w:rsidR="00BD35AE" w:rsidRPr="00A81C2B" w:rsidRDefault="00BD35AE" w:rsidP="00A81C2B">
      <w:pPr>
        <w:ind w:firstLine="720"/>
        <w:rPr>
          <w:b/>
          <w:bCs/>
          <w:sz w:val="44"/>
          <w:szCs w:val="44"/>
        </w:rPr>
      </w:pPr>
    </w:p>
    <w:p w:rsidR="00BD35AE" w:rsidRDefault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com.task.bean.EmpBean;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com.task.utility.ConnectionPool;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java.sql.*;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java.util.ArrayList;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java.util.logging.Level;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java.util.logging.Logger;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class EmpDAO{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static Connection conn;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public EmpBean findByJob(String job){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conn = ConnectionPool.connectDB();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EmpBean x =new EmpBean();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step 3 ; write sql query select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String sql = "select * from emp where job = '"+job+"'";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try{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Statement  stmt = conn.createStatement();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5: call execute query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ResultSet rs = stmt.executeQuery(sql);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: 6 extract dat from the REsultset and add into arraylist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while( rs.next()){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x.setEmpno(rs.getInt("empno"));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x.setEname(rs.getString("ename"));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x.setJob(rs.getString("job"));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x.setHiredate(rs.getString("hiredate"));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x.setSal(rs.getFloat("sal"));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x.setComm(rs.getFloat("comm"));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x.setDeptno(rs.getInt("deptno"));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   // step 2 : add bean object into list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r w:rsidRPr="00BD35AE">
        <w:rPr>
          <w:b/>
          <w:bCs/>
          <w:sz w:val="44"/>
          <w:szCs w:val="44"/>
        </w:rPr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7 : close the connection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conn.close();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 catch (SQLException ex) 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return x;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public static void main(String[] args){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4 . call finall method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EmpDAO ed = new EmpDAO();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EmpBean s = ed.findByJob("manager");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:rsid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047321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0F" w:rsidRDefault="00A0570F" w:rsidP="00BD35AE">
      <w:pPr>
        <w:rPr>
          <w:b/>
          <w:bCs/>
          <w:sz w:val="44"/>
          <w:szCs w:val="44"/>
        </w:rPr>
      </w:pPr>
    </w:p>
    <w:p w:rsidR="00A0570F" w:rsidRPr="00AE31B9" w:rsidRDefault="00A0570F" w:rsidP="00BD35AE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t xml:space="preserve"> // FIND EMPLOYEE BY ASCENDING ( 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0570F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01359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DESCENDING(FLOAT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desc";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72157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BY ASCENDING( STRING ENAME) //</w:t>
      </w:r>
    </w:p>
    <w:p w:rsidR="00BD35AE" w:rsidRPr="00AE31B9" w:rsidRDefault="00BD35AE" w:rsidP="00BD35AE">
      <w:pPr>
        <w:rPr>
          <w:b/>
          <w:bCs/>
          <w:color w:val="0070C0"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findEmployeeInAsc(String name){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String sql = "select * from emp order by ename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ed.findEmployeeInAsc("name");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BD35AE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62152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484302" w:rsidP="00484302">
      <w:pPr>
        <w:tabs>
          <w:tab w:val="left" w:pos="2687"/>
        </w:tabs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</w:t>
      </w:r>
      <w:r>
        <w:rPr>
          <w:b/>
          <w:bCs/>
          <w:sz w:val="44"/>
          <w:szCs w:val="44"/>
        </w:rPr>
        <w:tab/>
      </w:r>
    </w:p>
    <w:p w:rsidR="00484302" w:rsidRPr="00484302" w:rsidRDefault="00484302" w:rsidP="00484302">
      <w:pPr>
        <w:rPr>
          <w:b/>
          <w:bCs/>
          <w:color w:val="0070C0"/>
          <w:sz w:val="44"/>
          <w:szCs w:val="44"/>
        </w:rPr>
      </w:pPr>
      <w:r w:rsidRPr="00484302">
        <w:rPr>
          <w:b/>
          <w:bCs/>
          <w:color w:val="0070C0"/>
          <w:sz w:val="44"/>
          <w:szCs w:val="44"/>
        </w:rPr>
        <w:t>//  SUM(SALARY) //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import com.task.bean.EmpBean;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com.task.utility.ConnectionPool;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java.sql.*;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java.util.ArrayList;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java.util.logging.Level;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java.util.logging.Logger;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class EmpDAO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static Connection conn;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// Method to get total salary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double SumSalary()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conn = ConnectionPool.connectDB();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float totalSalary = 0;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String sql = "SELECT SUM(sal) AS total FROM emp";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try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Statement stmt = conn.createStatement();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ResultSet rs = stmt.executeQuery(sql);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if (rs.next())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conn.close();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 catch (SQLException ex)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return totalSalary;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static void main(String[] args)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EmpDAO ed = new EmpDAO();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double totalSal = ed.SumSalary();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System.out.println("Total Salary: " + totalSal);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}</w:t>
      </w:r>
    </w:p>
    <w:p w:rsidR="00AE31B9" w:rsidRDefault="00484302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58034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2956E8" w:rsidP="00AE31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SUM(SAL) BY DEPTNO //</w:t>
      </w:r>
    </w:p>
    <w:p w:rsidR="00CA1F15" w:rsidRDefault="00CA1F15" w:rsidP="00AE31B9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import com.task.bean.EmpBean;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com.task.utility.ConnectionPool;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java.sql.*;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java.util.ArrayList;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java.util.logging.Level;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java.util.logging.Logger;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lastRenderedPageBreak/>
        <w:t>class EmpDAO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static Connection conn;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// Method to get total salary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double SumSalary(int deptno)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conn = ConnectionPool.connectDB();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totalSalary = 0;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String sql = "SELECT SUM(sal) as total from emp  where deptno = '"+deptno+"'";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try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Statement stmt = conn.createStatement();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ResultSet rs = stmt.executeQuery(sql);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if (rs.next())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conn.close();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 catch (SQLException ex)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return totalSalary;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static void main(String[] args)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EmpDAO ed = new EmpDAO();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 = ed.SumSalary(10);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System.out.println("Total Salary: " + totalSal);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}</w:t>
      </w:r>
    </w:p>
    <w:p w:rsidR="00CA1F15" w:rsidRDefault="0005758E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7343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3C" w:rsidRPr="000B293C" w:rsidRDefault="000B293C" w:rsidP="00AE31B9">
      <w:pPr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>// SUM(SAL) BY JOB //</w:t>
      </w:r>
    </w:p>
    <w:p w:rsidR="000B293C" w:rsidRPr="000B293C" w:rsidRDefault="000B293C" w:rsidP="000B293C">
      <w:pPr>
        <w:tabs>
          <w:tab w:val="left" w:pos="1612"/>
        </w:tabs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import com.task.bean.EmpBean;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com.task.utility.ConnectionPool;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java.sql.*;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java.util.ArrayList;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java.util.logging.Level;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java.util.logging.Logger;</w:t>
      </w:r>
    </w:p>
    <w:p w:rsidR="000B293C" w:rsidRPr="000B293C" w:rsidRDefault="009C3875" w:rsidP="009C3875">
      <w:pPr>
        <w:tabs>
          <w:tab w:val="left" w:pos="393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class EmpDAO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static Connection conn;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// Method to get total salary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double SumSalaryByJob(String job)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totalSalary = 0;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String sql = "SELECT SUM(sal) as total from emp  where job = '"+job+"'";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try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Statement stmt = conn.createStatement();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ResultSet rs = stmt.executeQuery(sql);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if (rs.next())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conn.close();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} catch (SQLException ex)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return totalSalary;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static void main(String[] args)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EmpDAO ed = new EmpDAO();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 = ed.SumSalaryByJob("HR");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System.out.println("Total Salary: " + totalSal);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}</w:t>
      </w:r>
    </w:p>
    <w:p w:rsidR="000B293C" w:rsidRDefault="000B293C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187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75" w:rsidRDefault="009C3875" w:rsidP="00AE31B9">
      <w:pPr>
        <w:rPr>
          <w:b/>
          <w:bCs/>
          <w:sz w:val="44"/>
          <w:szCs w:val="44"/>
        </w:rPr>
      </w:pPr>
    </w:p>
    <w:p w:rsidR="009C3875" w:rsidRPr="009C3875" w:rsidRDefault="009C3875" w:rsidP="00AE31B9">
      <w:pPr>
        <w:rPr>
          <w:b/>
          <w:bCs/>
          <w:color w:val="0070C0"/>
          <w:sz w:val="44"/>
          <w:szCs w:val="44"/>
        </w:rPr>
      </w:pPr>
      <w:r w:rsidRPr="009C3875">
        <w:rPr>
          <w:b/>
          <w:bCs/>
          <w:color w:val="0070C0"/>
          <w:sz w:val="44"/>
          <w:szCs w:val="44"/>
        </w:rPr>
        <w:t>// AVG(SAL) FROM EMP TABLE //</w:t>
      </w:r>
    </w:p>
    <w:p w:rsidR="009C3875" w:rsidRPr="009C3875" w:rsidRDefault="009C3875" w:rsidP="009C3875">
      <w:pPr>
        <w:ind w:firstLine="720"/>
        <w:rPr>
          <w:b/>
          <w:bCs/>
          <w:color w:val="0070C0"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import com.task.bean.EmpBean;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com.task.utility.ConnectionPool;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java.sql.*;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java.util.ArrayList;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java.util.logging.Level;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java.util.logging.Logger;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class EmpDAO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static Connection conn;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// Method to get total salary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double AvgSalary()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conn = ConnectionPool.connectDB();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float totalSalary = 0;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String sql = "SELECT AVG(sal) AS total FROM emp";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try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Statement stmt = conn.createStatement();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    ResultSet rs = stmt.executeQuery(sql);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if (rs.next())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conn.close();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 catch (SQLException ex)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return totalSalary;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static void main(String[] args)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EmpDAO ed = new EmpDAO();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double totalSal = ed.AvgSalary();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System.out.println("Total Salary: " + totalSal);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:rsid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574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75" w:rsidRDefault="009C3875" w:rsidP="009C3875">
      <w:pPr>
        <w:rPr>
          <w:b/>
          <w:bCs/>
          <w:sz w:val="44"/>
          <w:szCs w:val="44"/>
        </w:rPr>
      </w:pPr>
    </w:p>
    <w:p w:rsidR="009C3875" w:rsidRPr="00203AB3" w:rsidRDefault="00203AB3" w:rsidP="009C3875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 xml:space="preserve">// AVG(SALARY) BY JOB // </w:t>
      </w:r>
    </w:p>
    <w:p w:rsidR="00203AB3" w:rsidRDefault="00203AB3" w:rsidP="009C3875">
      <w:pPr>
        <w:rPr>
          <w:b/>
          <w:bCs/>
          <w:sz w:val="44"/>
          <w:szCs w:val="44"/>
        </w:rPr>
      </w:pPr>
    </w:p>
    <w:p w:rsidR="00203AB3" w:rsidRDefault="00203AB3" w:rsidP="009C3875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import com.task.bean.EmpBean;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com.task.utility.ConnectionPool;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java.sql.*;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java.util.ArrayList;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java.util.logging.Level;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java.util.logging.Logger;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ab/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class EmpDAO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static Connection conn;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// Method to get total salary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public double AvgSalaryByJob(int deptno)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conn = ConnectionPool.connectDB();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double totalSalary = 0;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String sql = "SELECT job,AVG(sal) as avg_salary  from emp  where deptno = '"+deptno+"'";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try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Statement stmt = conn.createStatement();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ResultSet rs = stmt.executeQuery(sql);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while (rs.next()) { // Iterate through multiple rows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String job = rs.getString("job");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                double avgSalary = rs.getDouble("avg_salary");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System.out.println( job+": "+ avgSalary);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}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conn.close();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} catch (SQLException ex)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}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return totalSalary;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}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public static void main(String[] args)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EmpDAO ed = new EmpDAO();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ed.AvgSalaryByJob(30);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    }</w:t>
      </w:r>
    </w:p>
    <w:p w:rsid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}</w:t>
      </w:r>
    </w:p>
    <w:p w:rsidR="00890B54" w:rsidRDefault="00890B54" w:rsidP="00890B54">
      <w:pPr>
        <w:rPr>
          <w:b/>
          <w:bCs/>
          <w:sz w:val="44"/>
          <w:szCs w:val="44"/>
        </w:rPr>
      </w:pPr>
    </w:p>
    <w:p w:rsidR="00890B54" w:rsidRDefault="00890B54" w:rsidP="00890B5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473065" cy="169227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Default="009C3875" w:rsidP="00AE31B9">
      <w:pPr>
        <w:rPr>
          <w:b/>
          <w:bCs/>
          <w:sz w:val="44"/>
          <w:szCs w:val="44"/>
        </w:rPr>
      </w:pPr>
    </w:p>
    <w:p w:rsidR="000B293C" w:rsidRPr="00FD7782" w:rsidRDefault="00890B54" w:rsidP="00AE31B9">
      <w:pPr>
        <w:rPr>
          <w:b/>
          <w:bCs/>
          <w:color w:val="0070C0"/>
          <w:sz w:val="44"/>
          <w:szCs w:val="44"/>
        </w:rPr>
      </w:pPr>
      <w:r w:rsidRPr="00FD7782">
        <w:rPr>
          <w:b/>
          <w:bCs/>
          <w:color w:val="0070C0"/>
          <w:sz w:val="44"/>
          <w:szCs w:val="44"/>
        </w:rPr>
        <w:t>// FIND HIGHEST SALARY</w:t>
      </w:r>
      <w:r w:rsidR="00FD7782" w:rsidRPr="00FD7782">
        <w:rPr>
          <w:b/>
          <w:bCs/>
          <w:color w:val="0070C0"/>
          <w:sz w:val="44"/>
          <w:szCs w:val="44"/>
        </w:rPr>
        <w:t xml:space="preserve"> //</w:t>
      </w:r>
    </w:p>
    <w:p w:rsidR="00FD7782" w:rsidRDefault="00FD7782" w:rsidP="00AE31B9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import com.task.bean.EmpBean;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com.task.utility.ConnectionPool;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java.sql.*;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java.util.ArrayList;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java.util.logging.Level;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>import java.util.logging.Logger;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ab/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class EmpDAO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static Connection conn;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// Method to get total salary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public double FindMaxSalary()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conn = ConnectionPool.connectDB();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double totalSalary = 0;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String sql = "SELECT MAX(sal) as max_salary  from emp";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try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Statement stmt = conn.createStatement();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ResultSet rs = stmt.executeQuery(sql);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if (rs.next()) { // Iterate through multiple rows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    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                double maxSalary = rs.getDouble("max_salary");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    System.out.println("HighestSalary: "+ maxSalary);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}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conn.close();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} catch (SQLException ex)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}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return totalSalary;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}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public static void main(String[] args)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EmpDAO ed = new EmpDAO();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ed.FindMaxSalary();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</w:t>
      </w:r>
    </w:p>
    <w:p w:rsidR="00FD7782" w:rsidRPr="00FD7782" w:rsidRDefault="00FD7782" w:rsidP="003145FD">
      <w:pPr>
        <w:tabs>
          <w:tab w:val="left" w:pos="2429"/>
        </w:tabs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        </w:t>
      </w:r>
      <w:r w:rsidR="003145FD">
        <w:rPr>
          <w:b/>
          <w:bCs/>
          <w:sz w:val="44"/>
          <w:szCs w:val="44"/>
        </w:rPr>
        <w:tab/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}</w:t>
      </w:r>
    </w:p>
    <w:p w:rsid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}</w:t>
      </w:r>
    </w:p>
    <w:p w:rsidR="00FD7782" w:rsidRDefault="00FD7782" w:rsidP="00FD778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65164"/>
            <wp:effectExtent l="19050" t="0" r="254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82" w:rsidRPr="008E60B3" w:rsidRDefault="008E60B3" w:rsidP="00FD7782">
      <w:pPr>
        <w:rPr>
          <w:b/>
          <w:bCs/>
          <w:color w:val="0070C0"/>
          <w:sz w:val="44"/>
          <w:szCs w:val="44"/>
        </w:rPr>
      </w:pPr>
      <w:r w:rsidRPr="008E60B3">
        <w:rPr>
          <w:b/>
          <w:bCs/>
          <w:color w:val="0070C0"/>
          <w:sz w:val="44"/>
          <w:szCs w:val="44"/>
        </w:rPr>
        <w:t>// FIND TOP 4 HIGHEST SAL //</w:t>
      </w:r>
    </w:p>
    <w:p w:rsidR="008E60B3" w:rsidRDefault="008E60B3" w:rsidP="00FD7782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import com.task.bean.EmpBean;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com.task.utility.ConnectionPool;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java.sql.*;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java.util.ArrayList;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java.util.logging.Level;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java.util.logging.Logger;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class EmpDAO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static Connection conn;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// Method to get employees with salary &gt; 36000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public void getEmployeesWithHighSalary()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conn = ConnectionPool.connectDB();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String sql = "SELECT * FROM emp WHERE sal &gt; 36000"; // Query to get employees with high salary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try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PreparedStatement stmt = conn.prepareStatement(sql); // Use PreparedStatement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ResultSet rs = stmt.executeQuery();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while (rs.next()) {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empId = rs.getInt("empno");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lastRenderedPageBreak/>
        <w:t xml:space="preserve">                String name = rs.getString("ename");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job = rs.getString("job");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mgr = rs.getInt("mgr");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hiredate = rs.getString("hiredate");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double salary = rs.getDouble("sal");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double comm = rs.getDouble("comm");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dpt = rs.getInt("deptno");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System.out.println(empId + "\t" + name + "\t" + job + mgr + "\t"+ hiredate+"\t" + salary + "t"+comm + "\t"+dpt);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}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conn.close();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} catch (SQLException ex)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lastRenderedPageBreak/>
        <w:t xml:space="preserve">            Logger.getLogger(EmpDAO.class.getName()).log(Level.SEVERE, null, ex);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}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}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public static void main(String[] args)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EmpDAO ed = new EmpDAO();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ed.getEmployeesWithHighSalary();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}</w:t>
      </w:r>
    </w:p>
    <w:p w:rsid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}</w:t>
      </w:r>
    </w:p>
    <w:p w:rsidR="008E60B3" w:rsidRPr="00FD7782" w:rsidRDefault="008E60B3" w:rsidP="008E60B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67850"/>
            <wp:effectExtent l="19050" t="0" r="254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82" w:rsidRDefault="003145FD" w:rsidP="003145FD">
      <w:pPr>
        <w:tabs>
          <w:tab w:val="left" w:pos="552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8E60B3" w:rsidRPr="003145FD" w:rsidRDefault="008E60B3" w:rsidP="00FD7782">
      <w:pPr>
        <w:rPr>
          <w:b/>
          <w:bCs/>
          <w:color w:val="0070C0"/>
          <w:sz w:val="44"/>
          <w:szCs w:val="44"/>
        </w:rPr>
      </w:pPr>
      <w:r w:rsidRPr="003145FD">
        <w:rPr>
          <w:b/>
          <w:bCs/>
          <w:color w:val="0070C0"/>
          <w:sz w:val="44"/>
          <w:szCs w:val="44"/>
        </w:rPr>
        <w:t xml:space="preserve">// FIND </w:t>
      </w:r>
      <w:r w:rsidR="003145FD" w:rsidRPr="003145FD">
        <w:rPr>
          <w:b/>
          <w:bCs/>
          <w:color w:val="0070C0"/>
          <w:sz w:val="44"/>
          <w:szCs w:val="44"/>
        </w:rPr>
        <w:t>TOP 3 LOWEST SAL //</w:t>
      </w:r>
    </w:p>
    <w:p w:rsidR="003145FD" w:rsidRDefault="003145FD" w:rsidP="00FD7782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import com.task.bean.EmpBean;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>import com.task.utility.ConnectionPool;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java.sql.*;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java.util.ArrayList;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java.util.logging.Level;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java.util.logging.Logger;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class EmpDAO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static Connection conn;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// Method to get employees with salary &gt; 36000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void getEmployeesWithLowSalary()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conn = ConnectionPool.connectDB();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String sql = "SELECT * FROM emp WHERE sal &lt; 40000"; // Query to get employees with high salary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try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PreparedStatement stmt = conn.prepareStatement(sql); // Use PreparedStatement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ResultSet rs = stmt.executeQuery();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while (rs.next()) {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empId = rs.getInt("empno");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name = rs.getString("ename");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job = rs.getString("job");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mgr = rs.getInt("mgr");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hiredate = rs.getString("hiredate");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salary = rs.getDouble("sal");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comm = rs.getDouble("comm");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dpt = rs.getInt("deptno");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System.out.println(empId + "\t" + name + "\t" + job + mgr + "\t"+ hiredate+"\t" + salary + "t"+comm + "\t"+dpt);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conn.close();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 catch (SQLException ex)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static void main(String[] args)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EmpDAO ed = new EmpDAO();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ed.getEmployeesWithLowSalary();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}</w:t>
      </w:r>
    </w:p>
    <w:p w:rsidR="003145FD" w:rsidRPr="00FD7782" w:rsidRDefault="003145FD" w:rsidP="00FD778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486792"/>
            <wp:effectExtent l="19050" t="0" r="254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82" w:rsidRDefault="00FD7782" w:rsidP="00AE31B9">
      <w:pPr>
        <w:rPr>
          <w:b/>
          <w:bCs/>
          <w:sz w:val="44"/>
          <w:szCs w:val="44"/>
        </w:rPr>
      </w:pPr>
    </w:p>
    <w:p w:rsidR="003145FD" w:rsidRPr="004A0C82" w:rsidRDefault="003145FD" w:rsidP="00AE31B9">
      <w:pPr>
        <w:rPr>
          <w:b/>
          <w:bCs/>
          <w:color w:val="0070C0"/>
          <w:sz w:val="44"/>
          <w:szCs w:val="44"/>
        </w:rPr>
      </w:pPr>
      <w:r w:rsidRPr="004A0C82">
        <w:rPr>
          <w:b/>
          <w:bCs/>
          <w:color w:val="0070C0"/>
          <w:sz w:val="44"/>
          <w:szCs w:val="44"/>
        </w:rPr>
        <w:t xml:space="preserve">// FIND LOWEST SAL // </w:t>
      </w:r>
    </w:p>
    <w:p w:rsidR="003145FD" w:rsidRPr="004A0C82" w:rsidRDefault="004A0C82" w:rsidP="004A0C82">
      <w:pPr>
        <w:tabs>
          <w:tab w:val="left" w:pos="2171"/>
        </w:tabs>
        <w:rPr>
          <w:b/>
          <w:bCs/>
          <w:color w:val="0070C0"/>
          <w:sz w:val="44"/>
          <w:szCs w:val="44"/>
        </w:rPr>
      </w:pPr>
      <w:r w:rsidRPr="004A0C82">
        <w:rPr>
          <w:b/>
          <w:bCs/>
          <w:color w:val="0070C0"/>
          <w:sz w:val="44"/>
          <w:szCs w:val="44"/>
        </w:rPr>
        <w:tab/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com.task.bean.EmpBean;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com.task.utility.ConnectionPool;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java.sql.*;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java.util.ArrayList;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java.util.logging.Level;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java.util.logging.Logger;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ab/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class EmpDAO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static Connection conn;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// Method to get total salary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double FindLowSalary()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double totalSalary = 0;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String sql = "SELECT MIN(sal) as min_salary  from emp";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try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Statement stmt = conn.createStatement();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ResultSet rs = stmt.executeQuery(sql);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if (rs.next()) { // Iterate through multiple rows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LowSalary = rs.getDouble("min_salary");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System.out.println("LowestSalary: "+ LowSalary);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    conn.close();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 catch (SQLException ex)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return totalSalary;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static void main(String[] args)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EmpDAO ed = new EmpDAO();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ed.FindLowSalary();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r w:rsidRPr="003145FD">
        <w:rPr>
          <w:b/>
          <w:bCs/>
          <w:sz w:val="44"/>
          <w:szCs w:val="44"/>
        </w:rPr>
        <w:tab/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}</w:t>
      </w:r>
    </w:p>
    <w:p w:rsidR="00FD7782" w:rsidRDefault="00FD7782">
      <w:pPr>
        <w:rPr>
          <w:b/>
          <w:bCs/>
          <w:sz w:val="44"/>
          <w:szCs w:val="44"/>
        </w:rPr>
      </w:pPr>
    </w:p>
    <w:p w:rsidR="003145FD" w:rsidRDefault="003145F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462396"/>
            <wp:effectExtent l="19050" t="0" r="254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5FD" w:rsidRDefault="003145FD">
      <w:pPr>
        <w:rPr>
          <w:b/>
          <w:bCs/>
          <w:sz w:val="44"/>
          <w:szCs w:val="44"/>
        </w:rPr>
      </w:pPr>
    </w:p>
    <w:p w:rsidR="003145FD" w:rsidRPr="004A0C82" w:rsidRDefault="003145FD">
      <w:pPr>
        <w:rPr>
          <w:b/>
          <w:bCs/>
          <w:color w:val="0070C0"/>
          <w:sz w:val="44"/>
          <w:szCs w:val="44"/>
        </w:rPr>
      </w:pPr>
      <w:r w:rsidRPr="004A0C82">
        <w:rPr>
          <w:b/>
          <w:bCs/>
          <w:color w:val="0070C0"/>
          <w:sz w:val="44"/>
          <w:szCs w:val="44"/>
        </w:rPr>
        <w:t>// COUNT NUMBER OF EMP //</w:t>
      </w:r>
    </w:p>
    <w:p w:rsidR="004A0C82" w:rsidRDefault="004A0C82" w:rsidP="004A0C82">
      <w:pPr>
        <w:tabs>
          <w:tab w:val="left" w:pos="245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com.task.bean.EmpBean;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com.task.utility.ConnectionPool;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java.sql.*;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java.util.ArrayList;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java.util.logging.Level;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java.util.logging.Logger;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ab/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class EmpDAO {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static Connection conn;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// Method to get total salary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void CountEmp() {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String sql = "select count(*) as cnt from emp";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try {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Statement stmt = conn.createStatement();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ResultSet rs = stmt.executeQuery(sql);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if (rs.next()) { // Iterate through multiple rows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int cnt = rs.getInt("cnt");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System.out.println("Count number of emp: "+ cnt);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}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</w:p>
    <w:p w:rsidR="004A0C82" w:rsidRPr="004A0C82" w:rsidRDefault="004A0C82" w:rsidP="004A0C82">
      <w:pPr>
        <w:rPr>
          <w:b/>
          <w:bCs/>
          <w:sz w:val="44"/>
          <w:szCs w:val="44"/>
        </w:rPr>
      </w:pP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conn.close();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} catch (SQLException ex) {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    Logger.getLogger(EmpDAO.class.getName()).log(Level.SEVERE, null, ex);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}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static void main(String[] args) {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EmpDAO ed = new EmpDAO();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ed.CountEmp();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  <w:r w:rsidRPr="004A0C82">
        <w:rPr>
          <w:b/>
          <w:bCs/>
          <w:sz w:val="44"/>
          <w:szCs w:val="44"/>
        </w:rPr>
        <w:tab/>
      </w:r>
    </w:p>
    <w:p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:rsid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}</w:t>
      </w:r>
    </w:p>
    <w:p w:rsidR="004A0C82" w:rsidRDefault="004A0C82" w:rsidP="004A0C8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947570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C82" w:rsidRDefault="004A0C82" w:rsidP="004A0C82">
      <w:pPr>
        <w:rPr>
          <w:b/>
          <w:bCs/>
          <w:sz w:val="44"/>
          <w:szCs w:val="44"/>
        </w:rPr>
      </w:pPr>
    </w:p>
    <w:p w:rsidR="004A0C82" w:rsidRDefault="004A0C82" w:rsidP="004A0C82">
      <w:pPr>
        <w:tabs>
          <w:tab w:val="right" w:pos="9026"/>
        </w:tabs>
        <w:rPr>
          <w:b/>
          <w:bCs/>
          <w:color w:val="0070C0"/>
          <w:sz w:val="44"/>
          <w:szCs w:val="44"/>
        </w:rPr>
      </w:pPr>
      <w:r w:rsidRPr="004A0C82">
        <w:rPr>
          <w:b/>
          <w:bCs/>
          <w:color w:val="0070C0"/>
          <w:sz w:val="44"/>
          <w:szCs w:val="44"/>
        </w:rPr>
        <w:lastRenderedPageBreak/>
        <w:t>// COUNT NUMBER OF EMP BY JOB //</w:t>
      </w:r>
    </w:p>
    <w:p w:rsidR="004A0C82" w:rsidRDefault="004A0C82" w:rsidP="004A0C82">
      <w:pPr>
        <w:tabs>
          <w:tab w:val="right" w:pos="9026"/>
        </w:tabs>
        <w:rPr>
          <w:b/>
          <w:bCs/>
          <w:color w:val="0070C0"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color w:val="0070C0"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import com.task.bean.EmpBean;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com.task.utility.ConnectionPool;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java.sql.*;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java.util.ArrayList;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java.util.logging.Level;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import java.util.logging.Logger;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ab/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class EmpDAO {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static Connection conn;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// Method to get total salary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double countEmpByJob(String job) {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conn = ConnectionPool.connectDB();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double totalSalary = 0;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String sql = "select count(*) as jb from emp where job = '"+job+"'";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try {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Statement stmt = conn.createStatement();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ResultSet rs = stmt.executeQuery(sql);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while (rs.next()) { // Iterate through multiple rows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String cnt = rs.getString("jb");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//  double avgSalary = rs.getDouble("avg_salary");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System.out.println( cnt);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}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conn.close();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} catch (SQLException ex) {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}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return totalSalary;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static void main(String[] args) {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EmpDAO ed = new EmpDAO();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ed.countEmpByJob("HR");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}</w:t>
      </w:r>
    </w:p>
    <w:p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:rsidR="008218C6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0062"/>
            <wp:effectExtent l="19050" t="0" r="254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C6" w:rsidRDefault="008218C6" w:rsidP="008218C6">
      <w:pPr>
        <w:tabs>
          <w:tab w:val="left" w:pos="313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8218C6" w:rsidRPr="008218C6" w:rsidRDefault="008218C6" w:rsidP="004A0C82">
      <w:pPr>
        <w:tabs>
          <w:tab w:val="right" w:pos="9026"/>
        </w:tabs>
        <w:rPr>
          <w:b/>
          <w:bCs/>
          <w:color w:val="00B0F0"/>
          <w:sz w:val="44"/>
          <w:szCs w:val="44"/>
        </w:rPr>
      </w:pPr>
      <w:r w:rsidRPr="008218C6">
        <w:rPr>
          <w:b/>
          <w:bCs/>
          <w:color w:val="00B0F0"/>
          <w:sz w:val="44"/>
          <w:szCs w:val="44"/>
        </w:rPr>
        <w:t>// USERS BEAN.JAVA //</w:t>
      </w:r>
    </w:p>
    <w:p w:rsidR="008218C6" w:rsidRPr="008218C6" w:rsidRDefault="008218C6" w:rsidP="004A0C82">
      <w:pPr>
        <w:tabs>
          <w:tab w:val="right" w:pos="9026"/>
        </w:tabs>
        <w:rPr>
          <w:b/>
          <w:bCs/>
          <w:color w:val="00B0F0"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package com.task.bean;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/**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*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* @author yadav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*/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public class UsersBean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private int uid;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private String 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private String username;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private String password;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private String email;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private int mobile;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UsersBean()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UsersBean(int uid, String name, String username, String password, String email, int mobile)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this.uid = uid;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    this.name = 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this.username = username;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this.password = password;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this.email = email;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this.mobile = mobile;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int getUid()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uid;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void setUid(int uid)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this.uid = uid;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String getName()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void setName(String name)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    this.name = 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String getUsername()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username;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void setUsername(String username)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this.username = username;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String getPassword()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password;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void setPassword(String password)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this.password = password;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String getEmail()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email;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void setEmail(String email)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this.email = email;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int getMobile()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mobile;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void setMobile(int mobile)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this.mobile = mobile;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</w:t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}</w:t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// USERS ADDED SUCCESS //</w:t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package com.task.DAO;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/**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*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* @author yadav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*/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import java.sql.Connection;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import com.task.bean.UsersBean;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import com.task.utility.ConnectionPool;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import java.sql.*;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import java.util.logging.Level;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import java.util.logging.Logger;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>//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public class UsersDAO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static Connection conn;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//   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public int addStudent(UsersBean ub){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int r=0;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////    //step1: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////    //step2: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conn=ConnectionPool.connectDB();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////    //step3: Wrtite SQL Query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////    int total=sb.getP()+sb.getC()+sb.getE()+sb.getH()+sb.getM();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////    float per=total/5.0f;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String sql="insert into users values('"+ub.getUid()+"','"+ub.getName()+"','"+ub.getUsername()+"','"+ub.getPassword()+"','"+ub.getEmail()+"','"+ub.getMobile()+"')";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try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>////         //step4: Create Object of Statement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Statement stmt=conn.createStatement();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////         //step5: call executeUpdate()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r=stmt.executeUpdate(sql);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////         //step6: close the connection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conn.close();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} catch (SQLException ex)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Logger.getLogger(UsersDAO.class.getName()).log(Level.SEVERE, null, ex);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return r;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}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public static void main(String[] args)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UsersBean ub=new UsersBean();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ub.setEmail("Vikash@gmail.com");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ub.setUsername("Vikash@46");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ub.setMobile(998478979);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    ub.setName("Vikash");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ub.setPassword("5555");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ub.setUid(1004);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UsersDAO ud=new UsersDAO();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int result=ud.addStudent(ub);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if(result&gt;0){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System.out.println("Student Added Success");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}else{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System.out.println("Student Not Added");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}</w:t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}</w:t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C8783C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C8783C">
        <w:rPr>
          <w:b/>
          <w:bCs/>
          <w:sz w:val="44"/>
          <w:szCs w:val="44"/>
        </w:rPr>
        <w:drawing>
          <wp:inline distT="0" distB="0" distL="0" distR="0">
            <wp:extent cx="5731510" cy="1098946"/>
            <wp:effectExtent l="19050" t="0" r="254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 USERS LOGIN //</w:t>
      </w: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public class UsersDAO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static Connection conn;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int registerUser(UsersBean ub){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int r=0;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//step1: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//    //step2: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conn=ConnectionPool.connectDB();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//step3: Wrtite SQL Query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int total=sb.getP()+sb.getC()+sb.getE()+sb.getH()+sb.getM();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float per=total/5.0f;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String sql="insert into users values('"+ub.getUid()+"','"+ub.getName()+"','"+ub.getUsername()+"','"+ub.getPassword()+"','"+ub.getEmail()+"','"+ub.getMobile()+"')";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try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  //step4: Create Object of Statement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Statement stmt=conn.createStatement();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  //step5: call executeUpdate()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    r=stmt.executeUpdate(sql);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  //step6: close the connection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conn.close();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} catch (SQLException ex)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Logger.getLogger(UsersDAO.class.getName()).log(Level.SEVERE, null, ex);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return r;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}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public int loginCheck(String username, String password){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int id = 0;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conn = ConnectionPool.connectDB();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String sql = "select uid from users where username = '"+username+"' and password = '"+password+"'";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try{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Statement stmt = conn.createStatement();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        ResultSet rs = stmt.executeQuery(sql);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if ( rs.next()){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    id = rs.getInt("uid");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conn.close();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} catch (SQLException ex)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 Logger.getLogger(UsersDAO.class.getName()).log(Level.SEVERE, null, ex);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return id;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public static void main(String[] args) 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//1. call registerUser()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UsersBean ub=new UsersBean();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//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 ub.setEmail("Vikash@gmail.com");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 ub.setUsername("Vikash@46");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 ub.setMobile(998478979);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>//        ub.setName("Vikash");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ub.setPassword("5555");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//       ub.setUid(1004);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UsersDAO ud=new UsersDAO();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int r=ud.loginCheck("Vikash@46","5555");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if(r&gt;0){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System.out.println("Login success");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}else{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    System.out.println("Login fail");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>}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706790"/>
            <wp:effectExtent l="19050" t="0" r="254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t xml:space="preserve">   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7D5FCD">
        <w:rPr>
          <w:b/>
          <w:bCs/>
          <w:sz w:val="44"/>
          <w:szCs w:val="44"/>
        </w:rPr>
        <w:lastRenderedPageBreak/>
        <w:t xml:space="preserve">    </w:t>
      </w:r>
    </w:p>
    <w:p w:rsidR="007D5FCD" w:rsidRP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7D5FCD" w:rsidRDefault="007D5FCD" w:rsidP="007D5FCD">
      <w:pPr>
        <w:tabs>
          <w:tab w:val="right" w:pos="9026"/>
        </w:tabs>
        <w:rPr>
          <w:b/>
          <w:bCs/>
          <w:sz w:val="44"/>
          <w:szCs w:val="44"/>
        </w:rPr>
      </w:pPr>
    </w:p>
    <w:p w:rsidR="004A0C82" w:rsidRPr="004A0C82" w:rsidRDefault="004A0C82" w:rsidP="007D5FCD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ab/>
      </w:r>
    </w:p>
    <w:sectPr w:rsidR="004A0C82" w:rsidRPr="004A0C82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E00" w:rsidRDefault="00761E00" w:rsidP="00AE31B9">
      <w:pPr>
        <w:spacing w:after="0" w:line="240" w:lineRule="auto"/>
      </w:pPr>
      <w:r>
        <w:separator/>
      </w:r>
    </w:p>
  </w:endnote>
  <w:endnote w:type="continuationSeparator" w:id="1">
    <w:p w:rsidR="00761E00" w:rsidRDefault="00761E00" w:rsidP="00A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E00" w:rsidRDefault="00761E00" w:rsidP="00AE31B9">
      <w:pPr>
        <w:spacing w:after="0" w:line="240" w:lineRule="auto"/>
      </w:pPr>
      <w:r>
        <w:separator/>
      </w:r>
    </w:p>
  </w:footnote>
  <w:footnote w:type="continuationSeparator" w:id="1">
    <w:p w:rsidR="00761E00" w:rsidRDefault="00761E00" w:rsidP="00AE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CA8"/>
    <w:rsid w:val="00036BF9"/>
    <w:rsid w:val="0005758E"/>
    <w:rsid w:val="00071024"/>
    <w:rsid w:val="000B293C"/>
    <w:rsid w:val="00110CA8"/>
    <w:rsid w:val="00161CA1"/>
    <w:rsid w:val="00203AB3"/>
    <w:rsid w:val="002956E8"/>
    <w:rsid w:val="003145FD"/>
    <w:rsid w:val="003E10AB"/>
    <w:rsid w:val="00484302"/>
    <w:rsid w:val="0049486A"/>
    <w:rsid w:val="004A0C82"/>
    <w:rsid w:val="00510894"/>
    <w:rsid w:val="00564802"/>
    <w:rsid w:val="00586C3A"/>
    <w:rsid w:val="00606A0E"/>
    <w:rsid w:val="00651840"/>
    <w:rsid w:val="00690C11"/>
    <w:rsid w:val="00761E00"/>
    <w:rsid w:val="007B226B"/>
    <w:rsid w:val="007D2192"/>
    <w:rsid w:val="007D5FCD"/>
    <w:rsid w:val="00814302"/>
    <w:rsid w:val="008218C6"/>
    <w:rsid w:val="00890B54"/>
    <w:rsid w:val="008E60B3"/>
    <w:rsid w:val="009722A7"/>
    <w:rsid w:val="009C3875"/>
    <w:rsid w:val="009C6BA4"/>
    <w:rsid w:val="00A0570F"/>
    <w:rsid w:val="00A337A0"/>
    <w:rsid w:val="00A81C2B"/>
    <w:rsid w:val="00A92BF3"/>
    <w:rsid w:val="00AE31B9"/>
    <w:rsid w:val="00BD35AE"/>
    <w:rsid w:val="00C21368"/>
    <w:rsid w:val="00C8783C"/>
    <w:rsid w:val="00CA1F15"/>
    <w:rsid w:val="00D003B0"/>
    <w:rsid w:val="00D3422B"/>
    <w:rsid w:val="00E10DB2"/>
    <w:rsid w:val="00E87037"/>
    <w:rsid w:val="00F03C69"/>
    <w:rsid w:val="00FD7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B9"/>
  </w:style>
  <w:style w:type="paragraph" w:styleId="Footer">
    <w:name w:val="footer"/>
    <w:basedOn w:val="Normal"/>
    <w:link w:val="Foot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92</Pages>
  <Words>6193</Words>
  <Characters>35303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13</cp:revision>
  <dcterms:created xsi:type="dcterms:W3CDTF">2025-02-04T05:28:00Z</dcterms:created>
  <dcterms:modified xsi:type="dcterms:W3CDTF">2025-02-07T05:26:00Z</dcterms:modified>
</cp:coreProperties>
</file>