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1. Write a program that accepts an array by 10 names and display all</w:t>
      </w:r>
    </w:p>
    <w:p w:rsidR="003E10AB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names that end with “h”.</w:t>
      </w:r>
    </w:p>
    <w:p w:rsidR="003204BF" w:rsidRPr="003204BF" w:rsidRDefault="003204BF" w:rsidP="003204BF">
      <w:pPr>
        <w:rPr>
          <w:b/>
          <w:bCs/>
          <w:sz w:val="48"/>
          <w:szCs w:val="48"/>
        </w:rPr>
      </w:pPr>
    </w:p>
    <w:p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// SOURCE CODE</w:t>
      </w:r>
    </w:p>
    <w:p w:rsidR="003204BF" w:rsidRPr="003204BF" w:rsidRDefault="003204BF" w:rsidP="003204BF">
      <w:pPr>
        <w:rPr>
          <w:sz w:val="44"/>
          <w:szCs w:val="44"/>
        </w:rPr>
      </w:pP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>import java.util.Scanner;</w:t>
      </w:r>
    </w:p>
    <w:p w:rsidR="003204BF" w:rsidRPr="003204BF" w:rsidRDefault="003204BF" w:rsidP="003204BF">
      <w:pPr>
        <w:rPr>
          <w:sz w:val="44"/>
          <w:szCs w:val="44"/>
        </w:rPr>
      </w:pP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>public class EndingWithH {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public static void main(String[] args) {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Scanner scanner = new Scanner(System.in);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String[] names = new String[10];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System.out.println("Enter 10 names:");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for (int i = 0; i &lt; 10; i++) {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names[i] = scanner.nextLine();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}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lastRenderedPageBreak/>
        <w:t xml:space="preserve">        System.out.println("Names ending with 'h':");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for (String name : names) {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if (name.endsWith("h")) {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    System.out.println(name);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}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}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}</w:t>
      </w:r>
    </w:p>
    <w:p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>}</w:t>
      </w:r>
    </w:p>
    <w:p w:rsidR="003204BF" w:rsidRPr="003204BF" w:rsidRDefault="003204BF" w:rsidP="003204BF">
      <w:pPr>
        <w:rPr>
          <w:sz w:val="48"/>
          <w:szCs w:val="48"/>
        </w:rPr>
      </w:pPr>
    </w:p>
    <w:p w:rsid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OUTPUT :</w:t>
      </w:r>
    </w:p>
    <w:p w:rsidR="003204BF" w:rsidRPr="003204BF" w:rsidRDefault="003204BF" w:rsidP="003204B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39337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BF" w:rsidRDefault="003204BF" w:rsidP="003204BF">
      <w:pPr>
        <w:rPr>
          <w:sz w:val="48"/>
          <w:szCs w:val="48"/>
        </w:rPr>
      </w:pPr>
    </w:p>
    <w:p w:rsidR="003204BF" w:rsidRPr="003204BF" w:rsidRDefault="003204BF" w:rsidP="003204BF">
      <w:pPr>
        <w:rPr>
          <w:b/>
          <w:bCs/>
          <w:sz w:val="48"/>
          <w:szCs w:val="48"/>
        </w:rPr>
      </w:pPr>
    </w:p>
    <w:p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2. Write a program that accepts an array by 10 names and display all</w:t>
      </w:r>
    </w:p>
    <w:p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names that contain “he”.</w:t>
      </w:r>
    </w:p>
    <w:p w:rsidR="003204BF" w:rsidRPr="003204BF" w:rsidRDefault="003204BF" w:rsidP="003204BF">
      <w:pPr>
        <w:tabs>
          <w:tab w:val="left" w:pos="3828"/>
        </w:tabs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ab/>
      </w:r>
    </w:p>
    <w:p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// SOURCE CODE</w:t>
      </w:r>
    </w:p>
    <w:p w:rsidR="003204BF" w:rsidRDefault="003204BF" w:rsidP="003204BF">
      <w:pPr>
        <w:rPr>
          <w:sz w:val="48"/>
          <w:szCs w:val="48"/>
        </w:rPr>
      </w:pP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>import java.util.Scanner;</w:t>
      </w:r>
    </w:p>
    <w:p w:rsidR="003204BF" w:rsidRPr="003204BF" w:rsidRDefault="003204BF" w:rsidP="003204BF">
      <w:pPr>
        <w:rPr>
          <w:sz w:val="48"/>
          <w:szCs w:val="48"/>
        </w:rPr>
      </w:pP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lastRenderedPageBreak/>
        <w:t>public class NamesEndingWithH {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public static void main(String[] args) {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Scanner scanner = new Scanner(System.in);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String[] names = new String[10];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System.out.println("Enter 10 names:");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for (int i = 0; i &lt; 10; i++) {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names[i] = scanner.nextLine();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}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System.out.println("Names containing 'he':");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for (String name : names) {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if (name.contains("he")) {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    System.out.println(name);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}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}</w:t>
      </w:r>
    </w:p>
    <w:p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lastRenderedPageBreak/>
        <w:t xml:space="preserve">    }</w:t>
      </w:r>
    </w:p>
    <w:p w:rsid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>}</w:t>
      </w:r>
    </w:p>
    <w:p w:rsid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 xml:space="preserve">OUTPUT: </w:t>
      </w:r>
    </w:p>
    <w:p w:rsidR="003204BF" w:rsidRDefault="003204BF" w:rsidP="003204BF">
      <w:pPr>
        <w:rPr>
          <w:b/>
          <w:bCs/>
          <w:sz w:val="48"/>
          <w:szCs w:val="48"/>
        </w:rPr>
      </w:pPr>
    </w:p>
    <w:p w:rsidR="003204BF" w:rsidRPr="003204BF" w:rsidRDefault="003204BF" w:rsidP="003204B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44792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</w:p>
    <w:p w:rsidR="003204BF" w:rsidRPr="007C37BB" w:rsidRDefault="003204BF" w:rsidP="003204BF">
      <w:pPr>
        <w:rPr>
          <w:b/>
          <w:bCs/>
          <w:sz w:val="48"/>
          <w:szCs w:val="48"/>
        </w:rPr>
      </w:pP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3. Write a program in java to extract a substring from a given string. 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Test Data :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>Input the string : this is test string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position to start extraction :9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length of substring :4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Expected Output :</w:t>
      </w:r>
    </w:p>
    <w:p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The substring retrieve from the string is : &amp;quot; test &amp;quot;</w:t>
      </w:r>
    </w:p>
    <w:p w:rsidR="007C37BB" w:rsidRPr="007C37BB" w:rsidRDefault="007C37BB" w:rsidP="003204BF">
      <w:pPr>
        <w:rPr>
          <w:b/>
          <w:bCs/>
          <w:sz w:val="48"/>
          <w:szCs w:val="48"/>
        </w:rPr>
      </w:pPr>
    </w:p>
    <w:p w:rsidR="007C37BB" w:rsidRPr="007C37BB" w:rsidRDefault="007C37BB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// SOURCE CODE</w:t>
      </w:r>
    </w:p>
    <w:p w:rsidR="007C37BB" w:rsidRPr="007C37BB" w:rsidRDefault="007C37BB" w:rsidP="003204BF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import java.util.Scanner;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public class SubstringExtraction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public static void main(String[] args)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Scanner scanner = new Scanner(System.in);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System.out.println("Input the string:");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 xml:space="preserve">        String inputString = scanner.nextLine();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System.out.println("Input the position to start extraction:");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int startPosition = scanner.nextInt();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System.out.println("Input the length of substring:");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int length = scanner.nextInt();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String substring = inputString.substring(startPosition, startPosition + length);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System.out.println("The substring retrieved from the string is: \"" + substring + "\"");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}</w:t>
      </w:r>
    </w:p>
    <w:p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}</w:t>
      </w: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// OUTPUT:</w:t>
      </w: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19533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4. Write a program in java to print individual characters of string in reverse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order. 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Test Data :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string : welcome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Expected Output :</w:t>
      </w:r>
    </w:p>
    <w:p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The characters of the string in reverse are :</w:t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import java.util.Scanner;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public class ReverseCharacters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public static void main(String[] args)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Scanner scanner = new Scanner(System.in);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System.out.println("Input the string:");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String inputString = scanner.nextLine();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System.out.println("The characters of the string in reverse are:");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for (int i = inputString.length() - 1; i &gt;= 0; i--)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    System.out.print(inputString.charAt(i));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}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 xml:space="preserve">    }</w:t>
      </w:r>
    </w:p>
    <w:p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}</w:t>
      </w: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OUTPUT:</w:t>
      </w: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12195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5.  Write a program in java to count the total number of words in a string. 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Test Data :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string : welcome to bhopal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Expected Output :</w:t>
      </w:r>
    </w:p>
    <w:p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Total number of words in the string is : 3</w:t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import java.util.Scanner;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>public class WordCount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public static void main(String[] args) {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Scanner scanner = new Scanner(System.in);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System.out.println("Input the string:");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String inputString = scanner.nextLine();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String[] words = inputString.split("\\s+");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int wordCount = words.length;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    System.out.println("Total number of words in the string is: " + wordCount);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    }</w:t>
      </w:r>
    </w:p>
    <w:p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}</w:t>
      </w:r>
    </w:p>
    <w:p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// OUTPUT:</w:t>
      </w:r>
    </w:p>
    <w:p w:rsidR="007C37BB" w:rsidRP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11625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7BB" w:rsidRPr="007C37BB" w:rsidSect="0028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30" w:rsidRDefault="005C7930" w:rsidP="003204BF">
      <w:pPr>
        <w:spacing w:after="0" w:line="240" w:lineRule="auto"/>
      </w:pPr>
      <w:r>
        <w:separator/>
      </w:r>
    </w:p>
  </w:endnote>
  <w:endnote w:type="continuationSeparator" w:id="1">
    <w:p w:rsidR="005C7930" w:rsidRDefault="005C7930" w:rsidP="003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30" w:rsidRDefault="005C7930" w:rsidP="003204BF">
      <w:pPr>
        <w:spacing w:after="0" w:line="240" w:lineRule="auto"/>
      </w:pPr>
      <w:r>
        <w:separator/>
      </w:r>
    </w:p>
  </w:footnote>
  <w:footnote w:type="continuationSeparator" w:id="1">
    <w:p w:rsidR="005C7930" w:rsidRDefault="005C7930" w:rsidP="00320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4BF"/>
    <w:rsid w:val="00284FFF"/>
    <w:rsid w:val="003204BF"/>
    <w:rsid w:val="003E10AB"/>
    <w:rsid w:val="005C7930"/>
    <w:rsid w:val="00690C11"/>
    <w:rsid w:val="007C3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4BF"/>
  </w:style>
  <w:style w:type="paragraph" w:styleId="Footer">
    <w:name w:val="footer"/>
    <w:basedOn w:val="Normal"/>
    <w:link w:val="FooterChar"/>
    <w:uiPriority w:val="99"/>
    <w:semiHidden/>
    <w:unhideWhenUsed/>
    <w:rsid w:val="003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4BF"/>
  </w:style>
  <w:style w:type="paragraph" w:styleId="BalloonText">
    <w:name w:val="Balloon Text"/>
    <w:basedOn w:val="Normal"/>
    <w:link w:val="BalloonTextChar"/>
    <w:uiPriority w:val="99"/>
    <w:semiHidden/>
    <w:unhideWhenUsed/>
    <w:rsid w:val="0032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2024-12-26T11:17:00Z</dcterms:created>
  <dcterms:modified xsi:type="dcterms:W3CDTF">2024-12-26T11:37:00Z</dcterms:modified>
</cp:coreProperties>
</file>