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第一节课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$ cd 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切换盘</w:t>
      </w:r>
    </w:p>
    <w:p>
      <w:pPr>
        <w:rPr>
          <w:rFonts w:hint="eastAsia"/>
        </w:rPr>
      </w:pPr>
      <w:r>
        <w:rPr>
          <w:rFonts w:hint="eastAsia"/>
        </w:rPr>
        <w:t xml:space="preserve">$ mkdir 78_czx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创建名为78_czx的文件夹</w:t>
      </w:r>
    </w:p>
    <w:p>
      <w:pPr>
        <w:rPr>
          <w:rFonts w:hint="eastAsia"/>
        </w:rPr>
      </w:pPr>
      <w:r>
        <w:rPr>
          <w:rFonts w:hint="eastAsia"/>
        </w:rPr>
        <w:t xml:space="preserve">$ git init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初始化</w:t>
      </w:r>
    </w:p>
    <w:p>
      <w:pPr>
        <w:rPr>
          <w:rFonts w:hint="eastAsia"/>
        </w:rPr>
      </w:pPr>
      <w:r>
        <w:rPr>
          <w:rFonts w:hint="eastAsia"/>
        </w:rPr>
        <w:t>$ touch hello78.java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创建名为hello78.java的文件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$ vi hello78.java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文件编辑命令</w:t>
      </w:r>
      <w:r>
        <w:rPr>
          <w:rFonts w:hint="eastAsia"/>
          <w:lang w:val="en-US" w:eastAsia="zh-CN"/>
        </w:rPr>
        <w:t>w-保存 q-退出</w:t>
      </w:r>
    </w:p>
    <w:p>
      <w:pPr>
        <w:rPr>
          <w:rFonts w:hint="eastAsia"/>
        </w:rPr>
      </w:pPr>
      <w:r>
        <w:rPr>
          <w:rFonts w:hint="eastAsia"/>
        </w:rPr>
        <w:t>$ cat hello78.java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查看名为hello78.java里的内容</w:t>
      </w:r>
    </w:p>
    <w:p>
      <w:pPr>
        <w:rPr>
          <w:rFonts w:hint="eastAsia"/>
        </w:rPr>
      </w:pPr>
      <w:r>
        <w:rPr>
          <w:rFonts w:hint="eastAsia"/>
        </w:rPr>
        <w:t xml:space="preserve">$ git commit -m "第一次递交代码" hello78.java         </w:t>
      </w:r>
      <w:r>
        <w:rPr>
          <w:rFonts w:hint="eastAsia"/>
        </w:rPr>
        <w:tab/>
      </w:r>
      <w:r>
        <w:rPr>
          <w:rFonts w:hint="eastAsia"/>
        </w:rPr>
        <w:t>提交</w:t>
      </w:r>
    </w:p>
    <w:p>
      <w:pPr>
        <w:rPr>
          <w:rFonts w:hint="eastAsia"/>
        </w:rPr>
      </w:pPr>
      <w:r>
        <w:rPr>
          <w:rFonts w:hint="eastAsia"/>
        </w:rPr>
        <w:t>$ 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工作区</w:t>
      </w:r>
      <w:r>
        <w:rPr>
          <w:rFonts w:hint="eastAsia"/>
        </w:rPr>
        <w:t>未提交的</w:t>
      </w:r>
    </w:p>
    <w:p>
      <w:pPr>
        <w:rPr>
          <w:rFonts w:hint="eastAsia"/>
        </w:rPr>
      </w:pPr>
      <w:r>
        <w:rPr>
          <w:rFonts w:hint="eastAsia"/>
        </w:rPr>
        <w:t>$ git add hello78.java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放在暂储区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config --global user.name 13203359203@163.com       指定用户名邮箱</w:t>
      </w:r>
    </w:p>
    <w:p>
      <w:pPr>
        <w:rPr>
          <w:rFonts w:hint="eastAsia"/>
        </w:rPr>
      </w:pPr>
      <w:r>
        <w:rPr>
          <w:rFonts w:hint="eastAsia"/>
        </w:rPr>
        <w:t>$ git config --global user.email 13203359203@163.com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第二节课</w:t>
      </w:r>
    </w:p>
    <w:p>
      <w:pPr>
        <w:jc w:val="center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ls   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查看所有文件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pwd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查看自己所在目录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*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将工作区所有放在</w:t>
      </w:r>
      <w:r>
        <w:rPr>
          <w:rFonts w:hint="eastAsia"/>
        </w:rPr>
        <w:t>暂储区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"批量提交" *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批量提交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add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                                      将当前工作区目录下的添加到</w:t>
      </w:r>
      <w:r>
        <w:rPr>
          <w:rFonts w:hint="eastAsia"/>
        </w:rPr>
        <w:t>暂储区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diff *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查看所有修改的内容新旧数据进行比对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-f abc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</w:t>
      </w:r>
      <w:r>
        <w:rPr>
          <w:rFonts w:hint="eastAsia" w:ascii="Lucida Console" w:hAnsi="Lucida Console" w:eastAsia="Lucida Console"/>
          <w:color w:val="auto"/>
          <w:sz w:val="18"/>
        </w:rPr>
        <w:t>.java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删除文件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"删除abc2.java 文件"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提交删除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查看历史所有的纪录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查看历史版本号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--hard e31d377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回退到指定版本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head^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回退上一个版本（一个^回退一个版本两个^回退上上个版本）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abc.java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清空指定文件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center"/>
        <w:rPr>
          <w:rFonts w:hint="eastAsia" w:ascii="Lucida Console" w:hAnsi="Lucida Console" w:eastAsia="宋体"/>
          <w:color w:val="auto"/>
          <w:sz w:val="36"/>
          <w:szCs w:val="36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6"/>
          <w:szCs w:val="36"/>
          <w:lang w:val="en-US" w:eastAsia="zh-CN"/>
        </w:rPr>
        <w:t>第三节课（远程仓库）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s78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"https://github.com/13203359203/-.git"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https://github.com/13203359203/-.git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创建</w:t>
      </w: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>远程仓库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查看仓库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-f s78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提交到仓库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s78v0903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创建分支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查看分支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s78v0903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s78v0903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合并当前主干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s78v1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创建并切换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-d s78v1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删除分支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tag -a v10.16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  定义标签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36"/>
          <w:szCs w:val="36"/>
          <w:lang w:val="en-US" w:eastAsia="zh-CN"/>
        </w:rPr>
      </w:pPr>
    </w:p>
    <w:p>
      <w:pPr>
        <w:spacing w:beforeLines="0" w:afterLines="0"/>
        <w:jc w:val="center"/>
        <w:rPr>
          <w:rFonts w:hint="default" w:ascii="Lucida Console" w:hAnsi="Lucida Console" w:eastAsia="宋体"/>
          <w:color w:val="auto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27D3"/>
    <w:rsid w:val="08B964BF"/>
    <w:rsid w:val="0A343548"/>
    <w:rsid w:val="0D665FC4"/>
    <w:rsid w:val="0FDF3D21"/>
    <w:rsid w:val="10366F07"/>
    <w:rsid w:val="1D4659B2"/>
    <w:rsid w:val="1F215CAA"/>
    <w:rsid w:val="203F54DF"/>
    <w:rsid w:val="2317206E"/>
    <w:rsid w:val="2406364A"/>
    <w:rsid w:val="243C4412"/>
    <w:rsid w:val="2B2E6AF9"/>
    <w:rsid w:val="2B74395D"/>
    <w:rsid w:val="2D6247F8"/>
    <w:rsid w:val="2E351B26"/>
    <w:rsid w:val="2EA02740"/>
    <w:rsid w:val="42EE42D1"/>
    <w:rsid w:val="47D90CE9"/>
    <w:rsid w:val="481A210B"/>
    <w:rsid w:val="50020C18"/>
    <w:rsid w:val="51595A63"/>
    <w:rsid w:val="55901C53"/>
    <w:rsid w:val="5AE2588A"/>
    <w:rsid w:val="5B636C99"/>
    <w:rsid w:val="5D104522"/>
    <w:rsid w:val="5EC816EF"/>
    <w:rsid w:val="69194566"/>
    <w:rsid w:val="6E625D02"/>
    <w:rsid w:val="7D3E3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2020-09-02T01:14:00Z</dcterms:created>
  <dc:creator>�</dc:creator>
  <cp:lastModifiedBy>�</cp:lastModifiedBy>
  <dcterms:modified xsi:type="dcterms:W3CDTF">2020-09-03T03:09:24Z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