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4B2E0" w14:textId="0D4C45E2" w:rsidR="00BA28A3" w:rsidRDefault="00D223FA">
      <w:r>
        <w:rPr>
          <w:rFonts w:hint="eastAsia"/>
        </w:rPr>
        <w:t>能否设计函数，通过计算词组之间的相似性来获得图像描述任务的好坏而不是由简单的词组匹配。</w:t>
      </w:r>
      <w:bookmarkStart w:id="0" w:name="_GoBack"/>
      <w:bookmarkEnd w:id="0"/>
    </w:p>
    <w:sectPr w:rsidR="00BA2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511"/>
    <w:rsid w:val="00596594"/>
    <w:rsid w:val="009E0511"/>
    <w:rsid w:val="00BA28A3"/>
    <w:rsid w:val="00D22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0F3E"/>
  <w15:chartTrackingRefBased/>
  <w15:docId w15:val="{92E33FCF-5073-4BD3-99A0-6745F68D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Words>
  <Characters>38</Characters>
  <Application>Microsoft Office Word</Application>
  <DocSecurity>0</DocSecurity>
  <Lines>1</Lines>
  <Paragraphs>1</Paragraphs>
  <ScaleCrop>false</ScaleCrop>
  <Company/>
  <LinksUpToDate>false</LinksUpToDate>
  <CharactersWithSpaces>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zhao</dc:creator>
  <cp:keywords/>
  <dc:description/>
  <cp:lastModifiedBy>miao zhao</cp:lastModifiedBy>
  <cp:revision>2</cp:revision>
  <dcterms:created xsi:type="dcterms:W3CDTF">2018-06-28T01:31:00Z</dcterms:created>
  <dcterms:modified xsi:type="dcterms:W3CDTF">2018-06-28T01:33:00Z</dcterms:modified>
</cp:coreProperties>
</file>