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470" w:lineRule="auto" w:before="24"/>
        <w:ind w:right="3393"/>
      </w:pPr>
      <w:bookmarkStart w:name="中文llama3仿openai api实战" w:id="1"/>
      <w:bookmarkEnd w:id="1"/>
      <w:r>
        <w:rPr/>
      </w:r>
      <w:r>
        <w:rPr>
          <w:spacing w:val="-35"/>
        </w:rPr>
        <w:t>中文 </w:t>
      </w:r>
      <w:r>
        <w:rPr/>
        <w:t>llama3</w:t>
      </w:r>
      <w:r>
        <w:rPr>
          <w:spacing w:val="-70"/>
        </w:rPr>
        <w:t> 仿 </w:t>
      </w:r>
      <w:r>
        <w:rPr/>
        <w:t>openai</w:t>
      </w:r>
      <w:r>
        <w:rPr>
          <w:spacing w:val="-4"/>
        </w:rPr>
        <w:t> </w:t>
      </w:r>
      <w:r>
        <w:rPr/>
        <w:t>api</w:t>
      </w:r>
      <w:r>
        <w:rPr>
          <w:spacing w:val="-36"/>
        </w:rPr>
        <w:t> 实战</w:t>
      </w:r>
      <w:bookmarkStart w:name="课程大纲" w:id="2"/>
      <w:bookmarkEnd w:id="2"/>
      <w:r>
        <w:rPr>
          <w:spacing w:val="-4"/>
        </w:rPr>
        <w:t>课程大纲</w:t>
      </w:r>
    </w:p>
    <w:p>
      <w:pPr>
        <w:pStyle w:val="BodyText"/>
        <w:ind w:left="337"/>
      </w:pPr>
      <w:r>
        <w:rPr/>
        <w:drawing>
          <wp:inline distT="0" distB="0" distL="0" distR="0">
            <wp:extent cx="5075302" cy="158038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302" cy="15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spacing w:before="41"/>
        <w:ind w:left="200" w:right="0" w:firstLine="0"/>
        <w:jc w:val="left"/>
        <w:rPr>
          <w:sz w:val="42"/>
        </w:rPr>
      </w:pPr>
      <w:bookmarkStart w:name="课程介绍" w:id="3"/>
      <w:bookmarkEnd w:id="3"/>
      <w:r>
        <w:rPr/>
      </w:r>
      <w:r>
        <w:rPr>
          <w:spacing w:val="-3"/>
          <w:sz w:val="42"/>
        </w:rPr>
        <w:t>课程介绍</w:t>
      </w:r>
    </w:p>
    <w:p>
      <w:pPr>
        <w:pStyle w:val="BodyText"/>
        <w:spacing w:before="6"/>
        <w:rPr>
          <w:sz w:val="40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1997226</wp:posOffset>
                </wp:positionH>
                <wp:positionV relativeFrom="paragraph">
                  <wp:posOffset>-56980</wp:posOffset>
                </wp:positionV>
                <wp:extent cx="3780790" cy="94551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-4.486648pt;width:297.7pt;height:74.45pt;mso-position-horizontal-relative:page;mso-position-vertical-relative:paragraph;z-index:15728640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-4"/>
          <w:sz w:val="22"/>
        </w:rPr>
        <w:t>本次课属于【大模型本地部署应用】，基于 </w:t>
      </w:r>
      <w:r>
        <w:rPr>
          <w:spacing w:val="-2"/>
          <w:sz w:val="22"/>
        </w:rPr>
        <w:t>Chinese-LLaMA-Alpaca-</w:t>
      </w:r>
      <w:r>
        <w:rPr>
          <w:spacing w:val="-10"/>
          <w:sz w:val="22"/>
        </w:rPr>
        <w:t>3</w:t>
      </w:r>
    </w:p>
    <w:p>
      <w:pPr>
        <w:spacing w:line="364" w:lineRule="auto" w:before="145"/>
        <w:ind w:left="200" w:right="393" w:firstLine="0"/>
        <w:jc w:val="left"/>
        <w:rPr>
          <w:sz w:val="22"/>
        </w:rPr>
      </w:pPr>
      <w:r>
        <w:rPr>
          <w:spacing w:val="-2"/>
          <w:sz w:val="22"/>
        </w:rPr>
        <w:t>（</w:t>
      </w:r>
      <w:hyperlink r:id="rId6">
        <w:r>
          <w:rPr>
            <w:color w:val="0000FF"/>
            <w:spacing w:val="-2"/>
            <w:sz w:val="22"/>
          </w:rPr>
          <w:t>https://github.com/ymcui/Chinese-LLaMA-Alpaca-3</w:t>
        </w:r>
      </w:hyperlink>
      <w:r>
        <w:rPr>
          <w:spacing w:val="-2"/>
          <w:sz w:val="22"/>
        </w:rPr>
        <w:t>）项目，介绍如何封装一个私有的兼</w:t>
      </w:r>
      <w:r>
        <w:rPr>
          <w:spacing w:val="55"/>
          <w:sz w:val="22"/>
        </w:rPr>
        <w:t>容</w:t>
      </w:r>
      <w:r>
        <w:rPr>
          <w:sz w:val="22"/>
        </w:rPr>
        <w:t>openai api 的大模型接口，并使用ChatGPTNextWeb</w:t>
      </w:r>
      <w:r>
        <w:rPr>
          <w:spacing w:val="-5"/>
          <w:sz w:val="22"/>
        </w:rPr>
        <w:t> 开源工具调用此接口。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364" w:lineRule="auto" w:before="0" w:after="0"/>
        <w:ind w:left="200" w:right="396" w:firstLine="0"/>
        <w:jc w:val="left"/>
        <w:rPr>
          <w:sz w:val="22"/>
        </w:rPr>
      </w:pPr>
      <w:r>
        <w:rPr>
          <w:spacing w:val="1"/>
          <w:sz w:val="22"/>
        </w:rPr>
        <w:t>在前述课程，我们了解了多机多卡微调、本地调用国外/国内大模型</w:t>
      </w:r>
      <w:r>
        <w:rPr>
          <w:sz w:val="22"/>
        </w:rPr>
        <w:t>API</w:t>
      </w:r>
      <w:r>
        <w:rPr>
          <w:spacing w:val="-9"/>
          <w:sz w:val="22"/>
        </w:rPr>
        <w:t> 以及对训练好</w:t>
      </w:r>
      <w:r>
        <w:rPr>
          <w:spacing w:val="-2"/>
          <w:sz w:val="22"/>
        </w:rPr>
        <w:t>的模型进行部署推理；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364" w:lineRule="auto" w:before="0" w:after="0"/>
        <w:ind w:left="200" w:right="280" w:firstLine="0"/>
        <w:jc w:val="left"/>
        <w:rPr>
          <w:sz w:val="22"/>
        </w:rPr>
      </w:pPr>
      <w:r>
        <w:rPr>
          <w:spacing w:val="-2"/>
          <w:sz w:val="22"/>
        </w:rPr>
        <w:t>本次课程，主要侧重大模型本地部署及应用，对已经开源的发布的大模型进行本地私有化部署，不需要接入公网，保障数据传输安全，在局域网内部署即可上线应用。以 </w:t>
      </w:r>
      <w:r>
        <w:rPr>
          <w:sz w:val="22"/>
        </w:rPr>
        <w:t>llama3-8</w:t>
      </w:r>
      <w:r>
        <w:rPr>
          <w:sz w:val="22"/>
        </w:rPr>
        <w:t>b</w:t>
      </w:r>
      <w:r>
        <w:rPr>
          <w:spacing w:val="9"/>
          <w:sz w:val="22"/>
        </w:rPr>
        <w:t>模型为例，仿</w:t>
      </w:r>
      <w:r>
        <w:rPr>
          <w:sz w:val="22"/>
        </w:rPr>
        <w:t>openai</w:t>
      </w:r>
      <w:r>
        <w:rPr>
          <w:spacing w:val="-7"/>
          <w:sz w:val="22"/>
        </w:rPr>
        <w:t> 发布接口进行对话问答系统发布，完成实战，部署完之后的应用完全不</w:t>
      </w:r>
      <w:r>
        <w:rPr>
          <w:spacing w:val="-2"/>
          <w:sz w:val="22"/>
        </w:rPr>
        <w:t>依赖互联网，直接在内网环境下应用。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40" w:lineRule="auto" w:before="1" w:after="0"/>
        <w:ind w:left="747" w:right="0" w:hanging="547"/>
        <w:jc w:val="left"/>
        <w:rPr>
          <w:sz w:val="22"/>
        </w:rPr>
      </w:pPr>
      <w:r>
        <w:rPr>
          <w:spacing w:val="-2"/>
          <w:sz w:val="22"/>
        </w:rPr>
        <w:t>本地部署的客户端多操作系统适用，windows/macos</w:t>
      </w:r>
      <w:r>
        <w:rPr>
          <w:spacing w:val="-3"/>
          <w:sz w:val="22"/>
        </w:rPr>
        <w:t>，都可以用来做本次的实验。</w:t>
      </w:r>
    </w:p>
    <w:p>
      <w:pPr>
        <w:pStyle w:val="BodyText"/>
        <w:rPr>
          <w:sz w:val="30"/>
        </w:rPr>
      </w:pPr>
    </w:p>
    <w:p>
      <w:pPr>
        <w:spacing w:line="364" w:lineRule="auto" w:before="0"/>
        <w:ind w:left="200" w:right="393" w:firstLine="110"/>
        <w:jc w:val="left"/>
        <w:rPr>
          <w:sz w:val="22"/>
        </w:rPr>
      </w:pPr>
      <w:r>
        <w:rPr>
          <w:spacing w:val="2"/>
          <w:sz w:val="22"/>
        </w:rPr>
        <w:t>计算端部署在同一局域网内的带显卡的机器上或者</w:t>
      </w:r>
      <w:r>
        <w:rPr>
          <w:sz w:val="22"/>
        </w:rPr>
        <w:t>cpu</w:t>
      </w:r>
      <w:r>
        <w:rPr>
          <w:spacing w:val="-8"/>
          <w:sz w:val="22"/>
        </w:rPr>
        <w:t> 计算也可，看大家的硬件选择，无显</w:t>
      </w:r>
      <w:r>
        <w:rPr>
          <w:sz w:val="22"/>
        </w:rPr>
        <w:t>卡也可以做实验，但需要内存（</w:t>
      </w:r>
      <w:r>
        <w:rPr>
          <w:spacing w:val="-14"/>
          <w:sz w:val="22"/>
        </w:rPr>
        <w:t>保底 </w:t>
      </w:r>
      <w:r>
        <w:rPr>
          <w:sz w:val="22"/>
        </w:rPr>
        <w:t>24G）较大。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pacing w:val="-3"/>
          <w:sz w:val="22"/>
        </w:rPr>
        <w:t>云平台用来训练、微调等，本地部署的实验需要用大家自己的机器。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640" w:bottom="280" w:left="1240" w:right="1160"/>
        </w:sectPr>
      </w:pPr>
    </w:p>
    <w:p>
      <w:pPr>
        <w:spacing w:before="43"/>
        <w:ind w:left="200" w:right="0" w:firstLine="0"/>
        <w:jc w:val="left"/>
        <w:rPr>
          <w:sz w:val="22"/>
        </w:rPr>
      </w:pPr>
      <w:r>
        <w:rPr>
          <w:spacing w:val="-1"/>
          <w:sz w:val="22"/>
        </w:rPr>
        <w:t>llama3-8b</w:t>
      </w:r>
      <w:r>
        <w:rPr>
          <w:spacing w:val="-20"/>
          <w:sz w:val="22"/>
        </w:rPr>
        <w:t> 仿</w:t>
      </w:r>
      <w:r>
        <w:rPr>
          <w:spacing w:val="-1"/>
          <w:sz w:val="22"/>
        </w:rPr>
        <w:t>openai</w:t>
      </w:r>
      <w:r>
        <w:rPr>
          <w:spacing w:val="-8"/>
          <w:sz w:val="22"/>
        </w:rPr>
        <w:t> 发布的应用效果演示，本次实验，我们搭建了客户端进行演示：</w:t>
      </w: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243411</wp:posOffset>
            </wp:positionV>
            <wp:extent cx="5810653" cy="323049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653" cy="323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1997226</wp:posOffset>
                </wp:positionH>
                <wp:positionV relativeFrom="paragraph">
                  <wp:posOffset>361243</wp:posOffset>
                </wp:positionV>
                <wp:extent cx="3780790" cy="94551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28.444334pt;width:297.7pt;height:74.45pt;mso-position-horizontal-relative:page;mso-position-vertical-relative:paragraph;z-index:15729664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bookmarkStart w:name="实验环境" w:id="4"/>
      <w:bookmarkEnd w:id="4"/>
      <w:r>
        <w:rPr/>
      </w:r>
      <w:r>
        <w:rPr>
          <w:spacing w:val="-3"/>
        </w:rPr>
        <w:t>实验环境</w:t>
      </w:r>
    </w:p>
    <w:p>
      <w:pPr>
        <w:pStyle w:val="BodyText"/>
        <w:spacing w:before="6"/>
        <w:rPr>
          <w:sz w:val="40"/>
        </w:rPr>
      </w:pPr>
    </w:p>
    <w:p>
      <w:pPr>
        <w:spacing w:line="568" w:lineRule="auto" w:before="0"/>
        <w:ind w:left="200" w:right="6993" w:firstLine="0"/>
        <w:jc w:val="left"/>
        <w:rPr>
          <w:sz w:val="22"/>
        </w:rPr>
      </w:pPr>
      <w:r>
        <w:rPr>
          <w:spacing w:val="-2"/>
          <w:sz w:val="22"/>
        </w:rPr>
        <w:t>本文的基础环境如下</w:t>
      </w:r>
      <w:r>
        <w:rPr>
          <w:spacing w:val="80"/>
          <w:sz w:val="22"/>
        </w:rPr>
        <w:t> </w:t>
      </w:r>
      <w:r>
        <w:rPr>
          <w:spacing w:val="-2"/>
          <w:sz w:val="22"/>
        </w:rPr>
        <w:t>操作系统：ubuntu20.0</w:t>
      </w:r>
      <w:r>
        <w:rPr>
          <w:spacing w:val="-2"/>
          <w:sz w:val="22"/>
        </w:rPr>
        <w:t>4</w:t>
      </w:r>
      <w:r>
        <w:rPr>
          <w:spacing w:val="-2"/>
          <w:sz w:val="22"/>
        </w:rPr>
        <w:t> CUDA：12.2</w:t>
      </w:r>
    </w:p>
    <w:p>
      <w:pPr>
        <w:spacing w:before="0"/>
        <w:ind w:left="200" w:right="0" w:firstLine="0"/>
        <w:jc w:val="left"/>
        <w:rPr>
          <w:sz w:val="22"/>
        </w:rPr>
      </w:pPr>
      <w:r>
        <w:rPr>
          <w:spacing w:val="-2"/>
          <w:sz w:val="22"/>
        </w:rPr>
        <w:t>英伟达显卡驱动版本：535.183.01</w:t>
      </w:r>
    </w:p>
    <w:p>
      <w:pPr>
        <w:pStyle w:val="BodyText"/>
        <w:spacing w:before="1"/>
        <w:rPr>
          <w:sz w:val="30"/>
        </w:rPr>
      </w:pPr>
    </w:p>
    <w:p>
      <w:pPr>
        <w:spacing w:line="364" w:lineRule="auto" w:before="0"/>
        <w:ind w:left="200" w:right="559" w:firstLine="0"/>
        <w:jc w:val="left"/>
        <w:rPr>
          <w:sz w:val="22"/>
        </w:rPr>
      </w:pPr>
      <w:r>
        <w:rPr>
          <w:spacing w:val="-5"/>
          <w:sz w:val="22"/>
        </w:rPr>
        <w:t>显卡型号：本实验用英伟达 </w:t>
      </w:r>
      <w:r>
        <w:rPr>
          <w:spacing w:val="-2"/>
          <w:sz w:val="22"/>
        </w:rPr>
        <w:t>3090（全模型（未开量化）</w:t>
      </w:r>
      <w:r>
        <w:rPr>
          <w:spacing w:val="-6"/>
          <w:sz w:val="22"/>
        </w:rPr>
        <w:t>需要单张显存大于 </w:t>
      </w:r>
      <w:r>
        <w:rPr>
          <w:spacing w:val="-2"/>
          <w:sz w:val="22"/>
        </w:rPr>
        <w:t>20GB</w:t>
      </w:r>
      <w:r>
        <w:rPr>
          <w:spacing w:val="-10"/>
          <w:sz w:val="22"/>
        </w:rPr>
        <w:t> 的英伟达显</w:t>
      </w:r>
      <w:r>
        <w:rPr>
          <w:spacing w:val="-6"/>
          <w:sz w:val="22"/>
        </w:rPr>
        <w:t>卡；</w:t>
      </w:r>
    </w:p>
    <w:p>
      <w:pPr>
        <w:pStyle w:val="BodyText"/>
        <w:spacing w:before="9"/>
        <w:rPr>
          <w:sz w:val="18"/>
        </w:rPr>
      </w:pPr>
    </w:p>
    <w:p>
      <w:pPr>
        <w:spacing w:line="364" w:lineRule="auto" w:before="0"/>
        <w:ind w:left="200" w:right="283" w:firstLine="110"/>
        <w:jc w:val="left"/>
        <w:rPr>
          <w:sz w:val="22"/>
        </w:rPr>
      </w:pPr>
      <w:r>
        <w:rPr>
          <w:spacing w:val="-2"/>
          <w:sz w:val="22"/>
        </w:rPr>
        <w:t>**</w:t>
      </w:r>
      <w:r>
        <w:rPr>
          <w:spacing w:val="-5"/>
          <w:sz w:val="22"/>
        </w:rPr>
        <w:t>开量化之后的模型可以使用 </w:t>
      </w:r>
      <w:r>
        <w:rPr>
          <w:color w:val="DF2A3E"/>
          <w:spacing w:val="-2"/>
          <w:sz w:val="22"/>
        </w:rPr>
        <w:t>11GB</w:t>
      </w:r>
      <w:r>
        <w:rPr>
          <w:color w:val="DF2A3E"/>
          <w:spacing w:val="-12"/>
          <w:sz w:val="22"/>
        </w:rPr>
        <w:t> 显存</w:t>
      </w:r>
      <w:r>
        <w:rPr>
          <w:spacing w:val="-2"/>
          <w:sz w:val="22"/>
        </w:rPr>
        <w:t>的英伟达显卡，基本市面上大部分消费级显卡可以满足实验要求,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310" w:right="0" w:firstLine="0"/>
        <w:jc w:val="left"/>
        <w:rPr>
          <w:sz w:val="22"/>
        </w:rPr>
      </w:pPr>
      <w:r>
        <w:rPr>
          <w:spacing w:val="-2"/>
          <w:sz w:val="22"/>
        </w:rPr>
        <w:t>大家根据自己的显卡进行选择实验</w:t>
      </w:r>
      <w:r>
        <w:rPr>
          <w:spacing w:val="-10"/>
          <w:sz w:val="22"/>
        </w:rPr>
        <w:t>）</w:t>
      </w:r>
    </w:p>
    <w:p>
      <w:pPr>
        <w:pStyle w:val="BodyText"/>
        <w:spacing w:before="11"/>
        <w:rPr>
          <w:sz w:val="29"/>
        </w:rPr>
      </w:pPr>
    </w:p>
    <w:p>
      <w:pPr>
        <w:spacing w:line="364" w:lineRule="auto" w:before="1"/>
        <w:ind w:left="200" w:right="283" w:firstLine="0"/>
        <w:jc w:val="left"/>
        <w:rPr>
          <w:sz w:val="22"/>
        </w:rPr>
      </w:pPr>
      <w:r>
        <w:rPr>
          <w:spacing w:val="-2"/>
          <w:sz w:val="22"/>
        </w:rPr>
        <w:t>本文默认您在操作系统的用户名为：llm_course，如果您使用的是其他用户名，请更改涉及到用户名的地址。</w:t>
      </w:r>
    </w:p>
    <w:p>
      <w:pPr>
        <w:spacing w:after="0" w:line="364" w:lineRule="auto"/>
        <w:jc w:val="left"/>
        <w:rPr>
          <w:sz w:val="22"/>
        </w:rPr>
        <w:sectPr>
          <w:pgSz w:w="11910" w:h="16840"/>
          <w:pgMar w:top="1380" w:bottom="280" w:left="1240" w:right="1160"/>
        </w:sectPr>
      </w:pPr>
    </w:p>
    <w:p>
      <w:pPr>
        <w:pStyle w:val="Heading1"/>
        <w:spacing w:before="24"/>
      </w:pPr>
      <w:bookmarkStart w:name="下载源码" w:id="5"/>
      <w:bookmarkEnd w:id="5"/>
      <w:r>
        <w:rPr/>
      </w:r>
      <w:r>
        <w:rPr>
          <w:spacing w:val="-3"/>
        </w:rPr>
        <w:t>下载源码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860425</wp:posOffset>
                </wp:positionH>
                <wp:positionV relativeFrom="paragraph">
                  <wp:posOffset>167909</wp:posOffset>
                </wp:positionV>
                <wp:extent cx="5839460" cy="78105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39460" cy="7810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4" w:lineRule="auto" w:before="23"/>
                              <w:ind w:left="80" w:right="17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~/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&amp;&amp;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wget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https://file.huishiwei.top/Chinese-LLaMA-Alpaca-3-3.0.tar.g</w:t>
                            </w:r>
                            <w:r>
                              <w:rPr>
                                <w:color w:val="000000"/>
                              </w:rPr>
                              <w:t>z</w:t>
                            </w:r>
                            <w:r>
                              <w:rPr>
                                <w:color w:val="000000"/>
                              </w:rPr>
                              <w:t> tar -xvf Chinese-LLaMA-Alpaca-3-3.0.tar.gz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7.75pt;margin-top:13.221238pt;width:459.8pt;height:61.5pt;mso-position-horizontal-relative:page;mso-position-vertical-relative:paragraph;z-index:-15727104;mso-wrap-distance-left:0;mso-wrap-distance-right:0" type="#_x0000_t202" id="docshape1" filled="true" fillcolor="#f1f1f1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364" w:lineRule="auto" w:before="23"/>
                        <w:ind w:left="80" w:right="17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cd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~/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&amp;&amp;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wget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https://file.huishiwei.top/Chinese-LLaMA-Alpaca-3-3.0.tar.g</w:t>
                      </w:r>
                      <w:r>
                        <w:rPr>
                          <w:color w:val="000000"/>
                        </w:rPr>
                        <w:t>z</w:t>
                      </w:r>
                      <w:r>
                        <w:rPr>
                          <w:color w:val="000000"/>
                        </w:rPr>
                        <w:t> tar -xvf Chinese-LLaMA-Alpaca-3-3.0.tar.gz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13"/>
        </w:rPr>
      </w:pPr>
    </w:p>
    <w:p>
      <w:pPr>
        <w:spacing w:before="70"/>
        <w:ind w:left="200" w:right="0" w:firstLine="0"/>
        <w:jc w:val="left"/>
        <w:rPr>
          <w:sz w:val="22"/>
        </w:rPr>
      </w:pPr>
      <w:r>
        <w:rPr>
          <w:spacing w:val="-9"/>
          <w:sz w:val="22"/>
        </w:rPr>
        <w:t>本教程使用的是 </w:t>
      </w:r>
      <w:r>
        <w:rPr>
          <w:spacing w:val="-2"/>
          <w:sz w:val="22"/>
        </w:rPr>
        <w:t>3.0</w:t>
      </w:r>
      <w:r>
        <w:rPr>
          <w:spacing w:val="-22"/>
          <w:sz w:val="22"/>
        </w:rPr>
        <w:t> 版本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spacing w:before="0"/>
      </w:pPr>
      <w:bookmarkStart w:name="安装miniconda" w:id="6"/>
      <w:bookmarkEnd w:id="6"/>
      <w:r>
        <w:rPr/>
      </w:r>
      <w:r>
        <w:rPr>
          <w:spacing w:val="-35"/>
        </w:rPr>
        <w:t>安装 </w:t>
      </w:r>
      <w:r>
        <w:rPr>
          <w:spacing w:val="-2"/>
        </w:rPr>
        <w:t>miniconda</w:t>
      </w:r>
    </w:p>
    <w:p>
      <w:pPr>
        <w:pStyle w:val="BodyText"/>
        <w:spacing w:before="6"/>
        <w:rPr>
          <w:sz w:val="40"/>
        </w:rPr>
      </w:pPr>
    </w:p>
    <w:p>
      <w:pPr>
        <w:spacing w:line="364" w:lineRule="auto" w:before="1"/>
        <w:ind w:left="200" w:right="1053" w:firstLine="0"/>
        <w:jc w:val="left"/>
        <w:rPr>
          <w:sz w:val="22"/>
        </w:rPr>
      </w:pPr>
      <w:r>
        <w:rPr>
          <w:spacing w:val="10"/>
          <w:sz w:val="22"/>
        </w:rPr>
        <w:t>我们将使用</w:t>
      </w:r>
      <w:r>
        <w:rPr>
          <w:sz w:val="22"/>
        </w:rPr>
        <w:t>miniconda</w:t>
      </w:r>
      <w:r>
        <w:rPr>
          <w:spacing w:val="-1"/>
          <w:sz w:val="22"/>
        </w:rPr>
        <w:t> 发行版</w:t>
      </w:r>
      <w:r>
        <w:rPr>
          <w:sz w:val="22"/>
        </w:rPr>
        <w:t>python</w:t>
      </w:r>
      <w:r>
        <w:rPr>
          <w:spacing w:val="-11"/>
          <w:sz w:val="22"/>
        </w:rPr>
        <w:t> 进行后续开发，如果您已经安装 </w:t>
      </w:r>
      <w:r>
        <w:rPr>
          <w:sz w:val="22"/>
        </w:rPr>
        <w:t>miniconda</w:t>
      </w:r>
      <w:r>
        <w:rPr>
          <w:spacing w:val="-20"/>
          <w:sz w:val="22"/>
        </w:rPr>
        <w:t> 或者</w:t>
      </w:r>
      <w:r>
        <w:rPr>
          <w:sz w:val="22"/>
        </w:rPr>
        <w:t> </w:t>
      </w:r>
      <w:r>
        <w:rPr>
          <w:spacing w:val="-2"/>
          <w:sz w:val="22"/>
        </w:rPr>
        <w:t>conda，可以跳过该章节。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860425</wp:posOffset>
                </wp:positionH>
                <wp:positionV relativeFrom="paragraph">
                  <wp:posOffset>153455</wp:posOffset>
                </wp:positionV>
                <wp:extent cx="5839460" cy="78168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839460" cy="7816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4" w:lineRule="auto" w:before="23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~/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&amp;&amp;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wget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https://repo.anaconda.com/miniconda/Miniconda3-py38_23.5.2-0-Linux-x86_64.s</w:t>
                            </w:r>
                            <w:r>
                              <w:rPr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</w:rPr>
                              <w:t> bash Miniconda3-py38_23.5.2-0-Linux-x86_64.sh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5pt;margin-top:12.083125pt;width:459.8pt;height:61.55pt;mso-position-horizontal-relative:page;mso-position-vertical-relative:paragraph;z-index:-15726592;mso-wrap-distance-left:0;mso-wrap-distance-right:0" type="#_x0000_t202" id="docshape2" filled="true" fillcolor="#f1f1f1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364" w:lineRule="auto" w:before="23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cd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~/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&amp;&amp;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wget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https://repo.anaconda.com/miniconda/Miniconda3-py38_23.5.2-0-Linux-x86_64.s</w:t>
                      </w:r>
                      <w:r>
                        <w:rPr>
                          <w:color w:val="000000"/>
                        </w:rPr>
                        <w:t>h</w:t>
                      </w:r>
                      <w:r>
                        <w:rPr>
                          <w:color w:val="000000"/>
                        </w:rPr>
                        <w:t> bash Miniconda3-py38_23.5.2-0-Linux-x86_64.sh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13"/>
        </w:rPr>
      </w:pPr>
    </w:p>
    <w:p>
      <w:pPr>
        <w:spacing w:before="70"/>
        <w:ind w:left="20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1997226</wp:posOffset>
                </wp:positionH>
                <wp:positionV relativeFrom="paragraph">
                  <wp:posOffset>-53678</wp:posOffset>
                </wp:positionV>
                <wp:extent cx="3780790" cy="94551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-4.226669pt;width:297.7pt;height:74.45pt;mso-position-horizontal-relative:page;mso-position-vertical-relative:paragraph;z-index:15732224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-3"/>
          <w:sz w:val="22"/>
        </w:rPr>
        <w:t>输入上述命令后，一直按回车，直到出现下面的内容：</w:t>
      </w:r>
    </w:p>
    <w:p>
      <w:pPr>
        <w:pStyle w:val="BodyText"/>
        <w:spacing w:before="1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243816</wp:posOffset>
            </wp:positionV>
            <wp:extent cx="2953404" cy="141370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404" cy="141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2"/>
        </w:rPr>
      </w:pPr>
    </w:p>
    <w:p>
      <w:pPr>
        <w:spacing w:before="70"/>
        <w:ind w:left="200" w:right="0" w:firstLine="0"/>
        <w:jc w:val="left"/>
        <w:rPr>
          <w:sz w:val="22"/>
        </w:rPr>
      </w:pPr>
      <w:r>
        <w:rPr>
          <w:spacing w:val="10"/>
          <w:sz w:val="22"/>
        </w:rPr>
        <w:t>输入</w:t>
      </w:r>
      <w:r>
        <w:rPr>
          <w:sz w:val="22"/>
        </w:rPr>
        <w:t>yes，</w:t>
      </w:r>
      <w:r>
        <w:rPr>
          <w:spacing w:val="-1"/>
          <w:sz w:val="22"/>
        </w:rPr>
        <w:t>然后，按回车，当出现下面的内容：</w:t>
      </w: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245078</wp:posOffset>
            </wp:positionV>
            <wp:extent cx="3039637" cy="85134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637" cy="851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spacing w:before="71"/>
        <w:ind w:left="200" w:right="0" w:firstLine="0"/>
        <w:jc w:val="left"/>
        <w:rPr>
          <w:sz w:val="22"/>
        </w:rPr>
      </w:pPr>
      <w:r>
        <w:rPr>
          <w:spacing w:val="9"/>
          <w:sz w:val="22"/>
        </w:rPr>
        <w:t>输入</w:t>
      </w:r>
      <w:r>
        <w:rPr>
          <w:sz w:val="22"/>
        </w:rPr>
        <w:t>yes，</w:t>
      </w:r>
      <w:r>
        <w:rPr>
          <w:spacing w:val="-1"/>
          <w:sz w:val="22"/>
        </w:rPr>
        <w:t>当出现下面的内容时，代表安装完毕：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1240" w:right="1160"/>
        </w:sectPr>
      </w:pPr>
    </w:p>
    <w:p>
      <w:pPr>
        <w:pStyle w:val="BodyText"/>
        <w:ind w:left="200"/>
      </w:pPr>
      <w:r>
        <w:rPr/>
        <w:drawing>
          <wp:inline distT="0" distB="0" distL="0" distR="0">
            <wp:extent cx="4192574" cy="205778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574" cy="20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spacing w:before="46"/>
      </w:pPr>
      <w:bookmarkStart w:name="创建虚拟环境" w:id="7"/>
      <w:bookmarkEnd w:id="7"/>
      <w:r>
        <w:rPr/>
      </w:r>
      <w:r>
        <w:rPr>
          <w:spacing w:val="-4"/>
        </w:rPr>
        <w:t>创建虚拟环境</w:t>
      </w:r>
    </w:p>
    <w:p>
      <w:pPr>
        <w:pStyle w:val="BodyText"/>
        <w:spacing w:before="5"/>
        <w:rPr>
          <w:sz w:val="38"/>
        </w:rPr>
      </w:pPr>
    </w:p>
    <w:p>
      <w:pPr>
        <w:spacing w:line="364" w:lineRule="auto" w:before="0"/>
        <w:ind w:left="200" w:right="283" w:firstLine="0"/>
        <w:jc w:val="left"/>
        <w:rPr>
          <w:sz w:val="22"/>
        </w:rPr>
      </w:pPr>
      <w:r>
        <w:rPr>
          <w:spacing w:val="-2"/>
          <w:sz w:val="22"/>
        </w:rPr>
        <w:t>关闭刚才的终端，然后重新打开终端，连入服务器，创建一个虚拟环境，用于后续开发（</w:t>
      </w:r>
      <w:hyperlink r:id="rId11">
        <w:r>
          <w:rPr>
            <w:color w:val="0000FF"/>
            <w:spacing w:val="-2"/>
            <w:sz w:val="22"/>
          </w:rPr>
          <w:t>什么</w:t>
        </w:r>
      </w:hyperlink>
      <w:hyperlink r:id="rId11">
        <w:r>
          <w:rPr>
            <w:color w:val="0000FF"/>
            <w:spacing w:val="55"/>
            <w:sz w:val="22"/>
          </w:rPr>
          <w:t>是</w:t>
        </w:r>
        <w:r>
          <w:rPr>
            <w:color w:val="0000FF"/>
            <w:sz w:val="22"/>
          </w:rPr>
          <w:t>conda</w:t>
        </w:r>
        <w:r>
          <w:rPr>
            <w:color w:val="0000FF"/>
            <w:spacing w:val="-8"/>
            <w:sz w:val="22"/>
          </w:rPr>
          <w:t> 虚拟环境？</w:t>
        </w:r>
        <w:r>
          <w:rPr>
            <w:color w:val="0000FF"/>
            <w:sz w:val="22"/>
          </w:rPr>
          <w:t>）</w:t>
        </w:r>
      </w:hyperlink>
      <w:r>
        <w:rPr>
          <w:sz w:val="22"/>
        </w:rPr>
        <w:t>：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860425</wp:posOffset>
                </wp:positionH>
                <wp:positionV relativeFrom="paragraph">
                  <wp:posOffset>153963</wp:posOffset>
                </wp:positionV>
                <wp:extent cx="5839460" cy="53403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839460" cy="5340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conda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chinese_llama_alpaca_3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python=3.8.17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pip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5pt;margin-top:12.123125pt;width:459.8pt;height:42.05pt;mso-position-horizontal-relative:page;mso-position-vertical-relative:paragraph;z-index:-15724544;mso-wrap-distance-left:0;mso-wrap-distance-right:0" type="#_x0000_t202" id="docshape3" filled="true" fillcolor="#f1f1f1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22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conda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create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-n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chinese_llama_alpaca_3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python=3.8.17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pip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10"/>
                        </w:rPr>
                        <w:t>y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sz w:val="13"/>
        </w:rPr>
      </w:pPr>
    </w:p>
    <w:p>
      <w:pPr>
        <w:spacing w:before="70"/>
        <w:ind w:left="20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1997226</wp:posOffset>
                </wp:positionH>
                <wp:positionV relativeFrom="paragraph">
                  <wp:posOffset>4233</wp:posOffset>
                </wp:positionV>
                <wp:extent cx="3780790" cy="9455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.333329pt;width:297.7pt;height:74.45pt;mso-position-horizontal-relative:page;mso-position-vertical-relative:paragraph;z-index:15733760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-3"/>
          <w:sz w:val="22"/>
        </w:rPr>
        <w:t>出现下面的信息，代表虚拟环境安装完毕：</w:t>
      </w:r>
    </w:p>
    <w:p>
      <w:pPr>
        <w:pStyle w:val="BodyText"/>
        <w:spacing w:before="1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243688</wp:posOffset>
            </wp:positionV>
            <wp:extent cx="2358203" cy="131216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203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4"/>
        </w:rPr>
      </w:pPr>
    </w:p>
    <w:p>
      <w:pPr>
        <w:pStyle w:val="Heading1"/>
      </w:pPr>
      <w:bookmarkStart w:name="模型下载" w:id="8"/>
      <w:bookmarkEnd w:id="8"/>
      <w:r>
        <w:rPr/>
      </w:r>
      <w:r>
        <w:rPr>
          <w:spacing w:val="-3"/>
        </w:rPr>
        <w:t>模型下载</w:t>
      </w:r>
    </w:p>
    <w:p>
      <w:pPr>
        <w:pStyle w:val="BodyText"/>
        <w:spacing w:before="6"/>
        <w:rPr>
          <w:sz w:val="40"/>
        </w:rPr>
      </w:pPr>
    </w:p>
    <w:p>
      <w:pPr>
        <w:spacing w:line="364" w:lineRule="auto" w:before="1"/>
        <w:ind w:left="200" w:right="0" w:firstLine="0"/>
        <w:jc w:val="left"/>
        <w:rPr>
          <w:sz w:val="22"/>
        </w:rPr>
      </w:pPr>
      <w:r>
        <w:rPr>
          <w:spacing w:val="13"/>
          <w:sz w:val="22"/>
        </w:rPr>
        <w:t>我们通过</w:t>
      </w:r>
      <w:r>
        <w:rPr>
          <w:sz w:val="22"/>
        </w:rPr>
        <w:t>modelscope</w:t>
      </w:r>
      <w:r>
        <w:rPr>
          <w:spacing w:val="-6"/>
          <w:sz w:val="22"/>
        </w:rPr>
        <w:t> 下载基座模型。首先激活刚才创建的虚拟环境</w:t>
      </w:r>
      <w:r>
        <w:rPr>
          <w:sz w:val="22"/>
        </w:rPr>
        <w:t>：conda activat</w:t>
      </w:r>
      <w:r>
        <w:rPr>
          <w:sz w:val="22"/>
        </w:rPr>
        <w:t>e</w:t>
      </w:r>
      <w:r>
        <w:rPr>
          <w:sz w:val="22"/>
        </w:rPr>
        <w:t> chinese_llama_alpaca_3</w:t>
      </w:r>
      <w:r>
        <w:rPr>
          <w:spacing w:val="-5"/>
          <w:sz w:val="22"/>
        </w:rPr>
        <w:t>，然后通过下面命令安装 </w:t>
      </w:r>
      <w:r>
        <w:rPr>
          <w:sz w:val="22"/>
        </w:rPr>
        <w:t>modelscope</w:t>
      </w:r>
      <w:r>
        <w:rPr>
          <w:spacing w:val="-10"/>
          <w:sz w:val="22"/>
        </w:rPr>
        <w:t> 核心组件：</w:t>
      </w:r>
      <w:r>
        <w:rPr>
          <w:sz w:val="22"/>
        </w:rPr>
        <w:t>pip</w:t>
      </w:r>
      <w:r>
        <w:rPr>
          <w:spacing w:val="-28"/>
          <w:sz w:val="22"/>
        </w:rPr>
        <w:t> </w:t>
      </w:r>
      <w:r>
        <w:rPr>
          <w:sz w:val="22"/>
        </w:rPr>
        <w:t>instal</w:t>
      </w:r>
      <w:r>
        <w:rPr>
          <w:sz w:val="22"/>
        </w:rPr>
        <w:t>l</w:t>
      </w:r>
      <w:r>
        <w:rPr>
          <w:sz w:val="22"/>
        </w:rPr>
        <w:t> modelscope -i https://mirrors.aliyun.com/pypi/simple</w:t>
      </w:r>
    </w:p>
    <w:p>
      <w:pPr>
        <w:pStyle w:val="BodyText"/>
        <w:spacing w:before="8"/>
        <w:rPr>
          <w:sz w:val="18"/>
        </w:rPr>
      </w:pPr>
    </w:p>
    <w:p>
      <w:pPr>
        <w:pStyle w:val="Heading2"/>
      </w:pPr>
      <w:bookmarkStart w:name="直接使用命令下载" w:id="9"/>
      <w:bookmarkEnd w:id="9"/>
      <w:r>
        <w:rPr/>
      </w:r>
      <w:r>
        <w:rPr>
          <w:spacing w:val="-4"/>
        </w:rPr>
        <w:t>直接使用命令下载</w:t>
      </w:r>
    </w:p>
    <w:p>
      <w:pPr>
        <w:pStyle w:val="BodyText"/>
        <w:spacing w:before="5"/>
        <w:rPr>
          <w:sz w:val="38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pacing w:val="-3"/>
          <w:sz w:val="22"/>
        </w:rPr>
        <w:t>使用下面命令下载模型：</w:t>
      </w:r>
    </w:p>
    <w:p>
      <w:pPr>
        <w:spacing w:after="0"/>
        <w:jc w:val="left"/>
        <w:rPr>
          <w:sz w:val="22"/>
        </w:rPr>
        <w:sectPr>
          <w:pgSz w:w="11910" w:h="16840"/>
          <w:pgMar w:top="1420" w:bottom="280" w:left="1240" w:right="1160"/>
        </w:sectPr>
      </w:pPr>
    </w:p>
    <w:p>
      <w:pPr>
        <w:pStyle w:val="BodyText"/>
        <w:ind w:left="110"/>
      </w:pPr>
      <w:r>
        <w:rPr/>
        <mc:AlternateContent>
          <mc:Choice Requires="wps">
            <w:drawing>
              <wp:inline distT="0" distB="0" distL="0" distR="0">
                <wp:extent cx="5839460" cy="1028065"/>
                <wp:effectExtent l="9525" t="0" r="0" b="10159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839460" cy="10280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conda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activate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chinese_llama_alpaca_3</w:t>
                            </w:r>
                          </w:p>
                          <w:p>
                            <w:pPr>
                              <w:pStyle w:val="BodyText"/>
                              <w:spacing w:before="132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pip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install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modelscope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https://mirrors.aliyun.com/pypi/simple</w:t>
                            </w:r>
                          </w:p>
                          <w:p>
                            <w:pPr>
                              <w:pStyle w:val="BodyText"/>
                              <w:spacing w:before="133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modelscope</w:t>
                            </w:r>
                            <w:r>
                              <w:rPr>
                                <w:color w:val="000000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download</w:t>
                            </w:r>
                            <w:r>
                              <w:rPr>
                                <w:color w:val="000000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--model</w:t>
                            </w:r>
                            <w:r>
                              <w:rPr>
                                <w:color w:val="000000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ChineseAlpacaGroup/llama-3-chinese-8b-instruct-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v3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9.8pt;height:80.95pt;mso-position-horizontal-relative:char;mso-position-vertical-relative:line" type="#_x0000_t202" id="docshape4" filled="true" fillcolor="#f1f1f1" stroked="true" strokeweight=".4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2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conda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activate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chinese_llama_alpaca_3</w:t>
                      </w:r>
                    </w:p>
                    <w:p>
                      <w:pPr>
                        <w:pStyle w:val="BodyText"/>
                        <w:spacing w:before="132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pip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install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modelscope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-i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https://mirrors.aliyun.com/pypi/simple</w:t>
                      </w:r>
                    </w:p>
                    <w:p>
                      <w:pPr>
                        <w:pStyle w:val="BodyText"/>
                        <w:spacing w:before="133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modelscope</w:t>
                      </w:r>
                      <w:r>
                        <w:rPr>
                          <w:color w:val="000000"/>
                          <w:spacing w:val="-25"/>
                        </w:rPr>
                        <w:t> </w:t>
                      </w:r>
                      <w:r>
                        <w:rPr>
                          <w:color w:val="000000"/>
                        </w:rPr>
                        <w:t>download</w:t>
                      </w:r>
                      <w:r>
                        <w:rPr>
                          <w:color w:val="000000"/>
                          <w:spacing w:val="-25"/>
                        </w:rPr>
                        <w:t> </w:t>
                      </w:r>
                      <w:r>
                        <w:rPr>
                          <w:color w:val="000000"/>
                        </w:rPr>
                        <w:t>--model</w:t>
                      </w:r>
                      <w:r>
                        <w:rPr>
                          <w:color w:val="000000"/>
                          <w:spacing w:val="-22"/>
                        </w:rPr>
                        <w:t> </w:t>
                      </w:r>
                      <w:r>
                        <w:rPr>
                          <w:color w:val="000000"/>
                        </w:rPr>
                        <w:t>ChineseAlpacaGroup/llama-3-chinese-8b-instruct-</w:t>
                      </w:r>
                      <w:r>
                        <w:rPr>
                          <w:color w:val="000000"/>
                          <w:spacing w:val="-5"/>
                        </w:rPr>
                        <w:t>v3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rPr>
          <w:sz w:val="11"/>
        </w:rPr>
      </w:pPr>
    </w:p>
    <w:p>
      <w:pPr>
        <w:spacing w:before="70"/>
        <w:ind w:left="200" w:right="0" w:firstLine="0"/>
        <w:jc w:val="left"/>
        <w:rPr>
          <w:sz w:val="22"/>
        </w:rPr>
      </w:pPr>
      <w:r>
        <w:rPr>
          <w:spacing w:val="-7"/>
          <w:sz w:val="22"/>
        </w:rPr>
        <w:t>模型较大，可能需要下载 </w:t>
      </w:r>
      <w:r>
        <w:rPr>
          <w:spacing w:val="-2"/>
          <w:sz w:val="22"/>
        </w:rPr>
        <w:t>30</w:t>
      </w:r>
      <w:r>
        <w:rPr>
          <w:spacing w:val="-14"/>
          <w:sz w:val="22"/>
        </w:rPr>
        <w:t> 分钟-</w:t>
      </w:r>
      <w:r>
        <w:rPr>
          <w:spacing w:val="-2"/>
          <w:sz w:val="22"/>
        </w:rPr>
        <w:t>60</w:t>
      </w:r>
      <w:r>
        <w:rPr>
          <w:spacing w:val="-10"/>
          <w:sz w:val="22"/>
        </w:rPr>
        <w:t> 分钟，在此期间不要断开与服务器的连接。</w:t>
      </w:r>
    </w:p>
    <w:p>
      <w:pPr>
        <w:pStyle w:val="BodyText"/>
        <w:spacing w:before="2"/>
        <w:rPr>
          <w:sz w:val="30"/>
        </w:rPr>
      </w:pPr>
    </w:p>
    <w:p>
      <w:pPr>
        <w:pStyle w:val="Heading2"/>
      </w:pPr>
      <w:bookmarkStart w:name="基于screen下载" w:id="10"/>
      <w:bookmarkEnd w:id="10"/>
      <w:r>
        <w:rPr/>
      </w:r>
      <w:r>
        <w:rPr>
          <w:spacing w:val="-32"/>
        </w:rPr>
        <w:t>基于 </w:t>
      </w:r>
      <w:r>
        <w:rPr>
          <w:spacing w:val="-2"/>
        </w:rPr>
        <w:t>screen</w:t>
      </w:r>
      <w:r>
        <w:rPr>
          <w:spacing w:val="-34"/>
        </w:rPr>
        <w:t> 下载</w:t>
      </w:r>
    </w:p>
    <w:p>
      <w:pPr>
        <w:pStyle w:val="BodyText"/>
        <w:spacing w:before="4"/>
        <w:rPr>
          <w:sz w:val="38"/>
        </w:rPr>
      </w:pPr>
    </w:p>
    <w:p>
      <w:pPr>
        <w:spacing w:line="364" w:lineRule="auto" w:before="0"/>
        <w:ind w:left="200" w:right="338" w:firstLine="0"/>
        <w:jc w:val="left"/>
        <w:rPr>
          <w:sz w:val="22"/>
        </w:rPr>
      </w:pPr>
      <w:r>
        <w:rPr>
          <w:spacing w:val="-3"/>
          <w:sz w:val="22"/>
        </w:rPr>
        <w:t>由于模型较大，可能需要下载 </w:t>
      </w:r>
      <w:r>
        <w:rPr>
          <w:sz w:val="22"/>
        </w:rPr>
        <w:t>30</w:t>
      </w:r>
      <w:r>
        <w:rPr>
          <w:spacing w:val="-11"/>
          <w:sz w:val="22"/>
        </w:rPr>
        <w:t> 分钟-</w:t>
      </w:r>
      <w:r>
        <w:rPr>
          <w:sz w:val="22"/>
        </w:rPr>
        <w:t>60</w:t>
      </w:r>
      <w:r>
        <w:rPr>
          <w:spacing w:val="-9"/>
          <w:sz w:val="22"/>
        </w:rPr>
        <w:t> 分钟，如果在此期间，你与服务器之间的 </w:t>
      </w:r>
      <w:r>
        <w:rPr>
          <w:sz w:val="22"/>
        </w:rPr>
        <w:t>ssh</w:t>
      </w:r>
      <w:r>
        <w:rPr>
          <w:spacing w:val="-14"/>
          <w:sz w:val="22"/>
        </w:rPr>
        <w:t> 链接</w:t>
      </w:r>
      <w:r>
        <w:rPr>
          <w:spacing w:val="-3"/>
          <w:sz w:val="22"/>
        </w:rPr>
        <w:t>断开了，整个下载就中断了，所以我们推荐你使用 </w:t>
      </w:r>
      <w:r>
        <w:rPr>
          <w:sz w:val="22"/>
        </w:rPr>
        <w:t>screen</w:t>
      </w:r>
      <w:r>
        <w:rPr>
          <w:spacing w:val="-15"/>
          <w:sz w:val="22"/>
        </w:rPr>
        <w:t> 的方式</w:t>
      </w:r>
      <w:r>
        <w:rPr>
          <w:sz w:val="22"/>
        </w:rPr>
        <w:t>（</w:t>
      </w:r>
      <w:hyperlink r:id="rId13">
        <w:r>
          <w:rPr>
            <w:color w:val="0000FF"/>
            <w:spacing w:val="18"/>
            <w:sz w:val="22"/>
          </w:rPr>
          <w:t>什么是</w:t>
        </w:r>
        <w:r>
          <w:rPr>
            <w:color w:val="0000FF"/>
            <w:sz w:val="22"/>
          </w:rPr>
          <w:t>screen？</w:t>
        </w:r>
      </w:hyperlink>
      <w:r>
        <w:rPr>
          <w:sz w:val="22"/>
        </w:rPr>
        <w:t>）下载，</w:t>
      </w:r>
      <w:r>
        <w:rPr>
          <w:spacing w:val="-2"/>
          <w:sz w:val="22"/>
        </w:rPr>
        <w:t>命令如下：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860425</wp:posOffset>
                </wp:positionH>
                <wp:positionV relativeFrom="paragraph">
                  <wp:posOffset>154503</wp:posOffset>
                </wp:positionV>
                <wp:extent cx="5839460" cy="127508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839460" cy="12750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3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screen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model_download</w:t>
                            </w:r>
                          </w:p>
                          <w:p>
                            <w:pPr>
                              <w:pStyle w:val="BodyText"/>
                              <w:spacing w:before="132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conda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activate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chinese_llama_alpaca_3</w:t>
                            </w:r>
                          </w:p>
                          <w:p>
                            <w:pPr>
                              <w:pStyle w:val="BodyText"/>
                              <w:spacing w:before="133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pip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install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modelscope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https://mirrors.aliyun.com/pypi/simple</w:t>
                            </w:r>
                          </w:p>
                          <w:p>
                            <w:pPr>
                              <w:pStyle w:val="BodyText"/>
                              <w:spacing w:before="133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modelscope</w:t>
                            </w:r>
                            <w:r>
                              <w:rPr>
                                <w:color w:val="000000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download</w:t>
                            </w:r>
                            <w:r>
                              <w:rPr>
                                <w:color w:val="000000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--model</w:t>
                            </w:r>
                            <w:r>
                              <w:rPr>
                                <w:color w:val="000000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ChineseAlpacaGroup/llama-3-chinese-8b-instruct-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v3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5pt;margin-top:12.165625pt;width:459.8pt;height:100.4pt;mso-position-horizontal-relative:page;mso-position-vertical-relative:paragraph;z-index:-15722496;mso-wrap-distance-left:0;mso-wrap-distance-right:0" type="#_x0000_t202" id="docshape5" filled="true" fillcolor="#f1f1f1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23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screen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-R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model_download</w:t>
                      </w:r>
                    </w:p>
                    <w:p>
                      <w:pPr>
                        <w:pStyle w:val="BodyText"/>
                        <w:spacing w:before="132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conda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activate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chinese_llama_alpaca_3</w:t>
                      </w:r>
                    </w:p>
                    <w:p>
                      <w:pPr>
                        <w:pStyle w:val="BodyText"/>
                        <w:spacing w:before="133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pip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install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modelscope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-i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https://mirrors.aliyun.com/pypi/simple</w:t>
                      </w:r>
                    </w:p>
                    <w:p>
                      <w:pPr>
                        <w:pStyle w:val="BodyText"/>
                        <w:spacing w:before="133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modelscope</w:t>
                      </w:r>
                      <w:r>
                        <w:rPr>
                          <w:color w:val="000000"/>
                          <w:spacing w:val="-25"/>
                        </w:rPr>
                        <w:t> </w:t>
                      </w:r>
                      <w:r>
                        <w:rPr>
                          <w:color w:val="000000"/>
                        </w:rPr>
                        <w:t>download</w:t>
                      </w:r>
                      <w:r>
                        <w:rPr>
                          <w:color w:val="000000"/>
                          <w:spacing w:val="-25"/>
                        </w:rPr>
                        <w:t> </w:t>
                      </w:r>
                      <w:r>
                        <w:rPr>
                          <w:color w:val="000000"/>
                        </w:rPr>
                        <w:t>--model</w:t>
                      </w:r>
                      <w:r>
                        <w:rPr>
                          <w:color w:val="000000"/>
                          <w:spacing w:val="-22"/>
                        </w:rPr>
                        <w:t> </w:t>
                      </w:r>
                      <w:r>
                        <w:rPr>
                          <w:color w:val="000000"/>
                        </w:rPr>
                        <w:t>ChineseAlpacaGroup/llama-3-chinese-8b-instruct-</w:t>
                      </w:r>
                      <w:r>
                        <w:rPr>
                          <w:color w:val="000000"/>
                          <w:spacing w:val="-5"/>
                        </w:rPr>
                        <w:t>v3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sz w:val="13"/>
        </w:rPr>
      </w:pPr>
    </w:p>
    <w:p>
      <w:pPr>
        <w:spacing w:before="70"/>
        <w:ind w:left="20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1997226</wp:posOffset>
                </wp:positionH>
                <wp:positionV relativeFrom="paragraph">
                  <wp:posOffset>-346286</wp:posOffset>
                </wp:positionV>
                <wp:extent cx="3780790" cy="94551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-27.266678pt;width:297.7pt;height:74.45pt;mso-position-horizontal-relative:page;mso-position-vertical-relative:paragraph;z-index:15735808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-5"/>
          <w:sz w:val="22"/>
        </w:rPr>
        <w:t>如果在操作过程中断开了服务器连接，可以使用 </w:t>
      </w:r>
      <w:r>
        <w:rPr>
          <w:spacing w:val="-2"/>
          <w:sz w:val="22"/>
        </w:rPr>
        <w:t>screen</w:t>
      </w:r>
      <w:r>
        <w:rPr>
          <w:spacing w:val="2"/>
          <w:sz w:val="22"/>
        </w:rPr>
        <w:t> -</w:t>
      </w:r>
      <w:r>
        <w:rPr>
          <w:spacing w:val="-2"/>
          <w:sz w:val="22"/>
        </w:rPr>
        <w:t>r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model_download</w:t>
      </w:r>
      <w:r>
        <w:rPr>
          <w:spacing w:val="-10"/>
          <w:sz w:val="22"/>
        </w:rPr>
        <w:t> 恢复操作窗口。</w:t>
      </w:r>
    </w:p>
    <w:p>
      <w:pPr>
        <w:pStyle w:val="BodyText"/>
        <w:spacing w:before="1"/>
        <w:rPr>
          <w:sz w:val="30"/>
        </w:rPr>
      </w:pPr>
    </w:p>
    <w:p>
      <w:pPr>
        <w:pStyle w:val="Heading2"/>
        <w:spacing w:before="1"/>
      </w:pPr>
      <w:bookmarkStart w:name="模型存储位置" w:id="11"/>
      <w:bookmarkEnd w:id="11"/>
      <w:r>
        <w:rPr/>
      </w:r>
      <w:r>
        <w:rPr>
          <w:spacing w:val="-4"/>
        </w:rPr>
        <w:t>模型存储位置</w:t>
      </w:r>
    </w:p>
    <w:p>
      <w:pPr>
        <w:pStyle w:val="BodyText"/>
        <w:spacing w:before="4"/>
        <w:rPr>
          <w:sz w:val="38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pacing w:val="7"/>
          <w:sz w:val="22"/>
        </w:rPr>
        <w:t>使用</w:t>
      </w:r>
      <w:r>
        <w:rPr>
          <w:sz w:val="22"/>
        </w:rPr>
        <w:t>modelscope</w:t>
      </w:r>
      <w:r>
        <w:rPr>
          <w:spacing w:val="-9"/>
          <w:sz w:val="22"/>
        </w:rPr>
        <w:t> 下载完毕后，模型会存储在如下位置：</w:t>
      </w:r>
    </w:p>
    <w:p>
      <w:pPr>
        <w:spacing w:line="364" w:lineRule="auto" w:before="146"/>
        <w:ind w:left="200" w:right="393" w:firstLine="0"/>
        <w:jc w:val="left"/>
        <w:rPr>
          <w:sz w:val="22"/>
        </w:rPr>
      </w:pPr>
      <w:r>
        <w:rPr>
          <w:spacing w:val="-2"/>
          <w:sz w:val="22"/>
        </w:rPr>
        <w:t>~/.cache/modelscope/hub/ChineseAlpacaGroup/llama-3-chinese-8b-instruct-v3，正常情况下，可以看到如下内容：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860425</wp:posOffset>
                </wp:positionH>
                <wp:positionV relativeFrom="paragraph">
                  <wp:posOffset>153670</wp:posOffset>
                </wp:positionV>
                <wp:extent cx="5839460" cy="53403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839460" cy="5340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ls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-alhrt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~/.cache/modelscope/hub/ChineseAlpacaGroup/llama-3-chinese-8b-instruct-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v3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5pt;margin-top:12.1pt;width:459.8pt;height:42.05pt;mso-position-horizontal-relative:page;mso-position-vertical-relative:paragraph;z-index:-15721984;mso-wrap-distance-left:0;mso-wrap-distance-right:0" type="#_x0000_t202" id="docshape6" filled="true" fillcolor="#f1f1f1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22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ls</w:t>
                      </w:r>
                      <w:r>
                        <w:rPr>
                          <w:color w:val="000000"/>
                          <w:spacing w:val="3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-alhrt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~/.cache/modelscope/hub/ChineseAlpacaGroup/llama-3-chinese-8b-instruct-</w:t>
                      </w:r>
                      <w:r>
                        <w:rPr>
                          <w:color w:val="000000"/>
                          <w:spacing w:val="-5"/>
                        </w:rPr>
                        <w:t>v3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6"/>
        </w:rPr>
        <w:sectPr>
          <w:pgSz w:w="11910" w:h="16840"/>
          <w:pgMar w:top="1420" w:bottom="280" w:left="1240" w:right="1160"/>
        </w:sectPr>
      </w:pPr>
    </w:p>
    <w:p>
      <w:pPr>
        <w:pStyle w:val="BodyText"/>
        <w:ind w:left="200"/>
      </w:pPr>
      <w:r>
        <w:rPr/>
        <w:drawing>
          <wp:inline distT="0" distB="0" distL="0" distR="0">
            <wp:extent cx="4098316" cy="1761172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316" cy="17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28"/>
        </w:rPr>
      </w:pPr>
    </w:p>
    <w:p>
      <w:pPr>
        <w:pStyle w:val="Heading1"/>
      </w:pPr>
      <w:bookmarkStart w:name="开源版openai接口启动" w:id="12"/>
      <w:bookmarkEnd w:id="12"/>
      <w:r>
        <w:rPr/>
      </w:r>
      <w:r>
        <w:rPr>
          <w:spacing w:val="-26"/>
        </w:rPr>
        <w:t>开源版 </w:t>
      </w:r>
      <w:r>
        <w:rPr/>
        <w:t>openai</w:t>
      </w:r>
      <w:r>
        <w:rPr>
          <w:spacing w:val="-22"/>
        </w:rPr>
        <w:t> 接口启动</w:t>
      </w:r>
    </w:p>
    <w:p>
      <w:pPr>
        <w:pStyle w:val="BodyText"/>
        <w:spacing w:before="6"/>
        <w:rPr>
          <w:sz w:val="40"/>
        </w:rPr>
      </w:pPr>
    </w:p>
    <w:p>
      <w:pPr>
        <w:spacing w:line="364" w:lineRule="auto" w:before="0"/>
        <w:ind w:left="200" w:right="833" w:firstLine="0"/>
        <w:jc w:val="left"/>
        <w:rPr>
          <w:sz w:val="22"/>
        </w:rPr>
      </w:pPr>
      <w:r>
        <w:rPr>
          <w:spacing w:val="26"/>
          <w:sz w:val="22"/>
        </w:rPr>
        <w:t>中文</w:t>
      </w:r>
      <w:r>
        <w:rPr>
          <w:sz w:val="22"/>
        </w:rPr>
        <w:t>llama3</w:t>
      </w:r>
      <w:r>
        <w:rPr>
          <w:spacing w:val="-8"/>
          <w:sz w:val="22"/>
        </w:rPr>
        <w:t> 的开源版本实现在以下目录</w:t>
      </w:r>
      <w:r>
        <w:rPr>
          <w:sz w:val="22"/>
        </w:rPr>
        <w:t>：/home/llm_course/Chinese-LLaMA-Alpaca-3</w:t>
      </w:r>
      <w:r>
        <w:rPr>
          <w:sz w:val="22"/>
        </w:rPr>
        <w:t>-</w:t>
      </w:r>
      <w:r>
        <w:rPr>
          <w:sz w:val="22"/>
        </w:rPr>
        <w:t>3.0/scripts/oai_api_demo</w:t>
      </w:r>
      <w:r>
        <w:rPr>
          <w:spacing w:val="9"/>
          <w:sz w:val="22"/>
        </w:rPr>
        <w:t>，下面分别是</w:t>
      </w:r>
      <w:r>
        <w:rPr>
          <w:sz w:val="22"/>
        </w:rPr>
        <w:t>GPU</w:t>
      </w:r>
      <w:r>
        <w:rPr>
          <w:spacing w:val="14"/>
          <w:sz w:val="22"/>
        </w:rPr>
        <w:t> 和</w:t>
      </w:r>
      <w:r>
        <w:rPr>
          <w:sz w:val="22"/>
        </w:rPr>
        <w:t>CPU</w:t>
      </w:r>
      <w:r>
        <w:rPr>
          <w:spacing w:val="-6"/>
          <w:sz w:val="22"/>
        </w:rPr>
        <w:t> 版本的启动流程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spacing w:before="1"/>
      </w:pPr>
      <w:bookmarkStart w:name="推理脚本BUG修复" w:id="13"/>
      <w:bookmarkEnd w:id="13"/>
      <w:r>
        <w:rPr/>
      </w:r>
      <w:r>
        <w:rPr>
          <w:spacing w:val="-21"/>
        </w:rPr>
        <w:t>推理脚本 </w:t>
      </w:r>
      <w:r>
        <w:rPr>
          <w:spacing w:val="-2"/>
        </w:rPr>
        <w:t>BUG</w:t>
      </w:r>
      <w:r>
        <w:rPr>
          <w:spacing w:val="-35"/>
        </w:rPr>
        <w:t> 修复</w:t>
      </w:r>
    </w:p>
    <w:p>
      <w:pPr>
        <w:pStyle w:val="BodyText"/>
        <w:spacing w:before="4"/>
        <w:rPr>
          <w:sz w:val="38"/>
        </w:rPr>
      </w:pPr>
    </w:p>
    <w:p>
      <w:pPr>
        <w:spacing w:line="364" w:lineRule="auto" w:before="0"/>
        <w:ind w:left="200" w:right="559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1997226</wp:posOffset>
                </wp:positionH>
                <wp:positionV relativeFrom="paragraph">
                  <wp:posOffset>243259</wp:posOffset>
                </wp:positionV>
                <wp:extent cx="3780790" cy="94551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19.154312pt;width:297.7pt;height:74.45pt;mso-position-horizontal-relative:page;mso-position-vertical-relative:paragraph;z-index:15736832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18"/>
          <w:sz w:val="22"/>
        </w:rPr>
        <w:t>在启动</w:t>
      </w:r>
      <w:r>
        <w:rPr>
          <w:sz w:val="22"/>
        </w:rPr>
        <w:t>GPU</w:t>
      </w:r>
      <w:r>
        <w:rPr>
          <w:spacing w:val="3"/>
          <w:sz w:val="22"/>
        </w:rPr>
        <w:t> 或者</w:t>
      </w:r>
      <w:r>
        <w:rPr>
          <w:sz w:val="22"/>
        </w:rPr>
        <w:t>CPU</w:t>
      </w:r>
      <w:r>
        <w:rPr>
          <w:spacing w:val="1"/>
          <w:sz w:val="22"/>
        </w:rPr>
        <w:t> 版本的仿</w:t>
      </w:r>
      <w:r>
        <w:rPr>
          <w:sz w:val="22"/>
        </w:rPr>
        <w:t>openai</w:t>
      </w:r>
      <w:r>
        <w:rPr>
          <w:spacing w:val="-15"/>
          <w:sz w:val="22"/>
        </w:rPr>
        <w:t> 接口</w:t>
      </w:r>
      <w:r>
        <w:rPr>
          <w:sz w:val="22"/>
        </w:rPr>
        <w:t>（stream</w:t>
      </w:r>
      <w:r>
        <w:rPr>
          <w:spacing w:val="-11"/>
          <w:sz w:val="22"/>
        </w:rPr>
        <w:t> 流式方式，类似 </w:t>
      </w:r>
      <w:r>
        <w:rPr>
          <w:sz w:val="22"/>
        </w:rPr>
        <w:t>openai</w:t>
      </w:r>
      <w:r>
        <w:rPr>
          <w:spacing w:val="-8"/>
          <w:sz w:val="22"/>
        </w:rPr>
        <w:t> 打字机回复效</w:t>
      </w:r>
      <w:r>
        <w:rPr>
          <w:spacing w:val="-2"/>
          <w:sz w:val="22"/>
        </w:rPr>
        <w:t>果）</w:t>
      </w:r>
      <w:r>
        <w:rPr>
          <w:spacing w:val="-5"/>
          <w:sz w:val="22"/>
        </w:rPr>
        <w:t>脚本之前，我们需要修复一个 </w:t>
      </w:r>
      <w:r>
        <w:rPr>
          <w:spacing w:val="-2"/>
          <w:sz w:val="22"/>
        </w:rPr>
        <w:t>bug，打开/home/llm_course/Chinese-LLaMA-Alpaca-3</w:t>
      </w:r>
      <w:r>
        <w:rPr>
          <w:spacing w:val="-2"/>
          <w:sz w:val="22"/>
        </w:rPr>
        <w:t>-</w:t>
      </w:r>
      <w:r>
        <w:rPr>
          <w:spacing w:val="-2"/>
          <w:sz w:val="22"/>
        </w:rPr>
      </w:r>
      <w:r>
        <w:rPr>
          <w:sz w:val="22"/>
        </w:rPr>
        <w:t>3.0/scripts/oai_api_demo/openai_api_server.py</w:t>
      </w:r>
      <w:r>
        <w:rPr>
          <w:spacing w:val="-7"/>
          <w:sz w:val="22"/>
        </w:rPr>
        <w:t> 文件，找到如下内容：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857377</wp:posOffset>
                </wp:positionH>
                <wp:positionV relativeFrom="paragraph">
                  <wp:posOffset>151130</wp:posOffset>
                </wp:positionV>
                <wp:extent cx="5845810" cy="389382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845810" cy="3893820"/>
                          <a:chExt cx="5845810" cy="38938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223" y="6350"/>
                            <a:ext cx="583374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59715">
                                <a:moveTo>
                                  <a:pt x="5833745" y="259714"/>
                                </a:moveTo>
                                <a:lnTo>
                                  <a:pt x="0" y="2597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59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84581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66065">
                                <a:moveTo>
                                  <a:pt x="584555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6065"/>
                                </a:lnTo>
                                <a:lnTo>
                                  <a:pt x="6096" y="266065"/>
                                </a:lnTo>
                                <a:lnTo>
                                  <a:pt x="6096" y="6096"/>
                                </a:lnTo>
                                <a:lnTo>
                                  <a:pt x="5839460" y="6096"/>
                                </a:lnTo>
                                <a:lnTo>
                                  <a:pt x="5839460" y="266065"/>
                                </a:lnTo>
                                <a:lnTo>
                                  <a:pt x="5845556" y="266065"/>
                                </a:lnTo>
                                <a:lnTo>
                                  <a:pt x="5845556" y="6096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223" y="2660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2660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223" y="51308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5130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223" y="76009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76009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223" y="100711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0071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223" y="125412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2541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23" y="150113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50113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223" y="174815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74815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223" y="199517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99517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223" y="224218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24218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223" y="2489200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248920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223" y="27368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27368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223" y="298386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298386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223" y="32308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323088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223" y="34778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47789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223" y="3724909"/>
                            <a:ext cx="583374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168910">
                                <a:moveTo>
                                  <a:pt x="5833745" y="168909"/>
                                </a:moveTo>
                                <a:lnTo>
                                  <a:pt x="0" y="168909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1689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3724910"/>
                            <a:ext cx="584581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16827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6096" y="16827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16827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168275"/>
                                </a:lnTo>
                                <a:lnTo>
                                  <a:pt x="5845556" y="16827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095" y="6095"/>
                            <a:ext cx="5833745" cy="3888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auto" w:before="21"/>
                                <w:ind w:left="481" w:right="6668" w:hanging="40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def stream_predict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max_new_tokens=1024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top_p=0.9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temperature=0.2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top_k=40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num_beams=4,</w:t>
                              </w:r>
                            </w:p>
                            <w:p>
                              <w:pPr>
                                <w:spacing w:line="364" w:lineRule="auto" w:before="0"/>
                                <w:ind w:left="481" w:right="6004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repetition_penalty=1.1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do_sample=True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model_id="llama-3-chinese",</w:t>
                              </w:r>
                            </w:p>
                            <w:p>
                              <w:pPr>
                                <w:spacing w:line="254" w:lineRule="exact" w:before="0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**kwargs,</w:t>
                              </w:r>
                            </w:p>
                            <w:p>
                              <w:pPr>
                                <w:spacing w:before="132"/>
                                <w:ind w:left="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before="133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choice_data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ChatCompletionResponseStreamChoice(</w:t>
                              </w:r>
                            </w:p>
                            <w:p>
                              <w:pPr>
                                <w:spacing w:before="132"/>
                                <w:ind w:left="8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index=0,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delta=DeltaMessage(role="assistant"),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finish_reason=None</w:t>
                              </w:r>
                            </w:p>
                            <w:p>
                              <w:pPr>
                                <w:spacing w:before="133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33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chunk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ChatCompletionResponse(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10002pt;margin-top:11.900015pt;width:460.3pt;height:306.6pt;mso-position-horizontal-relative:page;mso-position-vertical-relative:paragraph;z-index:-15720960;mso-wrap-distance-left:0;mso-wrap-distance-right:0" id="docshapegroup7" coordorigin="1350,238" coordsize="9206,6132">
                <v:rect style="position:absolute;left:1360;top:248;width:9187;height:409" id="docshape8" filled="true" fillcolor="#f1f1f1" stroked="false">
                  <v:fill type="solid"/>
                </v:rect>
                <v:shape style="position:absolute;left:1350;top:238;width:9206;height:419" id="docshape9" coordorigin="1350,238" coordsize="9206,419" path="m10556,238l1360,238,1350,238,1350,248,1350,657,1360,657,1360,248,10546,248,10546,657,10556,657,10556,248,10556,238xe" filled="true" fillcolor="#000000" stroked="false">
                  <v:path arrowok="t"/>
                  <v:fill type="solid"/>
                </v:shape>
                <v:rect style="position:absolute;left:1360;top:657;width:9187;height:389" id="docshape10" filled="true" fillcolor="#f1f1f1" stroked="false">
                  <v:fill type="solid"/>
                </v:rect>
                <v:shape style="position:absolute;left:1350;top:657;width:9206;height:389" id="docshape11" coordorigin="1350,657" coordsize="9206,389" path="m1360,657l1350,657,1350,1046,1360,1046,1360,657xm10556,657l10546,657,10546,1046,10556,1046,10556,657xe" filled="true" fillcolor="#000000" stroked="false">
                  <v:path arrowok="t"/>
                  <v:fill type="solid"/>
                </v:shape>
                <v:rect style="position:absolute;left:1360;top:1046;width:9187;height:389" id="docshape12" filled="true" fillcolor="#f1f1f1" stroked="false">
                  <v:fill type="solid"/>
                </v:rect>
                <v:shape style="position:absolute;left:1350;top:1046;width:9206;height:389" id="docshape13" coordorigin="1350,1046" coordsize="9206,389" path="m1360,1046l1350,1046,1350,1435,1360,1435,1360,1046xm10556,1046l10546,1046,10546,1435,10556,1435,10556,1046xe" filled="true" fillcolor="#000000" stroked="false">
                  <v:path arrowok="t"/>
                  <v:fill type="solid"/>
                </v:shape>
                <v:rect style="position:absolute;left:1360;top:1435;width:9187;height:389" id="docshape14" filled="true" fillcolor="#f1f1f1" stroked="false">
                  <v:fill type="solid"/>
                </v:rect>
                <v:shape style="position:absolute;left:1350;top:1435;width:9206;height:389" id="docshape15" coordorigin="1350,1435" coordsize="9206,389" path="m1360,1435l1350,1435,1350,1824,1360,1824,1360,1435xm10556,1435l10546,1435,10546,1824,10556,1824,10556,1435xe" filled="true" fillcolor="#000000" stroked="false">
                  <v:path arrowok="t"/>
                  <v:fill type="solid"/>
                </v:shape>
                <v:rect style="position:absolute;left:1360;top:1824;width:9187;height:389" id="docshape16" filled="true" fillcolor="#f1f1f1" stroked="false">
                  <v:fill type="solid"/>
                </v:rect>
                <v:shape style="position:absolute;left:1350;top:1824;width:9206;height:389" id="docshape17" coordorigin="1350,1824" coordsize="9206,389" path="m1360,1824l1350,1824,1350,2213,1360,2213,1360,1824xm10556,1824l10546,1824,10546,2213,10556,2213,10556,1824xe" filled="true" fillcolor="#000000" stroked="false">
                  <v:path arrowok="t"/>
                  <v:fill type="solid"/>
                </v:shape>
                <v:rect style="position:absolute;left:1360;top:2213;width:9187;height:389" id="docshape18" filled="true" fillcolor="#f1f1f1" stroked="false">
                  <v:fill type="solid"/>
                </v:rect>
                <v:shape style="position:absolute;left:1350;top:2213;width:9206;height:389" id="docshape19" coordorigin="1350,2213" coordsize="9206,389" path="m1360,2213l1350,2213,1350,2602,1360,2602,1360,2213xm10556,2213l10546,2213,10546,2602,10556,2602,10556,2213xe" filled="true" fillcolor="#000000" stroked="false">
                  <v:path arrowok="t"/>
                  <v:fill type="solid"/>
                </v:shape>
                <v:rect style="position:absolute;left:1360;top:2602;width:9187;height:389" id="docshape20" filled="true" fillcolor="#f1f1f1" stroked="false">
                  <v:fill type="solid"/>
                </v:rect>
                <v:shape style="position:absolute;left:1350;top:2602;width:9206;height:389" id="docshape21" coordorigin="1350,2602" coordsize="9206,389" path="m1360,2602l1350,2602,1350,2991,1360,2991,1360,2602xm10556,2602l10546,2602,10546,2991,10556,2991,10556,2602xe" filled="true" fillcolor="#000000" stroked="false">
                  <v:path arrowok="t"/>
                  <v:fill type="solid"/>
                </v:shape>
                <v:rect style="position:absolute;left:1360;top:2991;width:9187;height:389" id="docshape22" filled="true" fillcolor="#f1f1f1" stroked="false">
                  <v:fill type="solid"/>
                </v:rect>
                <v:shape style="position:absolute;left:1350;top:2991;width:9206;height:389" id="docshape23" coordorigin="1350,2991" coordsize="9206,389" path="m1360,2991l1350,2991,1350,3380,1360,3380,1360,2991xm10556,2991l10546,2991,10546,3380,10556,3380,10556,2991xe" filled="true" fillcolor="#000000" stroked="false">
                  <v:path arrowok="t"/>
                  <v:fill type="solid"/>
                </v:shape>
                <v:rect style="position:absolute;left:1360;top:3380;width:9187;height:389" id="docshape24" filled="true" fillcolor="#f1f1f1" stroked="false">
                  <v:fill type="solid"/>
                </v:rect>
                <v:shape style="position:absolute;left:1350;top:3380;width:9206;height:389" id="docshape25" coordorigin="1350,3380" coordsize="9206,389" path="m1360,3380l1350,3380,1350,3769,1360,3769,1360,3380xm10556,3380l10546,3380,10546,3769,10556,3769,10556,3380xe" filled="true" fillcolor="#000000" stroked="false">
                  <v:path arrowok="t"/>
                  <v:fill type="solid"/>
                </v:shape>
                <v:rect style="position:absolute;left:1360;top:3769;width:9187;height:389" id="docshape26" filled="true" fillcolor="#f1f1f1" stroked="false">
                  <v:fill type="solid"/>
                </v:rect>
                <v:shape style="position:absolute;left:1350;top:3769;width:9206;height:389" id="docshape27" coordorigin="1350,3769" coordsize="9206,389" path="m1360,3769l1350,3769,1350,4158,1360,4158,1360,3769xm10556,3769l10546,3769,10546,4158,10556,4158,10556,3769xe" filled="true" fillcolor="#000000" stroked="false">
                  <v:path arrowok="t"/>
                  <v:fill type="solid"/>
                </v:shape>
                <v:rect style="position:absolute;left:1360;top:4158;width:9187;height:390" id="docshape28" filled="true" fillcolor="#f1f1f1" stroked="false">
                  <v:fill type="solid"/>
                </v:rect>
                <v:shape style="position:absolute;left:1350;top:4158;width:9206;height:389" id="docshape29" coordorigin="1350,4158" coordsize="9206,389" path="m1360,4158l1350,4158,1350,4547,1360,4547,1360,4158xm10556,4158l10546,4158,10546,4547,10556,4547,10556,4158xe" filled="true" fillcolor="#000000" stroked="false">
                  <v:path arrowok="t"/>
                  <v:fill type="solid"/>
                </v:shape>
                <v:rect style="position:absolute;left:1360;top:4548;width:9187;height:389" id="docshape30" filled="true" fillcolor="#f1f1f1" stroked="false">
                  <v:fill type="solid"/>
                </v:rect>
                <v:shape style="position:absolute;left:1350;top:4548;width:9206;height:389" id="docshape31" coordorigin="1350,4548" coordsize="9206,389" path="m1360,4548l1350,4548,1350,4937,1360,4937,1360,4548xm10556,4548l10546,4548,10546,4937,10556,4937,10556,4548xe" filled="true" fillcolor="#000000" stroked="false">
                  <v:path arrowok="t"/>
                  <v:fill type="solid"/>
                </v:shape>
                <v:rect style="position:absolute;left:1360;top:4937;width:9187;height:389" id="docshape32" filled="true" fillcolor="#f1f1f1" stroked="false">
                  <v:fill type="solid"/>
                </v:rect>
                <v:shape style="position:absolute;left:1350;top:4937;width:9206;height:389" id="docshape33" coordorigin="1350,4937" coordsize="9206,389" path="m1360,4937l1350,4937,1350,5326,1360,5326,1360,4937xm10556,4937l10546,4937,10546,5326,10556,5326,10556,4937xe" filled="true" fillcolor="#000000" stroked="false">
                  <v:path arrowok="t"/>
                  <v:fill type="solid"/>
                </v:shape>
                <v:rect style="position:absolute;left:1360;top:5326;width:9187;height:389" id="docshape34" filled="true" fillcolor="#f1f1f1" stroked="false">
                  <v:fill type="solid"/>
                </v:rect>
                <v:shape style="position:absolute;left:1350;top:5326;width:9206;height:389" id="docshape35" coordorigin="1350,5326" coordsize="9206,389" path="m1360,5326l1350,5326,1350,5715,1360,5715,1360,5326xm10556,5326l10546,5326,10546,5715,10556,5715,10556,5326xe" filled="true" fillcolor="#000000" stroked="false">
                  <v:path arrowok="t"/>
                  <v:fill type="solid"/>
                </v:shape>
                <v:rect style="position:absolute;left:1360;top:5715;width:9187;height:389" id="docshape36" filled="true" fillcolor="#f1f1f1" stroked="false">
                  <v:fill type="solid"/>
                </v:rect>
                <v:shape style="position:absolute;left:1350;top:5715;width:9206;height:389" id="docshape37" coordorigin="1350,5715" coordsize="9206,389" path="m1360,5715l1350,5715,1350,6104,1360,6104,1360,5715xm10556,5715l10546,5715,10546,6104,10556,6104,10556,5715xe" filled="true" fillcolor="#000000" stroked="false">
                  <v:path arrowok="t"/>
                  <v:fill type="solid"/>
                </v:shape>
                <v:rect style="position:absolute;left:1360;top:6104;width:9187;height:266" id="docshape38" filled="true" fillcolor="#f1f1f1" stroked="false">
                  <v:fill type="solid"/>
                </v:rect>
                <v:shape style="position:absolute;left:1350;top:6104;width:9206;height:265" id="docshape39" coordorigin="1350,6104" coordsize="9206,265" path="m1360,6104l1350,6104,1350,6369,1360,6369,1360,6104xm10556,6104l10546,6104,10546,6369,10556,6369,10556,6104xe" filled="true" fillcolor="#000000" stroked="false">
                  <v:path arrowok="t"/>
                  <v:fill type="solid"/>
                </v:shape>
                <v:shape style="position:absolute;left:1359;top:247;width:9187;height:6123" type="#_x0000_t202" id="docshape40" filled="false" stroked="false">
                  <v:textbox inset="0,0,0,0">
                    <w:txbxContent>
                      <w:p>
                        <w:pPr>
                          <w:spacing w:line="364" w:lineRule="auto" w:before="21"/>
                          <w:ind w:left="481" w:right="6668" w:hanging="40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def stream_predict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input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max_new_tokens=1024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top_p=0.9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temperature=0.2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top_k=40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num_beams=4,</w:t>
                        </w:r>
                      </w:p>
                      <w:p>
                        <w:pPr>
                          <w:spacing w:line="364" w:lineRule="auto" w:before="0"/>
                          <w:ind w:left="481" w:right="6004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repetition_penalty=1.1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do_sample=True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model_id="llama-3-chinese",</w:t>
                        </w:r>
                      </w:p>
                      <w:p>
                        <w:pPr>
                          <w:spacing w:line="254" w:lineRule="exact" w:before="0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**kwargs,</w:t>
                        </w:r>
                      </w:p>
                      <w:p>
                        <w:pPr>
                          <w:spacing w:before="132"/>
                          <w:ind w:left="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):</w:t>
                        </w:r>
                      </w:p>
                      <w:p>
                        <w:pPr>
                          <w:spacing w:before="133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choice_data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ChatCompletionResponseStreamChoice(</w:t>
                        </w:r>
                      </w:p>
                      <w:p>
                        <w:pPr>
                          <w:spacing w:before="132"/>
                          <w:ind w:left="8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index=0,</w:t>
                        </w:r>
                        <w:r>
                          <w:rPr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delta=DeltaMessage(role="assistant"),</w:t>
                        </w:r>
                        <w:r>
                          <w:rPr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finish_reason=None</w:t>
                        </w:r>
                      </w:p>
                      <w:p>
                        <w:pPr>
                          <w:spacing w:before="133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133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chunk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ChatCompletionResponse(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pgSz w:w="11910" w:h="16840"/>
          <w:pgMar w:top="1420" w:bottom="280" w:left="1240" w:right="1160"/>
        </w:sectPr>
      </w:pPr>
    </w:p>
    <w:p>
      <w:pPr>
        <w:pStyle w:val="BodyText"/>
        <w:spacing w:line="364" w:lineRule="auto" w:before="43"/>
        <w:ind w:left="999" w:right="49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857377</wp:posOffset>
                </wp:positionH>
                <wp:positionV relativeFrom="paragraph">
                  <wp:posOffset>25653</wp:posOffset>
                </wp:positionV>
                <wp:extent cx="5845810" cy="793242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845810" cy="7932420"/>
                          <a:chExt cx="5845810" cy="793242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6223" y="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223" y="24701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24701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223" y="49403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49402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223" y="74104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74104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223" y="98806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98805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223" y="12350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123507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223" y="148208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4820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223" y="17291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7291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223" y="19761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97611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223" y="222313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22231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223" y="24701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247014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223" y="271716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27171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223" y="29641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29641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223" y="32111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321119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223" y="34582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34582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223" y="3705225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37052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223" y="39528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395287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223" y="419989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41998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223" y="44469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44469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223" y="46939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469392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223" y="494093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49409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223" y="51879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51879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223" y="54349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4349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23" y="56819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56819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223" y="59289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592899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223" y="61760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61760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223" y="642302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4230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223" y="667004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667004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223" y="691705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91705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223" y="716406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716406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223" y="741108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741108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223" y="7658100"/>
                            <a:ext cx="583374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68605">
                                <a:moveTo>
                                  <a:pt x="5833745" y="268604"/>
                                </a:moveTo>
                                <a:lnTo>
                                  <a:pt x="0" y="26860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68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7658100"/>
                            <a:ext cx="584581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74320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67970"/>
                                </a:lnTo>
                                <a:lnTo>
                                  <a:pt x="6096" y="26797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0" y="274066"/>
                                </a:lnTo>
                                <a:lnTo>
                                  <a:pt x="6096" y="274066"/>
                                </a:lnTo>
                                <a:lnTo>
                                  <a:pt x="5839460" y="274066"/>
                                </a:lnTo>
                                <a:lnTo>
                                  <a:pt x="5845556" y="274066"/>
                                </a:lnTo>
                                <a:lnTo>
                                  <a:pt x="5845556" y="267970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10002pt;margin-top:2.019995pt;width:460.3pt;height:624.6pt;mso-position-horizontal-relative:page;mso-position-vertical-relative:paragraph;z-index:-16434176" id="docshapegroup41" coordorigin="1350,40" coordsize="9206,12492">
                <v:rect style="position:absolute;left:1360;top:40;width:9187;height:389" id="docshape42" filled="true" fillcolor="#f1f1f1" stroked="false">
                  <v:fill type="solid"/>
                </v:rect>
                <v:shape style="position:absolute;left:1350;top:40;width:9206;height:389" id="docshape43" coordorigin="1350,40" coordsize="9206,389" path="m1360,40l1350,40,1350,429,1360,429,1360,40xm10556,40l10546,40,10546,429,10556,429,10556,40xe" filled="true" fillcolor="#000000" stroked="false">
                  <v:path arrowok="t"/>
                  <v:fill type="solid"/>
                </v:shape>
                <v:rect style="position:absolute;left:1360;top:429;width:9187;height:389" id="docshape44" filled="true" fillcolor="#f1f1f1" stroked="false">
                  <v:fill type="solid"/>
                </v:rect>
                <v:shape style="position:absolute;left:1350;top:429;width:9206;height:389" id="docshape45" coordorigin="1350,429" coordsize="9206,389" path="m1360,429l1350,429,1350,818,1360,818,1360,429xm10556,429l10546,429,10546,818,10556,818,10556,429xe" filled="true" fillcolor="#000000" stroked="false">
                  <v:path arrowok="t"/>
                  <v:fill type="solid"/>
                </v:shape>
                <v:rect style="position:absolute;left:1360;top:818;width:9187;height:389" id="docshape46" filled="true" fillcolor="#f1f1f1" stroked="false">
                  <v:fill type="solid"/>
                </v:rect>
                <v:shape style="position:absolute;left:1350;top:818;width:9206;height:389" id="docshape47" coordorigin="1350,818" coordsize="9206,389" path="m1360,818l1350,818,1350,1207,1360,1207,1360,818xm10556,818l10546,818,10546,1207,10556,1207,10556,818xe" filled="true" fillcolor="#000000" stroked="false">
                  <v:path arrowok="t"/>
                  <v:fill type="solid"/>
                </v:shape>
                <v:rect style="position:absolute;left:1360;top:1207;width:9187;height:389" id="docshape48" filled="true" fillcolor="#f1f1f1" stroked="false">
                  <v:fill type="solid"/>
                </v:rect>
                <v:shape style="position:absolute;left:1350;top:1207;width:9206;height:389" id="docshape49" coordorigin="1350,1207" coordsize="9206,389" path="m1360,1207l1350,1207,1350,1596,1360,1596,1360,1207xm10556,1207l10546,1207,10546,1596,10556,1596,10556,1207xe" filled="true" fillcolor="#000000" stroked="false">
                  <v:path arrowok="t"/>
                  <v:fill type="solid"/>
                </v:shape>
                <v:rect style="position:absolute;left:1360;top:1596;width:9187;height:389" id="docshape50" filled="true" fillcolor="#f1f1f1" stroked="false">
                  <v:fill type="solid"/>
                </v:rect>
                <v:shape style="position:absolute;left:1350;top:1596;width:9206;height:389" id="docshape51" coordorigin="1350,1596" coordsize="9206,389" path="m1360,1596l1350,1596,1350,1985,1360,1985,1360,1596xm10556,1596l10546,1596,10546,1985,10556,1985,10556,1596xe" filled="true" fillcolor="#000000" stroked="false">
                  <v:path arrowok="t"/>
                  <v:fill type="solid"/>
                </v:shape>
                <v:rect style="position:absolute;left:1360;top:1985;width:9187;height:389" id="docshape52" filled="true" fillcolor="#f1f1f1" stroked="false">
                  <v:fill type="solid"/>
                </v:rect>
                <v:shape style="position:absolute;left:1350;top:1985;width:9206;height:389" id="docshape53" coordorigin="1350,1985" coordsize="9206,389" path="m1360,1985l1350,1985,1350,2374,1360,2374,1360,1985xm10556,1985l10546,1985,10546,2374,10556,2374,10556,1985xe" filled="true" fillcolor="#000000" stroked="false">
                  <v:path arrowok="t"/>
                  <v:fill type="solid"/>
                </v:shape>
                <v:rect style="position:absolute;left:1360;top:2374;width:9187;height:389" id="docshape54" filled="true" fillcolor="#f1f1f1" stroked="false">
                  <v:fill type="solid"/>
                </v:rect>
                <v:shape style="position:absolute;left:1350;top:2374;width:9206;height:389" id="docshape55" coordorigin="1350,2374" coordsize="9206,389" path="m1360,2374l1350,2374,1350,2763,1360,2763,1360,2374xm10556,2374l10546,2374,10546,2763,10556,2763,10556,2374xe" filled="true" fillcolor="#000000" stroked="false">
                  <v:path arrowok="t"/>
                  <v:fill type="solid"/>
                </v:shape>
                <v:rect style="position:absolute;left:1360;top:2763;width:9187;height:389" id="docshape56" filled="true" fillcolor="#f1f1f1" stroked="false">
                  <v:fill type="solid"/>
                </v:rect>
                <v:shape style="position:absolute;left:1350;top:2763;width:9206;height:389" id="docshape57" coordorigin="1350,2763" coordsize="9206,389" path="m1360,2763l1350,2763,1350,3152,1360,3152,1360,2763xm10556,2763l10546,2763,10546,3152,10556,3152,10556,2763xe" filled="true" fillcolor="#000000" stroked="false">
                  <v:path arrowok="t"/>
                  <v:fill type="solid"/>
                </v:shape>
                <v:rect style="position:absolute;left:1360;top:3152;width:9187;height:389" id="docshape58" filled="true" fillcolor="#f1f1f1" stroked="false">
                  <v:fill type="solid"/>
                </v:rect>
                <v:shape style="position:absolute;left:1350;top:3152;width:9206;height:389" id="docshape59" coordorigin="1350,3152" coordsize="9206,389" path="m1360,3152l1350,3152,1350,3541,1360,3541,1360,3152xm10556,3152l10546,3152,10546,3541,10556,3541,10556,3152xe" filled="true" fillcolor="#000000" stroked="false">
                  <v:path arrowok="t"/>
                  <v:fill type="solid"/>
                </v:shape>
                <v:rect style="position:absolute;left:1360;top:3541;width:9187;height:389" id="docshape60" filled="true" fillcolor="#f1f1f1" stroked="false">
                  <v:fill type="solid"/>
                </v:rect>
                <v:shape style="position:absolute;left:1350;top:3541;width:9206;height:389" id="docshape61" coordorigin="1350,3541" coordsize="9206,389" path="m1360,3541l1350,3541,1350,3930,1360,3930,1360,3541xm10556,3541l10546,3541,10546,3930,10556,3930,10556,3541xe" filled="true" fillcolor="#000000" stroked="false">
                  <v:path arrowok="t"/>
                  <v:fill type="solid"/>
                </v:shape>
                <v:rect style="position:absolute;left:1360;top:3930;width:9187;height:389" id="docshape62" filled="true" fillcolor="#f1f1f1" stroked="false">
                  <v:fill type="solid"/>
                </v:rect>
                <v:shape style="position:absolute;left:1350;top:3930;width:9206;height:389" id="docshape63" coordorigin="1350,3930" coordsize="9206,389" path="m1360,3930l1350,3930,1350,4319,1360,4319,1360,3930xm10556,3930l10546,3930,10546,4319,10556,4319,10556,3930xe" filled="true" fillcolor="#000000" stroked="false">
                  <v:path arrowok="t"/>
                  <v:fill type="solid"/>
                </v:shape>
                <v:rect style="position:absolute;left:1360;top:4319;width:9187;height:389" id="docshape64" filled="true" fillcolor="#f1f1f1" stroked="false">
                  <v:fill type="solid"/>
                </v:rect>
                <v:shape style="position:absolute;left:1350;top:4319;width:9206;height:389" id="docshape65" coordorigin="1350,4319" coordsize="9206,389" path="m1360,4319l1350,4319,1350,4708,1360,4708,1360,4319xm10556,4319l10546,4319,10546,4708,10556,4708,10556,4319xe" filled="true" fillcolor="#000000" stroked="false">
                  <v:path arrowok="t"/>
                  <v:fill type="solid"/>
                </v:shape>
                <v:rect style="position:absolute;left:1360;top:4708;width:9187;height:389" id="docshape66" filled="true" fillcolor="#f1f1f1" stroked="false">
                  <v:fill type="solid"/>
                </v:rect>
                <v:shape style="position:absolute;left:1350;top:4708;width:9206;height:389" id="docshape67" coordorigin="1350,4708" coordsize="9206,389" path="m1360,4708l1350,4708,1350,5097,1360,5097,1360,4708xm10556,4708l10546,4708,10546,5097,10556,5097,10556,4708xe" filled="true" fillcolor="#000000" stroked="false">
                  <v:path arrowok="t"/>
                  <v:fill type="solid"/>
                </v:shape>
                <v:rect style="position:absolute;left:1360;top:5097;width:9187;height:389" id="docshape68" filled="true" fillcolor="#f1f1f1" stroked="false">
                  <v:fill type="solid"/>
                </v:rect>
                <v:shape style="position:absolute;left:1350;top:5097;width:9206;height:389" id="docshape69" coordorigin="1350,5097" coordsize="9206,389" path="m1360,5097l1350,5097,1350,5486,1360,5486,1360,5097xm10556,5097l10546,5097,10546,5486,10556,5486,10556,5097xe" filled="true" fillcolor="#000000" stroked="false">
                  <v:path arrowok="t"/>
                  <v:fill type="solid"/>
                </v:shape>
                <v:rect style="position:absolute;left:1360;top:5486;width:9187;height:389" id="docshape70" filled="true" fillcolor="#f1f1f1" stroked="false">
                  <v:fill type="solid"/>
                </v:rect>
                <v:shape style="position:absolute;left:1350;top:5486;width:9206;height:389" id="docshape71" coordorigin="1350,5486" coordsize="9206,389" path="m1360,5486l1350,5486,1350,5875,1360,5875,1360,5486xm10556,5486l10546,5486,10546,5875,10556,5875,10556,5486xe" filled="true" fillcolor="#000000" stroked="false">
                  <v:path arrowok="t"/>
                  <v:fill type="solid"/>
                </v:shape>
                <v:rect style="position:absolute;left:1360;top:5875;width:9187;height:390" id="docshape72" filled="true" fillcolor="#f1f1f1" stroked="false">
                  <v:fill type="solid"/>
                </v:rect>
                <v:shape style="position:absolute;left:1350;top:5875;width:9206;height:389" id="docshape73" coordorigin="1350,5875" coordsize="9206,389" path="m1360,5875l1350,5875,1350,6264,1360,6264,1360,5875xm10556,5875l10546,5875,10546,6264,10556,6264,10556,5875xe" filled="true" fillcolor="#000000" stroked="false">
                  <v:path arrowok="t"/>
                  <v:fill type="solid"/>
                </v:shape>
                <v:rect style="position:absolute;left:1360;top:6265;width:9187;height:389" id="docshape74" filled="true" fillcolor="#f1f1f1" stroked="false">
                  <v:fill type="solid"/>
                </v:rect>
                <v:shape style="position:absolute;left:1350;top:6265;width:9206;height:389" id="docshape75" coordorigin="1350,6265" coordsize="9206,389" path="m1360,6265l1350,6265,1350,6654,1360,6654,1360,6265xm10556,6265l10546,6265,10546,6654,10556,6654,10556,6265xe" filled="true" fillcolor="#000000" stroked="false">
                  <v:path arrowok="t"/>
                  <v:fill type="solid"/>
                </v:shape>
                <v:rect style="position:absolute;left:1360;top:6654;width:9187;height:389" id="docshape76" filled="true" fillcolor="#f1f1f1" stroked="false">
                  <v:fill type="solid"/>
                </v:rect>
                <v:shape style="position:absolute;left:1350;top:6654;width:9206;height:389" id="docshape77" coordorigin="1350,6654" coordsize="9206,389" path="m1360,6654l1350,6654,1350,7043,1360,7043,1360,6654xm10556,6654l10546,6654,10546,7043,10556,7043,10556,6654xe" filled="true" fillcolor="#000000" stroked="false">
                  <v:path arrowok="t"/>
                  <v:fill type="solid"/>
                </v:shape>
                <v:rect style="position:absolute;left:1360;top:7043;width:9187;height:389" id="docshape78" filled="true" fillcolor="#f1f1f1" stroked="false">
                  <v:fill type="solid"/>
                </v:rect>
                <v:shape style="position:absolute;left:1350;top:7043;width:9206;height:389" id="docshape79" coordorigin="1350,7043" coordsize="9206,389" path="m1360,7043l1350,7043,1350,7432,1360,7432,1360,7043xm10556,7043l10546,7043,10546,7432,10556,7432,10556,7043xe" filled="true" fillcolor="#000000" stroked="false">
                  <v:path arrowok="t"/>
                  <v:fill type="solid"/>
                </v:shape>
                <v:rect style="position:absolute;left:1360;top:7432;width:9187;height:389" id="docshape80" filled="true" fillcolor="#f1f1f1" stroked="false">
                  <v:fill type="solid"/>
                </v:rect>
                <v:shape style="position:absolute;left:1350;top:7432;width:9206;height:389" id="docshape81" coordorigin="1350,7432" coordsize="9206,389" path="m1360,7432l1350,7432,1350,7821,1360,7821,1360,7432xm10556,7432l10546,7432,10546,7821,10556,7821,10556,7432xe" filled="true" fillcolor="#000000" stroked="false">
                  <v:path arrowok="t"/>
                  <v:fill type="solid"/>
                </v:shape>
                <v:rect style="position:absolute;left:1360;top:7821;width:9187;height:389" id="docshape82" filled="true" fillcolor="#f1f1f1" stroked="false">
                  <v:fill type="solid"/>
                </v:rect>
                <v:shape style="position:absolute;left:1350;top:7821;width:9206;height:389" id="docshape83" coordorigin="1350,7821" coordsize="9206,389" path="m1360,7821l1350,7821,1350,8210,1360,8210,1360,7821xm10556,7821l10546,7821,10546,8210,10556,8210,10556,7821xe" filled="true" fillcolor="#000000" stroked="false">
                  <v:path arrowok="t"/>
                  <v:fill type="solid"/>
                </v:shape>
                <v:rect style="position:absolute;left:1360;top:8210;width:9187;height:389" id="docshape84" filled="true" fillcolor="#f1f1f1" stroked="false">
                  <v:fill type="solid"/>
                </v:rect>
                <v:shape style="position:absolute;left:1350;top:8210;width:9206;height:389" id="docshape85" coordorigin="1350,8210" coordsize="9206,389" path="m1360,8210l1350,8210,1350,8599,1360,8599,1360,8210xm10556,8210l10546,8210,10546,8599,10556,8599,10556,8210xe" filled="true" fillcolor="#000000" stroked="false">
                  <v:path arrowok="t"/>
                  <v:fill type="solid"/>
                </v:shape>
                <v:rect style="position:absolute;left:1360;top:8599;width:9187;height:389" id="docshape86" filled="true" fillcolor="#f1f1f1" stroked="false">
                  <v:fill type="solid"/>
                </v:rect>
                <v:shape style="position:absolute;left:1350;top:8599;width:9206;height:389" id="docshape87" coordorigin="1350,8599" coordsize="9206,389" path="m1360,8599l1350,8599,1350,8988,1360,8988,1360,8599xm10556,8599l10546,8599,10546,8988,10556,8988,10556,8599xe" filled="true" fillcolor="#000000" stroked="false">
                  <v:path arrowok="t"/>
                  <v:fill type="solid"/>
                </v:shape>
                <v:rect style="position:absolute;left:1360;top:8988;width:9187;height:389" id="docshape88" filled="true" fillcolor="#f1f1f1" stroked="false">
                  <v:fill type="solid"/>
                </v:rect>
                <v:shape style="position:absolute;left:1350;top:8988;width:9206;height:389" id="docshape89" coordorigin="1350,8988" coordsize="9206,389" path="m1360,8988l1350,8988,1350,9377,1360,9377,1360,8988xm10556,8988l10546,8988,10546,9377,10556,9377,10556,8988xe" filled="true" fillcolor="#000000" stroked="false">
                  <v:path arrowok="t"/>
                  <v:fill type="solid"/>
                </v:shape>
                <v:rect style="position:absolute;left:1360;top:9377;width:9187;height:389" id="docshape90" filled="true" fillcolor="#f1f1f1" stroked="false">
                  <v:fill type="solid"/>
                </v:rect>
                <v:shape style="position:absolute;left:1350;top:9377;width:9206;height:389" id="docshape91" coordorigin="1350,9377" coordsize="9206,389" path="m1360,9377l1350,9377,1350,9766,1360,9766,1360,9377xm10556,9377l10546,9377,10546,9766,10556,9766,10556,9377xe" filled="true" fillcolor="#000000" stroked="false">
                  <v:path arrowok="t"/>
                  <v:fill type="solid"/>
                </v:shape>
                <v:rect style="position:absolute;left:1360;top:9766;width:9187;height:389" id="docshape92" filled="true" fillcolor="#f1f1f1" stroked="false">
                  <v:fill type="solid"/>
                </v:rect>
                <v:shape style="position:absolute;left:1350;top:9766;width:9206;height:389" id="docshape93" coordorigin="1350,9766" coordsize="9206,389" path="m1360,9766l1350,9766,1350,10155,1360,10155,1360,9766xm10556,9766l10546,9766,10546,10155,10556,10155,10556,9766xe" filled="true" fillcolor="#000000" stroked="false">
                  <v:path arrowok="t"/>
                  <v:fill type="solid"/>
                </v:shape>
                <v:rect style="position:absolute;left:1360;top:10155;width:9187;height:389" id="docshape94" filled="true" fillcolor="#f1f1f1" stroked="false">
                  <v:fill type="solid"/>
                </v:rect>
                <v:shape style="position:absolute;left:1350;top:10155;width:9206;height:389" id="docshape95" coordorigin="1350,10155" coordsize="9206,389" path="m1360,10155l1350,10155,1350,10544,1360,10544,1360,10155xm10556,10155l10546,10155,10546,10544,10556,10544,10556,10155xe" filled="true" fillcolor="#000000" stroked="false">
                  <v:path arrowok="t"/>
                  <v:fill type="solid"/>
                </v:shape>
                <v:rect style="position:absolute;left:1360;top:10544;width:9187;height:389" id="docshape96" filled="true" fillcolor="#f1f1f1" stroked="false">
                  <v:fill type="solid"/>
                </v:rect>
                <v:shape style="position:absolute;left:1350;top:10544;width:9206;height:389" id="docshape97" coordorigin="1350,10544" coordsize="9206,389" path="m1360,10544l1350,10544,1350,10933,1360,10933,1360,10544xm10556,10544l10546,10544,10546,10933,10556,10933,10556,10544xe" filled="true" fillcolor="#000000" stroked="false">
                  <v:path arrowok="t"/>
                  <v:fill type="solid"/>
                </v:shape>
                <v:rect style="position:absolute;left:1360;top:10933;width:9187;height:389" id="docshape98" filled="true" fillcolor="#f1f1f1" stroked="false">
                  <v:fill type="solid"/>
                </v:rect>
                <v:shape style="position:absolute;left:1350;top:10933;width:9206;height:389" id="docshape99" coordorigin="1350,10933" coordsize="9206,389" path="m1360,10933l1350,10933,1350,11322,1360,11322,1360,10933xm10556,10933l10546,10933,10546,11322,10556,11322,10556,10933xe" filled="true" fillcolor="#000000" stroked="false">
                  <v:path arrowok="t"/>
                  <v:fill type="solid"/>
                </v:shape>
                <v:rect style="position:absolute;left:1360;top:11322;width:9187;height:389" id="docshape100" filled="true" fillcolor="#f1f1f1" stroked="false">
                  <v:fill type="solid"/>
                </v:rect>
                <v:shape style="position:absolute;left:1350;top:11322;width:9206;height:389" id="docshape101" coordorigin="1350,11322" coordsize="9206,389" path="m1360,11322l1350,11322,1350,11711,1360,11711,1360,11322xm10556,11322l10546,11322,10546,11711,10556,11711,10556,11322xe" filled="true" fillcolor="#000000" stroked="false">
                  <v:path arrowok="t"/>
                  <v:fill type="solid"/>
                </v:shape>
                <v:rect style="position:absolute;left:1360;top:11711;width:9187;height:389" id="docshape102" filled="true" fillcolor="#f1f1f1" stroked="false">
                  <v:fill type="solid"/>
                </v:rect>
                <v:shape style="position:absolute;left:1350;top:11711;width:9206;height:389" id="docshape103" coordorigin="1350,11711" coordsize="9206,389" path="m1360,11711l1350,11711,1350,12100,1360,12100,1360,11711xm10556,11711l10546,11711,10546,12100,10556,12100,10556,11711xe" filled="true" fillcolor="#000000" stroked="false">
                  <v:path arrowok="t"/>
                  <v:fill type="solid"/>
                </v:shape>
                <v:rect style="position:absolute;left:1360;top:12100;width:9187;height:423" id="docshape104" filled="true" fillcolor="#f1f1f1" stroked="false">
                  <v:fill type="solid"/>
                </v:rect>
                <v:shape style="position:absolute;left:1350;top:12100;width:9206;height:432" id="docshape105" coordorigin="1350,12100" coordsize="9206,432" path="m10556,12100l10546,12100,10546,12522,1360,12522,1360,12100,1350,12100,1350,12522,1350,12532,1360,12532,10546,12532,10556,12532,10556,12522,10556,1210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model=model_id</w:t>
      </w:r>
      <w:r>
        <w:rPr>
          <w:spacing w:val="-2"/>
        </w:rPr>
        <w:t>,</w:t>
      </w:r>
      <w:r>
        <w:rPr>
          <w:spacing w:val="-2"/>
        </w:rPr>
        <w:t> choices=[choice_data]</w:t>
      </w:r>
      <w:r>
        <w:rPr>
          <w:spacing w:val="-2"/>
        </w:rPr>
        <w:t>,</w:t>
      </w:r>
      <w:r>
        <w:rPr>
          <w:spacing w:val="-2"/>
        </w:rPr>
        <w:t> object="chat.completion.chunk",</w:t>
      </w:r>
    </w:p>
    <w:p>
      <w:pPr>
        <w:spacing w:line="254" w:lineRule="exact" w:before="0"/>
        <w:ind w:left="600" w:right="0" w:firstLine="0"/>
        <w:jc w:val="left"/>
        <w:rPr>
          <w:sz w:val="20"/>
        </w:rPr>
      </w:pPr>
      <w:r>
        <w:rPr>
          <w:w w:val="99"/>
          <w:sz w:val="20"/>
        </w:rPr>
        <w:t>)</w:t>
      </w:r>
    </w:p>
    <w:p>
      <w:pPr>
        <w:pStyle w:val="BodyText"/>
        <w:spacing w:before="133"/>
        <w:ind w:left="600"/>
      </w:pPr>
      <w:r>
        <w:rPr/>
        <w:t>yield</w:t>
      </w:r>
      <w:r>
        <w:rPr>
          <w:spacing w:val="-27"/>
        </w:rPr>
        <w:t> </w:t>
      </w:r>
      <w:r>
        <w:rPr/>
        <w:t>"{}".format(chunk.json(exclude_unset=True,</w:t>
      </w:r>
      <w:r>
        <w:rPr>
          <w:spacing w:val="-24"/>
        </w:rPr>
        <w:t> </w:t>
      </w:r>
      <w:r>
        <w:rPr>
          <w:spacing w:val="-2"/>
        </w:rPr>
        <w:t>ensure_ascii=False))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71"/>
        <w:ind w:left="600"/>
      </w:pPr>
      <w:r>
        <w:rPr/>
        <w:t>if</w:t>
      </w:r>
      <w:r>
        <w:rPr>
          <w:spacing w:val="-10"/>
        </w:rPr>
        <w:t> </w:t>
      </w:r>
      <w:r>
        <w:rPr/>
        <w:t>isinstance(input,</w:t>
      </w:r>
      <w:r>
        <w:rPr>
          <w:spacing w:val="-9"/>
        </w:rPr>
        <w:t> </w:t>
      </w:r>
      <w:r>
        <w:rPr>
          <w:spacing w:val="-2"/>
        </w:rPr>
        <w:t>str):</w:t>
      </w:r>
    </w:p>
    <w:p>
      <w:pPr>
        <w:pStyle w:val="BodyText"/>
        <w:spacing w:line="364" w:lineRule="auto" w:before="132"/>
        <w:ind w:left="600" w:right="4210" w:firstLine="398"/>
      </w:pPr>
      <w:r>
        <w:rPr/>
        <w:t>prompt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generate_completion_prompt(input</w:t>
      </w:r>
      <w:r>
        <w:rPr/>
        <w:t>)</w:t>
      </w:r>
      <w:r>
        <w:rPr/>
        <w:t> </w:t>
      </w:r>
      <w:r>
        <w:rPr>
          <w:spacing w:val="-2"/>
        </w:rPr>
        <w:t>else:</w:t>
      </w:r>
    </w:p>
    <w:p>
      <w:pPr>
        <w:pStyle w:val="BodyText"/>
        <w:spacing w:line="255" w:lineRule="exact"/>
        <w:ind w:left="999"/>
      </w:pPr>
      <w:r>
        <w:rPr/>
        <w:t>prompt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generate_chat_prompt(input)</w:t>
      </w:r>
    </w:p>
    <w:p>
      <w:pPr>
        <w:pStyle w:val="BodyText"/>
        <w:spacing w:line="364" w:lineRule="auto" w:before="135"/>
        <w:ind w:left="600" w:right="3393"/>
      </w:pPr>
      <w:r>
        <w:rPr/>
        <w:t>inputs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/>
        <w:t>tokenizer(prompt,</w:t>
      </w:r>
      <w:r>
        <w:rPr>
          <w:spacing w:val="-13"/>
        </w:rPr>
        <w:t> </w:t>
      </w:r>
      <w:r>
        <w:rPr/>
        <w:t>return_tensors="pt"</w:t>
      </w:r>
      <w:r>
        <w:rPr/>
        <w:t>)</w:t>
      </w:r>
      <w:r>
        <w:rPr/>
        <w:t> input_ids = inputs["input_ids"].to(device</w:t>
      </w:r>
      <w:r>
        <w:rPr/>
        <w:t>)</w:t>
      </w:r>
      <w:r>
        <w:rPr/>
        <w:t> generation_config = GenerationConfig(</w:t>
      </w:r>
    </w:p>
    <w:p>
      <w:pPr>
        <w:pStyle w:val="BodyText"/>
        <w:spacing w:line="364" w:lineRule="auto"/>
        <w:ind w:left="999" w:right="6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1997226</wp:posOffset>
                </wp:positionH>
                <wp:positionV relativeFrom="paragraph">
                  <wp:posOffset>1033695</wp:posOffset>
                </wp:positionV>
                <wp:extent cx="3780790" cy="94551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81.393326pt;width:297.7pt;height:74.45pt;mso-position-horizontal-relative:page;mso-position-vertical-relative:paragraph;z-index:15737856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-2"/>
        </w:rPr>
        <w:t>temperature=temperature</w:t>
      </w:r>
      <w:r>
        <w:rPr>
          <w:spacing w:val="-2"/>
        </w:rPr>
        <w:t>,</w:t>
      </w:r>
      <w:r>
        <w:rPr>
          <w:spacing w:val="-2"/>
        </w:rPr>
        <w:t> top_p=top_p</w:t>
      </w:r>
      <w:r>
        <w:rPr>
          <w:spacing w:val="-2"/>
        </w:rPr>
        <w:t>,</w:t>
      </w:r>
      <w:r>
        <w:rPr>
          <w:spacing w:val="-2"/>
        </w:rPr>
        <w:t> top_k=top_k</w:t>
      </w:r>
      <w:r>
        <w:rPr>
          <w:spacing w:val="-2"/>
        </w:rPr>
        <w:t>,</w:t>
      </w:r>
      <w:r>
        <w:rPr>
          <w:spacing w:val="-2"/>
        </w:rPr>
        <w:t> num_beams=num_beams</w:t>
      </w:r>
      <w:r>
        <w:rPr>
          <w:spacing w:val="-2"/>
        </w:rPr>
        <w:t>,</w:t>
      </w:r>
      <w:r>
        <w:rPr>
          <w:spacing w:val="-2"/>
        </w:rPr>
        <w:t> do_sample=do_sample,</w:t>
      </w:r>
    </w:p>
    <w:p>
      <w:pPr>
        <w:pStyle w:val="BodyText"/>
        <w:spacing w:line="255" w:lineRule="exact"/>
        <w:ind w:left="999"/>
      </w:pPr>
      <w:r>
        <w:rPr>
          <w:spacing w:val="-2"/>
        </w:rPr>
        <w:t>**kwargs,</w:t>
      </w:r>
    </w:p>
    <w:p>
      <w:pPr>
        <w:spacing w:before="131"/>
        <w:ind w:left="600" w:right="0" w:firstLine="0"/>
        <w:jc w:val="left"/>
        <w:rPr>
          <w:sz w:val="20"/>
        </w:rPr>
      </w:pPr>
      <w:r>
        <w:rPr>
          <w:w w:val="99"/>
          <w:sz w:val="20"/>
        </w:rPr>
        <w:t>)</w:t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364" w:lineRule="auto" w:before="72"/>
        <w:ind w:left="600"/>
      </w:pPr>
      <w:r>
        <w:rPr/>
        <w:t>streamer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TextIteratorStreamer(tokenizer,</w:t>
      </w:r>
      <w:r>
        <w:rPr>
          <w:spacing w:val="-10"/>
        </w:rPr>
        <w:t> </w:t>
      </w:r>
      <w:r>
        <w:rPr/>
        <w:t>skip_prompt=True,</w:t>
      </w:r>
      <w:r>
        <w:rPr>
          <w:spacing w:val="-10"/>
        </w:rPr>
        <w:t> </w:t>
      </w:r>
      <w:r>
        <w:rPr/>
        <w:t>skip_special_tokens=True</w:t>
      </w:r>
      <w:r>
        <w:rPr/>
        <w:t>)</w:t>
      </w:r>
      <w:r>
        <w:rPr/>
        <w:t> generation_kwargs = dict(</w:t>
      </w:r>
    </w:p>
    <w:p>
      <w:pPr>
        <w:pStyle w:val="BodyText"/>
        <w:spacing w:line="364" w:lineRule="auto"/>
        <w:ind w:left="999" w:right="4905"/>
      </w:pPr>
      <w:r>
        <w:rPr>
          <w:spacing w:val="-2"/>
        </w:rPr>
        <w:t>streamer=streamer</w:t>
      </w:r>
      <w:r>
        <w:rPr>
          <w:spacing w:val="-2"/>
        </w:rPr>
        <w:t>,</w:t>
      </w:r>
      <w:r>
        <w:rPr>
          <w:spacing w:val="-2"/>
        </w:rPr>
        <w:t> input_ids=input_ids</w:t>
      </w:r>
      <w:r>
        <w:rPr>
          <w:spacing w:val="-2"/>
        </w:rPr>
        <w:t>,</w:t>
      </w:r>
      <w:r>
        <w:rPr>
          <w:spacing w:val="-2"/>
        </w:rPr>
        <w:t> generation_config=generation_config</w:t>
      </w:r>
      <w:r>
        <w:rPr>
          <w:spacing w:val="-2"/>
        </w:rPr>
        <w:t>,</w:t>
      </w:r>
      <w:r>
        <w:rPr>
          <w:spacing w:val="-2"/>
        </w:rPr>
        <w:t> return_dict_in_generate=True</w:t>
      </w:r>
      <w:r>
        <w:rPr>
          <w:spacing w:val="-2"/>
        </w:rPr>
        <w:t>,</w:t>
      </w:r>
      <w:r>
        <w:rPr>
          <w:spacing w:val="-2"/>
        </w:rPr>
        <w:t> output_scores=False</w:t>
      </w:r>
      <w:r>
        <w:rPr>
          <w:spacing w:val="-2"/>
        </w:rPr>
        <w:t>,</w:t>
      </w:r>
      <w:r>
        <w:rPr>
          <w:spacing w:val="-2"/>
        </w:rPr>
        <w:t> max_new_tokens=max_new_tokens,</w:t>
      </w:r>
    </w:p>
    <w:p>
      <w:pPr>
        <w:pStyle w:val="BodyText"/>
        <w:spacing w:line="254" w:lineRule="exact"/>
        <w:ind w:left="999"/>
      </w:pPr>
      <w:r>
        <w:rPr>
          <w:spacing w:val="-2"/>
        </w:rPr>
        <w:t>repetition_penalty=float(repetition_penalty)</w:t>
      </w:r>
    </w:p>
    <w:p>
      <w:pPr>
        <w:spacing w:before="131"/>
        <w:ind w:left="800" w:right="0" w:firstLine="0"/>
        <w:jc w:val="left"/>
        <w:rPr>
          <w:sz w:val="20"/>
        </w:rPr>
      </w:pPr>
      <w:r>
        <w:rPr>
          <w:w w:val="99"/>
          <w:sz w:val="20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spacing w:before="70"/>
        <w:ind w:left="200" w:right="0" w:firstLine="0"/>
        <w:jc w:val="left"/>
        <w:rPr>
          <w:sz w:val="22"/>
        </w:rPr>
      </w:pPr>
      <w:r>
        <w:rPr>
          <w:spacing w:val="23"/>
          <w:sz w:val="22"/>
        </w:rPr>
        <w:t>将</w:t>
      </w:r>
      <w:r>
        <w:rPr>
          <w:sz w:val="22"/>
        </w:rPr>
        <w:t>generation_kwargs</w:t>
      </w:r>
      <w:r>
        <w:rPr>
          <w:spacing w:val="-10"/>
          <w:sz w:val="22"/>
        </w:rPr>
        <w:t> 改为如下值：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240" w:right="1160"/>
        </w:sectPr>
      </w:pPr>
    </w:p>
    <w:p>
      <w:pPr>
        <w:pStyle w:val="BodyText"/>
        <w:ind w:left="110"/>
      </w:pPr>
      <w:r>
        <w:rPr/>
        <mc:AlternateContent>
          <mc:Choice Requires="wps">
            <w:drawing>
              <wp:inline distT="0" distB="0" distL="0" distR="0">
                <wp:extent cx="5839460" cy="3498215"/>
                <wp:effectExtent l="9525" t="0" r="0" b="6985"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839460" cy="349821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4" w:lineRule="auto" w:before="22"/>
                              <w:ind w:left="481" w:right="5001" w:hanging="4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generation_kwargs = dict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streamer=streamer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input_ids=input_ids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generation_config=generation_config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return_dict_in_generate=True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output_scores=False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max_new_tokens=max_new_tokens,</w:t>
                            </w:r>
                          </w:p>
                          <w:p>
                            <w:pPr>
                              <w:pStyle w:val="BodyText"/>
                              <w:spacing w:line="364" w:lineRule="auto"/>
                              <w:ind w:left="481" w:right="3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repetition_penalty=float(repetition_penalty), </w:t>
                            </w:r>
                            <w:r>
                              <w:rPr>
                                <w:color w:val="000000"/>
                              </w:rPr>
                              <w:t>pad_token_id=tokenizer.eos_token_id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, # 新添加的参数</w:t>
                            </w:r>
                          </w:p>
                          <w:p>
                            <w:pPr>
                              <w:pStyle w:val="BodyText"/>
                              <w:spacing w:line="364" w:lineRule="auto"/>
                              <w:ind w:left="80" w:right="105" w:firstLine="4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eos_token_id=[tokenizer.eos_token_id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, </w:t>
                            </w:r>
                            <w:r>
                              <w:rPr>
                                <w:color w:val="000000"/>
                              </w:rPr>
                              <w:t>tokenizer.convert_tokens_to_ids("&lt;|eot_id|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&gt;")] #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新添加的参数</w:t>
                            </w:r>
                          </w:p>
                          <w:p>
                            <w:pPr>
                              <w:spacing w:line="255" w:lineRule="exact" w:before="0"/>
                              <w:ind w:left="8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9.8pt;height:275.45pt;mso-position-horizontal-relative:char;mso-position-vertical-relative:line" type="#_x0000_t202" id="docshape106" filled="true" fillcolor="#f1f1f1" stroked="true" strokeweight=".4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64" w:lineRule="auto" w:before="22"/>
                        <w:ind w:left="481" w:right="5001" w:hanging="4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generation_kwargs = dict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streamer=streamer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</w:rPr>
                        <w:t> input_ids=input_ids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</w:rPr>
                        <w:t> generation_config=generation_config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</w:rPr>
                        <w:t> return_dict_in_generate=True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</w:rPr>
                        <w:t> output_scores=False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</w:rPr>
                        <w:t> max_new_tokens=max_new_tokens,</w:t>
                      </w:r>
                    </w:p>
                    <w:p>
                      <w:pPr>
                        <w:pStyle w:val="BodyText"/>
                        <w:spacing w:line="364" w:lineRule="auto"/>
                        <w:ind w:left="481" w:right="36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repetition_penalty=float(repetition_penalty), </w:t>
                      </w:r>
                      <w:r>
                        <w:rPr>
                          <w:color w:val="000000"/>
                        </w:rPr>
                        <w:t>pad_token_id=tokenizer.eos_token_id</w:t>
                      </w:r>
                      <w:r>
                        <w:rPr>
                          <w:color w:val="000000"/>
                          <w:spacing w:val="-6"/>
                        </w:rPr>
                        <w:t>, # 新添加的参数</w:t>
                      </w:r>
                    </w:p>
                    <w:p>
                      <w:pPr>
                        <w:pStyle w:val="BodyText"/>
                        <w:spacing w:line="364" w:lineRule="auto"/>
                        <w:ind w:left="80" w:right="105" w:firstLine="4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eos_token_id=[tokenizer.eos_token_id</w:t>
                      </w:r>
                      <w:r>
                        <w:rPr>
                          <w:color w:val="000000"/>
                          <w:spacing w:val="-11"/>
                        </w:rPr>
                        <w:t>, </w:t>
                      </w:r>
                      <w:r>
                        <w:rPr>
                          <w:color w:val="000000"/>
                        </w:rPr>
                        <w:t>tokenizer.convert_tokens_to_ids("&lt;|eot_id|</w:t>
                      </w:r>
                      <w:r>
                        <w:rPr>
                          <w:color w:val="000000"/>
                          <w:spacing w:val="-4"/>
                        </w:rPr>
                        <w:t>&gt;")] #</w:t>
                      </w:r>
                      <w:r>
                        <w:rPr>
                          <w:color w:val="000000"/>
                          <w:spacing w:val="-2"/>
                        </w:rPr>
                        <w:t>新添加的参数</w:t>
                      </w:r>
                    </w:p>
                    <w:p>
                      <w:pPr>
                        <w:spacing w:line="255" w:lineRule="exact" w:before="0"/>
                        <w:ind w:left="8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spacing w:before="5"/>
        <w:rPr>
          <w:sz w:val="11"/>
        </w:rPr>
      </w:pPr>
    </w:p>
    <w:p>
      <w:pPr>
        <w:spacing w:line="364" w:lineRule="auto" w:before="70"/>
        <w:ind w:left="200" w:right="448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1997226</wp:posOffset>
                </wp:positionH>
                <wp:positionV relativeFrom="paragraph">
                  <wp:posOffset>632121</wp:posOffset>
                </wp:positionV>
                <wp:extent cx="3780790" cy="94551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49.773331pt;width:297.7pt;height:74.45pt;mso-position-horizontal-relative:page;mso-position-vertical-relative:paragraph;z-index:15739904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3"/>
          <w:sz w:val="22"/>
        </w:rPr>
        <w:t>加入上面的参数主要是为了兼容</w:t>
      </w:r>
      <w:r>
        <w:rPr>
          <w:sz w:val="22"/>
        </w:rPr>
        <w:t>llama3</w:t>
      </w:r>
      <w:r>
        <w:rPr>
          <w:spacing w:val="-2"/>
          <w:sz w:val="22"/>
        </w:rPr>
        <w:t> 特有的停止</w:t>
      </w:r>
      <w:r>
        <w:rPr>
          <w:sz w:val="22"/>
        </w:rPr>
        <w:t>token，不然流式接口返回的内容会不断</w:t>
      </w:r>
      <w:r>
        <w:rPr>
          <w:spacing w:val="-2"/>
          <w:sz w:val="22"/>
        </w:rPr>
        <w:t>的自动重复，不停止。</w:t>
      </w:r>
    </w:p>
    <w:p>
      <w:pPr>
        <w:pStyle w:val="BodyText"/>
        <w:spacing w:before="10"/>
        <w:rPr>
          <w:sz w:val="18"/>
        </w:rPr>
      </w:pPr>
    </w:p>
    <w:p>
      <w:pPr>
        <w:pStyle w:val="Heading2"/>
      </w:pPr>
      <w:bookmarkStart w:name="GPU版本" w:id="14"/>
      <w:bookmarkEnd w:id="14"/>
      <w:r>
        <w:rPr/>
      </w:r>
      <w:r>
        <w:rPr>
          <w:spacing w:val="-2"/>
        </w:rPr>
        <w:t>GPU</w:t>
      </w:r>
      <w:r>
        <w:rPr>
          <w:spacing w:val="-34"/>
        </w:rPr>
        <w:t> 版本</w:t>
      </w:r>
    </w:p>
    <w:p>
      <w:pPr>
        <w:pStyle w:val="BodyText"/>
        <w:spacing w:before="5"/>
        <w:rPr>
          <w:sz w:val="38"/>
        </w:rPr>
      </w:pPr>
    </w:p>
    <w:p>
      <w:pPr>
        <w:spacing w:before="0"/>
        <w:ind w:left="200" w:right="0" w:firstLine="0"/>
        <w:jc w:val="left"/>
        <w:rPr>
          <w:sz w:val="34"/>
        </w:rPr>
      </w:pPr>
      <w:bookmarkStart w:name="备份脚本" w:id="15"/>
      <w:bookmarkEnd w:id="15"/>
      <w:r>
        <w:rPr/>
      </w:r>
      <w:r>
        <w:rPr>
          <w:spacing w:val="-3"/>
          <w:sz w:val="34"/>
        </w:rPr>
        <w:t>备份脚本</w:t>
      </w:r>
    </w:p>
    <w:p>
      <w:pPr>
        <w:pStyle w:val="BodyText"/>
        <w:spacing w:before="3"/>
        <w:rPr>
          <w:sz w:val="36"/>
        </w:rPr>
      </w:pPr>
    </w:p>
    <w:p>
      <w:pPr>
        <w:spacing w:line="364" w:lineRule="auto" w:before="0"/>
        <w:ind w:left="200" w:right="669" w:firstLine="0"/>
        <w:jc w:val="left"/>
        <w:rPr>
          <w:sz w:val="22"/>
        </w:rPr>
      </w:pPr>
      <w:r>
        <w:rPr>
          <w:spacing w:val="-2"/>
          <w:sz w:val="22"/>
        </w:rPr>
        <w:t>使用如下命令备份/home/llm_course/Chinese-LLaMA-Alpaca-3-3.0/requirements.txt</w:t>
      </w:r>
      <w:r>
        <w:rPr>
          <w:spacing w:val="-24"/>
          <w:sz w:val="22"/>
        </w:rPr>
        <w:t> 文</w:t>
      </w:r>
      <w:r>
        <w:rPr>
          <w:spacing w:val="-6"/>
          <w:sz w:val="22"/>
        </w:rPr>
        <w:t>件：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860425</wp:posOffset>
                </wp:positionH>
                <wp:positionV relativeFrom="paragraph">
                  <wp:posOffset>154693</wp:posOffset>
                </wp:positionV>
                <wp:extent cx="5839460" cy="781050"/>
                <wp:effectExtent l="0" t="0" r="0" b="0"/>
                <wp:wrapTopAndBottom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839460" cy="7810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4" w:lineRule="auto" w:before="21"/>
                              <w:ind w:left="80" w:right="2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mv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/home/llm_course/Chinese-LLaMA-Alpaca-3-3.0/requirements.txt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/home/llm_course/Chinese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LLaMA-Alpaca-3-3.0/requirements.bk.txt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5pt;margin-top:12.180625pt;width:459.8pt;height:61.5pt;mso-position-horizontal-relative:page;mso-position-vertical-relative:paragraph;z-index:-15718400;mso-wrap-distance-left:0;mso-wrap-distance-right:0" type="#_x0000_t202" id="docshape107" filled="true" fillcolor="#f1f1f1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364" w:lineRule="auto" w:before="21"/>
                        <w:ind w:left="80" w:right="2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mv</w:t>
                      </w:r>
                      <w:r>
                        <w:rPr>
                          <w:color w:val="000000"/>
                          <w:spacing w:val="-20"/>
                        </w:rPr>
                        <w:t> </w:t>
                      </w:r>
                      <w:r>
                        <w:rPr>
                          <w:color w:val="000000"/>
                        </w:rPr>
                        <w:t>/home/llm_course/Chinese-LLaMA-Alpaca-3-3.0/requirements.txt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/home/llm_course/Chinese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  <w:spacing w:val="-2"/>
                        </w:rPr>
                        <w:t>LLaMA-Alpaca-3-3.0/requirements.bk.txt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5"/>
        </w:rPr>
      </w:pPr>
    </w:p>
    <w:p>
      <w:pPr>
        <w:spacing w:before="53"/>
        <w:ind w:left="200" w:right="0" w:firstLine="0"/>
        <w:jc w:val="left"/>
        <w:rPr>
          <w:sz w:val="34"/>
        </w:rPr>
      </w:pPr>
      <w:bookmarkStart w:name="安装依赖" w:id="16"/>
      <w:bookmarkEnd w:id="16"/>
      <w:r>
        <w:rPr/>
      </w:r>
      <w:r>
        <w:rPr>
          <w:spacing w:val="-3"/>
          <w:sz w:val="34"/>
        </w:rPr>
        <w:t>安装依赖</w:t>
      </w:r>
    </w:p>
    <w:p>
      <w:pPr>
        <w:pStyle w:val="BodyText"/>
        <w:spacing w:before="5"/>
        <w:rPr>
          <w:sz w:val="36"/>
        </w:rPr>
      </w:pPr>
    </w:p>
    <w:p>
      <w:pPr>
        <w:spacing w:before="1"/>
        <w:ind w:left="200" w:right="0" w:firstLine="0"/>
        <w:jc w:val="left"/>
        <w:rPr>
          <w:sz w:val="22"/>
        </w:rPr>
      </w:pPr>
      <w:r>
        <w:rPr>
          <w:spacing w:val="-7"/>
          <w:sz w:val="22"/>
        </w:rPr>
        <w:t>通过如下命令创建新的 </w:t>
      </w:r>
      <w:r>
        <w:rPr>
          <w:spacing w:val="-2"/>
          <w:sz w:val="22"/>
        </w:rPr>
        <w:t>requirements.txt</w:t>
      </w:r>
    </w:p>
    <w:p>
      <w:pPr>
        <w:pStyle w:val="BodyTex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857377</wp:posOffset>
                </wp:positionH>
                <wp:positionV relativeFrom="paragraph">
                  <wp:posOffset>243046</wp:posOffset>
                </wp:positionV>
                <wp:extent cx="5845810" cy="683260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5845810" cy="683260"/>
                          <a:chExt cx="5845810" cy="68326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6223" y="6350"/>
                            <a:ext cx="583374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59715">
                                <a:moveTo>
                                  <a:pt x="5833745" y="259715"/>
                                </a:moveTo>
                                <a:lnTo>
                                  <a:pt x="0" y="2597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59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584581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66065">
                                <a:moveTo>
                                  <a:pt x="584555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6065"/>
                                </a:lnTo>
                                <a:lnTo>
                                  <a:pt x="6096" y="266065"/>
                                </a:lnTo>
                                <a:lnTo>
                                  <a:pt x="6096" y="6096"/>
                                </a:lnTo>
                                <a:lnTo>
                                  <a:pt x="5839460" y="6096"/>
                                </a:lnTo>
                                <a:lnTo>
                                  <a:pt x="5839460" y="266065"/>
                                </a:lnTo>
                                <a:lnTo>
                                  <a:pt x="5845556" y="266065"/>
                                </a:lnTo>
                                <a:lnTo>
                                  <a:pt x="5845556" y="6096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223" y="2660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26606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223" y="513080"/>
                            <a:ext cx="583374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170180">
                                <a:moveTo>
                                  <a:pt x="5833745" y="170179"/>
                                </a:moveTo>
                                <a:lnTo>
                                  <a:pt x="0" y="170179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170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513080"/>
                            <a:ext cx="584581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16954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545"/>
                                </a:lnTo>
                                <a:lnTo>
                                  <a:pt x="6096" y="16954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16954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169545"/>
                                </a:lnTo>
                                <a:lnTo>
                                  <a:pt x="5845556" y="16954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6095" y="6095"/>
                            <a:ext cx="5833745" cy="677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auto" w:before="22"/>
                                <w:ind w:left="80" w:right="1666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cat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&lt;&lt;EOF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/home/llm_course/Chinese-LLaMA-Alpaca-3-3.0/requirements.tx</w:t>
                              </w:r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accelerate==0.30.0</w:t>
                              </w:r>
                            </w:p>
                            <w:p>
                              <w:pPr>
                                <w:spacing w:line="255" w:lineRule="exact" w:before="0"/>
                                <w:ind w:left="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aiohttp==3.9.5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10002pt;margin-top:19.137501pt;width:460.3pt;height:53.8pt;mso-position-horizontal-relative:page;mso-position-vertical-relative:paragraph;z-index:-15717888;mso-wrap-distance-left:0;mso-wrap-distance-right:0" id="docshapegroup108" coordorigin="1350,383" coordsize="9206,1076">
                <v:rect style="position:absolute;left:1360;top:392;width:9187;height:409" id="docshape109" filled="true" fillcolor="#f1f1f1" stroked="false">
                  <v:fill type="solid"/>
                </v:rect>
                <v:shape style="position:absolute;left:1350;top:382;width:9206;height:419" id="docshape110" coordorigin="1350,383" coordsize="9206,419" path="m10556,383l1360,383,1350,383,1350,392,1350,802,1360,802,1360,392,10546,392,10546,802,10556,802,10556,392,10556,383xe" filled="true" fillcolor="#000000" stroked="false">
                  <v:path arrowok="t"/>
                  <v:fill type="solid"/>
                </v:shape>
                <v:rect style="position:absolute;left:1360;top:801;width:9187;height:389" id="docshape111" filled="true" fillcolor="#f1f1f1" stroked="false">
                  <v:fill type="solid"/>
                </v:rect>
                <v:shape style="position:absolute;left:1350;top:801;width:9206;height:389" id="docshape112" coordorigin="1350,802" coordsize="9206,389" path="m1360,802l1350,802,1350,1191,1360,1191,1360,802xm10556,802l10546,802,10546,1191,10556,1191,10556,802xe" filled="true" fillcolor="#000000" stroked="false">
                  <v:path arrowok="t"/>
                  <v:fill type="solid"/>
                </v:shape>
                <v:rect style="position:absolute;left:1360;top:1190;width:9187;height:268" id="docshape113" filled="true" fillcolor="#f1f1f1" stroked="false">
                  <v:fill type="solid"/>
                </v:rect>
                <v:shape style="position:absolute;left:1350;top:1190;width:9206;height:267" id="docshape114" coordorigin="1350,1191" coordsize="9206,267" path="m1360,1191l1350,1191,1350,1458,1360,1458,1360,1191xm10556,1191l10546,1191,10546,1458,10556,1458,10556,1191xe" filled="true" fillcolor="#000000" stroked="false">
                  <v:path arrowok="t"/>
                  <v:fill type="solid"/>
                </v:shape>
                <v:shape style="position:absolute;left:1359;top:392;width:9187;height:1067" type="#_x0000_t202" id="docshape115" filled="false" stroked="false">
                  <v:textbox inset="0,0,0,0">
                    <w:txbxContent>
                      <w:p>
                        <w:pPr>
                          <w:spacing w:line="364" w:lineRule="auto" w:before="22"/>
                          <w:ind w:left="80" w:right="166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cat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&lt;&lt;EOF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&gt;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/home/llm_course/Chinese-LLaMA-Alpaca-3-3.0/requirements.tx</w:t>
                        </w: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accelerate==0.30.0</w:t>
                        </w:r>
                      </w:p>
                      <w:p>
                        <w:pPr>
                          <w:spacing w:line="255" w:lineRule="exact" w:before="0"/>
                          <w:ind w:left="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aiohttp==3.9.5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8"/>
        </w:rPr>
        <w:sectPr>
          <w:pgSz w:w="11910" w:h="16840"/>
          <w:pgMar w:top="1420" w:bottom="280" w:left="1240" w:right="1160"/>
        </w:sectPr>
      </w:pPr>
    </w:p>
    <w:p>
      <w:pPr>
        <w:pStyle w:val="BodyText"/>
        <w:spacing w:line="364" w:lineRule="auto" w:before="43"/>
        <w:ind w:left="200" w:right="7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857377</wp:posOffset>
                </wp:positionH>
                <wp:positionV relativeFrom="page">
                  <wp:posOffset>914400</wp:posOffset>
                </wp:positionV>
                <wp:extent cx="5845810" cy="886396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5845810" cy="8863965"/>
                          <a:chExt cx="5845810" cy="886396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6223" y="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223" y="24701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24701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223" y="49403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49402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223" y="74104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74104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223" y="98806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98805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223" y="12350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123507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223" y="148208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14820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223" y="17291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17291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23" y="19761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197611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223" y="222313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22231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223" y="24701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247014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223" y="271716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27171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223" y="29641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29641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223" y="32111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321119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223" y="34582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34582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223" y="3705225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37052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223" y="39528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395287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223" y="419989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41998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223" y="44469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44469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223" y="46939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469392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223" y="494093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49409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223" y="51879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51879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223" y="54349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349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223" y="56819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56819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223" y="59289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592899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223" y="61760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61760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223" y="642302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64230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223" y="667004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667004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223" y="691705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691705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223" y="716406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716406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223" y="741108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741108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223" y="7658100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765810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223" y="79057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79057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223" y="81527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815276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223" y="839978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839978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223" y="8646794"/>
                            <a:ext cx="5833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17170">
                                <a:moveTo>
                                  <a:pt x="5833745" y="217170"/>
                                </a:move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1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8646795"/>
                            <a:ext cx="584581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1653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535"/>
                                </a:lnTo>
                                <a:lnTo>
                                  <a:pt x="6096" y="21653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1653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16535"/>
                                </a:lnTo>
                                <a:lnTo>
                                  <a:pt x="5845556" y="21653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10002pt;margin-top:72pt;width:460.3pt;height:697.95pt;mso-position-horizontal-relative:page;mso-position-vertical-relative:page;z-index:-16431104" id="docshapegroup116" coordorigin="1350,1440" coordsize="9206,13959">
                <v:rect style="position:absolute;left:1360;top:1440;width:9187;height:389" id="docshape117" filled="true" fillcolor="#f1f1f1" stroked="false">
                  <v:fill type="solid"/>
                </v:rect>
                <v:shape style="position:absolute;left:1350;top:1440;width:9206;height:389" id="docshape118" coordorigin="1350,1440" coordsize="9206,389" path="m1360,1440l1350,1440,1350,1829,1360,1829,1360,1440xm10556,1440l10546,1440,10546,1829,10556,1829,10556,1440xe" filled="true" fillcolor="#000000" stroked="false">
                  <v:path arrowok="t"/>
                  <v:fill type="solid"/>
                </v:shape>
                <v:rect style="position:absolute;left:1360;top:1829;width:9187;height:389" id="docshape119" filled="true" fillcolor="#f1f1f1" stroked="false">
                  <v:fill type="solid"/>
                </v:rect>
                <v:shape style="position:absolute;left:1350;top:1829;width:9206;height:389" id="docshape120" coordorigin="1350,1829" coordsize="9206,389" path="m1360,1829l1350,1829,1350,2218,1360,2218,1360,1829xm10556,1829l10546,1829,10546,2218,10556,2218,10556,1829xe" filled="true" fillcolor="#000000" stroked="false">
                  <v:path arrowok="t"/>
                  <v:fill type="solid"/>
                </v:shape>
                <v:rect style="position:absolute;left:1360;top:2218;width:9187;height:389" id="docshape121" filled="true" fillcolor="#f1f1f1" stroked="false">
                  <v:fill type="solid"/>
                </v:rect>
                <v:shape style="position:absolute;left:1350;top:2218;width:9206;height:389" id="docshape122" coordorigin="1350,2218" coordsize="9206,389" path="m1360,2218l1350,2218,1350,2607,1360,2607,1360,2218xm10556,2218l10546,2218,10546,2607,10556,2607,10556,2218xe" filled="true" fillcolor="#000000" stroked="false">
                  <v:path arrowok="t"/>
                  <v:fill type="solid"/>
                </v:shape>
                <v:rect style="position:absolute;left:1360;top:2607;width:9187;height:389" id="docshape123" filled="true" fillcolor="#f1f1f1" stroked="false">
                  <v:fill type="solid"/>
                </v:rect>
                <v:shape style="position:absolute;left:1350;top:2607;width:9206;height:389" id="docshape124" coordorigin="1350,2607" coordsize="9206,389" path="m1360,2607l1350,2607,1350,2996,1360,2996,1360,2607xm10556,2607l10546,2607,10546,2996,10556,2996,10556,2607xe" filled="true" fillcolor="#000000" stroked="false">
                  <v:path arrowok="t"/>
                  <v:fill type="solid"/>
                </v:shape>
                <v:rect style="position:absolute;left:1360;top:2996;width:9187;height:389" id="docshape125" filled="true" fillcolor="#f1f1f1" stroked="false">
                  <v:fill type="solid"/>
                </v:rect>
                <v:shape style="position:absolute;left:1350;top:2996;width:9206;height:389" id="docshape126" coordorigin="1350,2996" coordsize="9206,389" path="m1360,2996l1350,2996,1350,3385,1360,3385,1360,2996xm10556,2996l10546,2996,10546,3385,10556,3385,10556,2996xe" filled="true" fillcolor="#000000" stroked="false">
                  <v:path arrowok="t"/>
                  <v:fill type="solid"/>
                </v:shape>
                <v:rect style="position:absolute;left:1360;top:3385;width:9187;height:389" id="docshape127" filled="true" fillcolor="#f1f1f1" stroked="false">
                  <v:fill type="solid"/>
                </v:rect>
                <v:shape style="position:absolute;left:1350;top:3385;width:9206;height:389" id="docshape128" coordorigin="1350,3385" coordsize="9206,389" path="m1360,3385l1350,3385,1350,3774,1360,3774,1360,3385xm10556,3385l10546,3385,10546,3774,10556,3774,10556,3385xe" filled="true" fillcolor="#000000" stroked="false">
                  <v:path arrowok="t"/>
                  <v:fill type="solid"/>
                </v:shape>
                <v:rect style="position:absolute;left:1360;top:3774;width:9187;height:389" id="docshape129" filled="true" fillcolor="#f1f1f1" stroked="false">
                  <v:fill type="solid"/>
                </v:rect>
                <v:shape style="position:absolute;left:1350;top:3774;width:9206;height:389" id="docshape130" coordorigin="1350,3774" coordsize="9206,389" path="m1360,3774l1350,3774,1350,4163,1360,4163,1360,3774xm10556,3774l10546,3774,10546,4163,10556,4163,10556,3774xe" filled="true" fillcolor="#000000" stroked="false">
                  <v:path arrowok="t"/>
                  <v:fill type="solid"/>
                </v:shape>
                <v:rect style="position:absolute;left:1360;top:4163;width:9187;height:389" id="docshape131" filled="true" fillcolor="#f1f1f1" stroked="false">
                  <v:fill type="solid"/>
                </v:rect>
                <v:shape style="position:absolute;left:1350;top:4163;width:9206;height:389" id="docshape132" coordorigin="1350,4163" coordsize="9206,389" path="m1360,4163l1350,4163,1350,4552,1360,4552,1360,4163xm10556,4163l10546,4163,10546,4552,10556,4552,10556,4163xe" filled="true" fillcolor="#000000" stroked="false">
                  <v:path arrowok="t"/>
                  <v:fill type="solid"/>
                </v:shape>
                <v:rect style="position:absolute;left:1360;top:4552;width:9187;height:389" id="docshape133" filled="true" fillcolor="#f1f1f1" stroked="false">
                  <v:fill type="solid"/>
                </v:rect>
                <v:shape style="position:absolute;left:1350;top:4552;width:9206;height:389" id="docshape134" coordorigin="1350,4552" coordsize="9206,389" path="m1360,4552l1350,4552,1350,4941,1360,4941,1360,4552xm10556,4552l10546,4552,10546,4941,10556,4941,10556,4552xe" filled="true" fillcolor="#000000" stroked="false">
                  <v:path arrowok="t"/>
                  <v:fill type="solid"/>
                </v:shape>
                <v:rect style="position:absolute;left:1360;top:4941;width:9187;height:389" id="docshape135" filled="true" fillcolor="#f1f1f1" stroked="false">
                  <v:fill type="solid"/>
                </v:rect>
                <v:shape style="position:absolute;left:1350;top:4941;width:9206;height:389" id="docshape136" coordorigin="1350,4941" coordsize="9206,389" path="m1360,4941l1350,4941,1350,5330,1360,5330,1360,4941xm10556,4941l10546,4941,10546,5330,10556,5330,10556,4941xe" filled="true" fillcolor="#000000" stroked="false">
                  <v:path arrowok="t"/>
                  <v:fill type="solid"/>
                </v:shape>
                <v:rect style="position:absolute;left:1360;top:5330;width:9187;height:389" id="docshape137" filled="true" fillcolor="#f1f1f1" stroked="false">
                  <v:fill type="solid"/>
                </v:rect>
                <v:shape style="position:absolute;left:1350;top:5330;width:9206;height:389" id="docshape138" coordorigin="1350,5330" coordsize="9206,389" path="m1360,5330l1350,5330,1350,5719,1360,5719,1360,5330xm10556,5330l10546,5330,10546,5719,10556,5719,10556,5330xe" filled="true" fillcolor="#000000" stroked="false">
                  <v:path arrowok="t"/>
                  <v:fill type="solid"/>
                </v:shape>
                <v:rect style="position:absolute;left:1360;top:5719;width:9187;height:389" id="docshape139" filled="true" fillcolor="#f1f1f1" stroked="false">
                  <v:fill type="solid"/>
                </v:rect>
                <v:shape style="position:absolute;left:1350;top:5719;width:9206;height:389" id="docshape140" coordorigin="1350,5719" coordsize="9206,389" path="m1360,5719l1350,5719,1350,6108,1360,6108,1360,5719xm10556,5719l10546,5719,10546,6108,10556,6108,10556,5719xe" filled="true" fillcolor="#000000" stroked="false">
                  <v:path arrowok="t"/>
                  <v:fill type="solid"/>
                </v:shape>
                <v:rect style="position:absolute;left:1360;top:6108;width:9187;height:389" id="docshape141" filled="true" fillcolor="#f1f1f1" stroked="false">
                  <v:fill type="solid"/>
                </v:rect>
                <v:shape style="position:absolute;left:1350;top:6108;width:9206;height:389" id="docshape142" coordorigin="1350,6108" coordsize="9206,389" path="m1360,6108l1350,6108,1350,6497,1360,6497,1360,6108xm10556,6108l10546,6108,10546,6497,10556,6497,10556,6108xe" filled="true" fillcolor="#000000" stroked="false">
                  <v:path arrowok="t"/>
                  <v:fill type="solid"/>
                </v:shape>
                <v:rect style="position:absolute;left:1360;top:6497;width:9187;height:389" id="docshape143" filled="true" fillcolor="#f1f1f1" stroked="false">
                  <v:fill type="solid"/>
                </v:rect>
                <v:shape style="position:absolute;left:1350;top:6497;width:9206;height:389" id="docshape144" coordorigin="1350,6497" coordsize="9206,389" path="m1360,6497l1350,6497,1350,6886,1360,6886,1360,6497xm10556,6497l10546,6497,10546,6886,10556,6886,10556,6497xe" filled="true" fillcolor="#000000" stroked="false">
                  <v:path arrowok="t"/>
                  <v:fill type="solid"/>
                </v:shape>
                <v:rect style="position:absolute;left:1360;top:6886;width:9187;height:389" id="docshape145" filled="true" fillcolor="#f1f1f1" stroked="false">
                  <v:fill type="solid"/>
                </v:rect>
                <v:shape style="position:absolute;left:1350;top:6886;width:9206;height:389" id="docshape146" coordorigin="1350,6886" coordsize="9206,389" path="m1360,6886l1350,6886,1350,7275,1360,7275,1360,6886xm10556,6886l10546,6886,10546,7275,10556,7275,10556,6886xe" filled="true" fillcolor="#000000" stroked="false">
                  <v:path arrowok="t"/>
                  <v:fill type="solid"/>
                </v:shape>
                <v:rect style="position:absolute;left:1360;top:7275;width:9187;height:390" id="docshape147" filled="true" fillcolor="#f1f1f1" stroked="false">
                  <v:fill type="solid"/>
                </v:rect>
                <v:shape style="position:absolute;left:1350;top:7275;width:9206;height:389" id="docshape148" coordorigin="1350,7275" coordsize="9206,389" path="m1360,7275l1350,7275,1350,7664,1360,7664,1360,7275xm10556,7275l10546,7275,10546,7664,10556,7664,10556,7275xe" filled="true" fillcolor="#000000" stroked="false">
                  <v:path arrowok="t"/>
                  <v:fill type="solid"/>
                </v:shape>
                <v:rect style="position:absolute;left:1360;top:7665;width:9187;height:389" id="docshape149" filled="true" fillcolor="#f1f1f1" stroked="false">
                  <v:fill type="solid"/>
                </v:rect>
                <v:shape style="position:absolute;left:1350;top:7665;width:9206;height:389" id="docshape150" coordorigin="1350,7665" coordsize="9206,389" path="m1360,7665l1350,7665,1350,8054,1360,8054,1360,7665xm10556,7665l10546,7665,10546,8054,10556,8054,10556,7665xe" filled="true" fillcolor="#000000" stroked="false">
                  <v:path arrowok="t"/>
                  <v:fill type="solid"/>
                </v:shape>
                <v:rect style="position:absolute;left:1360;top:8054;width:9187;height:389" id="docshape151" filled="true" fillcolor="#f1f1f1" stroked="false">
                  <v:fill type="solid"/>
                </v:rect>
                <v:shape style="position:absolute;left:1350;top:8054;width:9206;height:389" id="docshape152" coordorigin="1350,8054" coordsize="9206,389" path="m1360,8054l1350,8054,1350,8443,1360,8443,1360,8054xm10556,8054l10546,8054,10546,8443,10556,8443,10556,8054xe" filled="true" fillcolor="#000000" stroked="false">
                  <v:path arrowok="t"/>
                  <v:fill type="solid"/>
                </v:shape>
                <v:rect style="position:absolute;left:1360;top:8443;width:9187;height:389" id="docshape153" filled="true" fillcolor="#f1f1f1" stroked="false">
                  <v:fill type="solid"/>
                </v:rect>
                <v:shape style="position:absolute;left:1350;top:8443;width:9206;height:389" id="docshape154" coordorigin="1350,8443" coordsize="9206,389" path="m1360,8443l1350,8443,1350,8832,1360,8832,1360,8443xm10556,8443l10546,8443,10546,8832,10556,8832,10556,8443xe" filled="true" fillcolor="#000000" stroked="false">
                  <v:path arrowok="t"/>
                  <v:fill type="solid"/>
                </v:shape>
                <v:rect style="position:absolute;left:1360;top:8832;width:9187;height:389" id="docshape155" filled="true" fillcolor="#f1f1f1" stroked="false">
                  <v:fill type="solid"/>
                </v:rect>
                <v:shape style="position:absolute;left:1350;top:8832;width:9206;height:389" id="docshape156" coordorigin="1350,8832" coordsize="9206,389" path="m1360,8832l1350,8832,1350,9221,1360,9221,1360,8832xm10556,8832l10546,8832,10546,9221,10556,9221,10556,8832xe" filled="true" fillcolor="#000000" stroked="false">
                  <v:path arrowok="t"/>
                  <v:fill type="solid"/>
                </v:shape>
                <v:rect style="position:absolute;left:1360;top:9221;width:9187;height:389" id="docshape157" filled="true" fillcolor="#f1f1f1" stroked="false">
                  <v:fill type="solid"/>
                </v:rect>
                <v:shape style="position:absolute;left:1350;top:9221;width:9206;height:389" id="docshape158" coordorigin="1350,9221" coordsize="9206,389" path="m1360,9221l1350,9221,1350,9610,1360,9610,1360,9221xm10556,9221l10546,9221,10546,9610,10556,9610,10556,9221xe" filled="true" fillcolor="#000000" stroked="false">
                  <v:path arrowok="t"/>
                  <v:fill type="solid"/>
                </v:shape>
                <v:rect style="position:absolute;left:1360;top:9610;width:9187;height:389" id="docshape159" filled="true" fillcolor="#f1f1f1" stroked="false">
                  <v:fill type="solid"/>
                </v:rect>
                <v:shape style="position:absolute;left:1350;top:9610;width:9206;height:389" id="docshape160" coordorigin="1350,9610" coordsize="9206,389" path="m1360,9610l1350,9610,1350,9999,1360,9999,1360,9610xm10556,9610l10546,9610,10546,9999,10556,9999,10556,9610xe" filled="true" fillcolor="#000000" stroked="false">
                  <v:path arrowok="t"/>
                  <v:fill type="solid"/>
                </v:shape>
                <v:rect style="position:absolute;left:1360;top:9999;width:9187;height:389" id="docshape161" filled="true" fillcolor="#f1f1f1" stroked="false">
                  <v:fill type="solid"/>
                </v:rect>
                <v:shape style="position:absolute;left:1350;top:9999;width:9206;height:389" id="docshape162" coordorigin="1350,9999" coordsize="9206,389" path="m1360,9999l1350,9999,1350,10388,1360,10388,1360,9999xm10556,9999l10546,9999,10546,10388,10556,10388,10556,9999xe" filled="true" fillcolor="#000000" stroked="false">
                  <v:path arrowok="t"/>
                  <v:fill type="solid"/>
                </v:shape>
                <v:rect style="position:absolute;left:1360;top:10388;width:9187;height:389" id="docshape163" filled="true" fillcolor="#f1f1f1" stroked="false">
                  <v:fill type="solid"/>
                </v:rect>
                <v:shape style="position:absolute;left:1350;top:10388;width:9206;height:389" id="docshape164" coordorigin="1350,10388" coordsize="9206,389" path="m1360,10388l1350,10388,1350,10777,1360,10777,1360,10388xm10556,10388l10546,10388,10546,10777,10556,10777,10556,10388xe" filled="true" fillcolor="#000000" stroked="false">
                  <v:path arrowok="t"/>
                  <v:fill type="solid"/>
                </v:shape>
                <v:rect style="position:absolute;left:1360;top:10777;width:9187;height:389" id="docshape165" filled="true" fillcolor="#f1f1f1" stroked="false">
                  <v:fill type="solid"/>
                </v:rect>
                <v:shape style="position:absolute;left:1350;top:10777;width:9206;height:389" id="docshape166" coordorigin="1350,10777" coordsize="9206,389" path="m1360,10777l1350,10777,1350,11166,1360,11166,1360,10777xm10556,10777l10546,10777,10546,11166,10556,11166,10556,10777xe" filled="true" fillcolor="#000000" stroked="false">
                  <v:path arrowok="t"/>
                  <v:fill type="solid"/>
                </v:shape>
                <v:rect style="position:absolute;left:1360;top:11166;width:9187;height:389" id="docshape167" filled="true" fillcolor="#f1f1f1" stroked="false">
                  <v:fill type="solid"/>
                </v:rect>
                <v:shape style="position:absolute;left:1350;top:11166;width:9206;height:389" id="docshape168" coordorigin="1350,11166" coordsize="9206,389" path="m1360,11166l1350,11166,1350,11555,1360,11555,1360,11166xm10556,11166l10546,11166,10546,11555,10556,11555,10556,11166xe" filled="true" fillcolor="#000000" stroked="false">
                  <v:path arrowok="t"/>
                  <v:fill type="solid"/>
                </v:shape>
                <v:rect style="position:absolute;left:1360;top:11555;width:9187;height:389" id="docshape169" filled="true" fillcolor="#f1f1f1" stroked="false">
                  <v:fill type="solid"/>
                </v:rect>
                <v:shape style="position:absolute;left:1350;top:11555;width:9206;height:389" id="docshape170" coordorigin="1350,11555" coordsize="9206,389" path="m1360,11555l1350,11555,1350,11944,1360,11944,1360,11555xm10556,11555l10546,11555,10546,11944,10556,11944,10556,11555xe" filled="true" fillcolor="#000000" stroked="false">
                  <v:path arrowok="t"/>
                  <v:fill type="solid"/>
                </v:shape>
                <v:rect style="position:absolute;left:1360;top:11944;width:9187;height:389" id="docshape171" filled="true" fillcolor="#f1f1f1" stroked="false">
                  <v:fill type="solid"/>
                </v:rect>
                <v:shape style="position:absolute;left:1350;top:11944;width:9206;height:389" id="docshape172" coordorigin="1350,11944" coordsize="9206,389" path="m1360,11944l1350,11944,1350,12333,1360,12333,1360,11944xm10556,11944l10546,11944,10546,12333,10556,12333,10556,11944xe" filled="true" fillcolor="#000000" stroked="false">
                  <v:path arrowok="t"/>
                  <v:fill type="solid"/>
                </v:shape>
                <v:rect style="position:absolute;left:1360;top:12333;width:9187;height:389" id="docshape173" filled="true" fillcolor="#f1f1f1" stroked="false">
                  <v:fill type="solid"/>
                </v:rect>
                <v:shape style="position:absolute;left:1350;top:12333;width:9206;height:389" id="docshape174" coordorigin="1350,12333" coordsize="9206,389" path="m1360,12333l1350,12333,1350,12722,1360,12722,1360,12333xm10556,12333l10546,12333,10546,12722,10556,12722,10556,12333xe" filled="true" fillcolor="#000000" stroked="false">
                  <v:path arrowok="t"/>
                  <v:fill type="solid"/>
                </v:shape>
                <v:rect style="position:absolute;left:1360;top:12722;width:9187;height:389" id="docshape175" filled="true" fillcolor="#f1f1f1" stroked="false">
                  <v:fill type="solid"/>
                </v:rect>
                <v:shape style="position:absolute;left:1350;top:12722;width:9206;height:389" id="docshape176" coordorigin="1350,12722" coordsize="9206,389" path="m1360,12722l1350,12722,1350,13111,1360,13111,1360,12722xm10556,12722l10546,12722,10546,13111,10556,13111,10556,12722xe" filled="true" fillcolor="#000000" stroked="false">
                  <v:path arrowok="t"/>
                  <v:fill type="solid"/>
                </v:shape>
                <v:rect style="position:absolute;left:1360;top:13111;width:9187;height:389" id="docshape177" filled="true" fillcolor="#f1f1f1" stroked="false">
                  <v:fill type="solid"/>
                </v:rect>
                <v:shape style="position:absolute;left:1350;top:13111;width:9206;height:389" id="docshape178" coordorigin="1350,13111" coordsize="9206,389" path="m1360,13111l1350,13111,1350,13500,1360,13500,1360,13111xm10556,13111l10546,13111,10546,13500,10556,13500,10556,13111xe" filled="true" fillcolor="#000000" stroked="false">
                  <v:path arrowok="t"/>
                  <v:fill type="solid"/>
                </v:shape>
                <v:rect style="position:absolute;left:1360;top:13500;width:9187;height:390" id="docshape179" filled="true" fillcolor="#f1f1f1" stroked="false">
                  <v:fill type="solid"/>
                </v:rect>
                <v:shape style="position:absolute;left:1350;top:13500;width:9206;height:389" id="docshape180" coordorigin="1350,13500" coordsize="9206,389" path="m1360,13500l1350,13500,1350,13889,1360,13889,1360,13500xm10556,13500l10546,13500,10546,13889,10556,13889,10556,13500xe" filled="true" fillcolor="#000000" stroked="false">
                  <v:path arrowok="t"/>
                  <v:fill type="solid"/>
                </v:shape>
                <v:rect style="position:absolute;left:1360;top:13890;width:9187;height:389" id="docshape181" filled="true" fillcolor="#f1f1f1" stroked="false">
                  <v:fill type="solid"/>
                </v:rect>
                <v:shape style="position:absolute;left:1350;top:13890;width:9206;height:389" id="docshape182" coordorigin="1350,13890" coordsize="9206,389" path="m1360,13890l1350,13890,1350,14279,1360,14279,1360,13890xm10556,13890l10546,13890,10546,14279,10556,14279,10556,13890xe" filled="true" fillcolor="#000000" stroked="false">
                  <v:path arrowok="t"/>
                  <v:fill type="solid"/>
                </v:shape>
                <v:rect style="position:absolute;left:1360;top:14279;width:9187;height:389" id="docshape183" filled="true" fillcolor="#f1f1f1" stroked="false">
                  <v:fill type="solid"/>
                </v:rect>
                <v:shape style="position:absolute;left:1350;top:14279;width:9206;height:389" id="docshape184" coordorigin="1350,14279" coordsize="9206,389" path="m1360,14279l1350,14279,1350,14668,1360,14668,1360,14279xm10556,14279l10546,14279,10546,14668,10556,14668,10556,14279xe" filled="true" fillcolor="#000000" stroked="false">
                  <v:path arrowok="t"/>
                  <v:fill type="solid"/>
                </v:shape>
                <v:rect style="position:absolute;left:1360;top:14668;width:9187;height:389" id="docshape185" filled="true" fillcolor="#f1f1f1" stroked="false">
                  <v:fill type="solid"/>
                </v:rect>
                <v:shape style="position:absolute;left:1350;top:14668;width:9206;height:389" id="docshape186" coordorigin="1350,14668" coordsize="9206,389" path="m1360,14668l1350,14668,1350,15057,1360,15057,1360,14668xm10556,14668l10546,14668,10546,15057,10556,15057,10556,14668xe" filled="true" fillcolor="#000000" stroked="false">
                  <v:path arrowok="t"/>
                  <v:fill type="solid"/>
                </v:shape>
                <v:rect style="position:absolute;left:1360;top:15057;width:9187;height:342" id="docshape187" filled="true" fillcolor="#f1f1f1" stroked="false">
                  <v:fill type="solid"/>
                </v:rect>
                <v:shape style="position:absolute;left:1350;top:15057;width:9206;height:341" id="docshape188" coordorigin="1350,15057" coordsize="9206,341" path="m1360,15057l1350,15057,1350,15398,1360,15398,1360,15057xm10556,15057l10546,15057,10546,15398,10556,15398,10556,1505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aiosignal==1.3.</w:t>
      </w:r>
      <w:r>
        <w:rPr>
          <w:spacing w:val="-2"/>
        </w:rPr>
        <w:t>1</w:t>
      </w:r>
      <w:r>
        <w:rPr>
          <w:spacing w:val="-2"/>
        </w:rPr>
        <w:t> annotated-types==0.6.</w:t>
      </w:r>
      <w:r>
        <w:rPr>
          <w:spacing w:val="-2"/>
        </w:rPr>
        <w:t>0</w:t>
      </w:r>
      <w:r>
        <w:rPr>
          <w:spacing w:val="-2"/>
        </w:rPr>
        <w:t> anyio==4.3.0</w:t>
      </w:r>
    </w:p>
    <w:p>
      <w:pPr>
        <w:pStyle w:val="BodyText"/>
        <w:spacing w:line="364" w:lineRule="auto"/>
        <w:ind w:left="200" w:right="6805"/>
      </w:pPr>
      <w:r>
        <w:rPr>
          <w:spacing w:val="-2"/>
        </w:rPr>
        <w:t>async-timeout==4.0.</w:t>
      </w:r>
      <w:r>
        <w:rPr>
          <w:spacing w:val="-2"/>
        </w:rPr>
        <w:t>3</w:t>
      </w:r>
      <w:r>
        <w:rPr>
          <w:spacing w:val="-2"/>
        </w:rPr>
        <w:t> attrs==23.2.</w:t>
      </w:r>
      <w:r>
        <w:rPr>
          <w:spacing w:val="-2"/>
        </w:rPr>
        <w:t>0</w:t>
      </w:r>
      <w:r>
        <w:rPr>
          <w:spacing w:val="-2"/>
        </w:rPr>
        <w:t> bitsandbytes==0.43.</w:t>
      </w:r>
      <w:r>
        <w:rPr>
          <w:spacing w:val="-2"/>
        </w:rPr>
        <w:t>1</w:t>
      </w:r>
      <w:r>
        <w:rPr>
          <w:spacing w:val="-2"/>
        </w:rPr>
        <w:t> certifi==2024.2.</w:t>
      </w:r>
      <w:r>
        <w:rPr>
          <w:spacing w:val="-2"/>
        </w:rPr>
        <w:t>2</w:t>
      </w:r>
      <w:r>
        <w:rPr>
          <w:spacing w:val="-2"/>
        </w:rPr>
        <w:t> charset-normalizer==3.3.</w:t>
      </w:r>
      <w:r>
        <w:rPr>
          <w:spacing w:val="-2"/>
        </w:rPr>
        <w:t>2</w:t>
      </w:r>
      <w:r>
        <w:rPr>
          <w:spacing w:val="-2"/>
        </w:rPr>
        <w:t> click==8.1.</w:t>
      </w:r>
      <w:r>
        <w:rPr>
          <w:spacing w:val="-2"/>
        </w:rPr>
        <w:t>7</w:t>
      </w:r>
      <w:r>
        <w:rPr>
          <w:spacing w:val="-2"/>
        </w:rPr>
        <w:t> datasets==2.20.</w:t>
      </w:r>
      <w:r>
        <w:rPr>
          <w:spacing w:val="-2"/>
        </w:rPr>
        <w:t>0</w:t>
      </w:r>
      <w:r>
        <w:rPr>
          <w:spacing w:val="-2"/>
        </w:rPr>
        <w:t> deepspeed==0.13.</w:t>
      </w:r>
      <w:r>
        <w:rPr>
          <w:spacing w:val="-2"/>
        </w:rPr>
        <w:t>1</w:t>
      </w:r>
      <w:r>
        <w:rPr>
          <w:spacing w:val="-2"/>
        </w:rPr>
        <w:t> dill==0.3.</w:t>
      </w:r>
      <w:r>
        <w:rPr>
          <w:spacing w:val="-2"/>
        </w:rPr>
        <w:t>7</w:t>
      </w:r>
      <w:r>
        <w:rPr>
          <w:spacing w:val="-2"/>
        </w:rPr>
        <w:t> dnspython==2.6.</w:t>
      </w:r>
      <w:r>
        <w:rPr>
          <w:spacing w:val="-2"/>
        </w:rPr>
        <w:t>1</w:t>
      </w:r>
      <w:r>
        <w:rPr>
          <w:spacing w:val="-2"/>
        </w:rPr>
        <w:t> einops==0.8.</w:t>
      </w:r>
      <w:r>
        <w:rPr>
          <w:spacing w:val="-2"/>
        </w:rPr>
        <w:t>0</w:t>
      </w:r>
      <w:r>
        <w:rPr>
          <w:spacing w:val="-2"/>
        </w:rPr>
        <w:t> email_validator==2.1.</w:t>
      </w:r>
      <w:r>
        <w:rPr>
          <w:spacing w:val="-2"/>
        </w:rPr>
        <w:t>1</w:t>
      </w:r>
      <w:r>
        <w:rPr>
          <w:spacing w:val="-2"/>
        </w:rPr>
        <w:t> exceptiongroup==1.2.</w:t>
      </w:r>
      <w:r>
        <w:rPr>
          <w:spacing w:val="-2"/>
        </w:rPr>
        <w:t>1</w:t>
      </w:r>
      <w:r>
        <w:rPr>
          <w:spacing w:val="-2"/>
        </w:rPr>
        <w:t> fastapi==0.109.2</w:t>
      </w:r>
    </w:p>
    <w:p>
      <w:pPr>
        <w:pStyle w:val="BodyText"/>
        <w:spacing w:line="364" w:lineRule="auto"/>
        <w:ind w:left="200" w:right="69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1997226</wp:posOffset>
                </wp:positionH>
                <wp:positionV relativeFrom="paragraph">
                  <wp:posOffset>44619</wp:posOffset>
                </wp:positionV>
                <wp:extent cx="3780790" cy="94551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3.513352pt;width:297.7pt;height:74.45pt;mso-position-horizontal-relative:page;mso-position-vertical-relative:paragraph;z-index:15740928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-2"/>
        </w:rPr>
        <w:t>fastapi-cli==0.0.</w:t>
      </w:r>
      <w:r>
        <w:rPr>
          <w:spacing w:val="-2"/>
        </w:rPr>
        <w:t>3</w:t>
      </w:r>
      <w:r>
        <w:rPr>
          <w:spacing w:val="-2"/>
        </w:rPr>
        <w:t> filelock==3.14.</w:t>
      </w:r>
      <w:r>
        <w:rPr>
          <w:spacing w:val="-2"/>
        </w:rPr>
        <w:t>0</w:t>
      </w:r>
      <w:r>
        <w:rPr>
          <w:spacing w:val="-2"/>
        </w:rPr>
        <w:t> frozenlist==1.4.</w:t>
      </w:r>
      <w:r>
        <w:rPr>
          <w:spacing w:val="-2"/>
        </w:rPr>
        <w:t>1</w:t>
      </w:r>
      <w:r>
        <w:rPr>
          <w:spacing w:val="-2"/>
        </w:rPr>
        <w:t> fsspec==2023.10.</w:t>
      </w:r>
      <w:r>
        <w:rPr>
          <w:spacing w:val="-2"/>
        </w:rPr>
        <w:t>0</w:t>
      </w:r>
      <w:r>
        <w:rPr>
          <w:spacing w:val="-2"/>
        </w:rPr>
        <w:t> h11==0.14.0</w:t>
      </w:r>
    </w:p>
    <w:p>
      <w:pPr>
        <w:pStyle w:val="BodyText"/>
        <w:spacing w:line="364" w:lineRule="auto"/>
        <w:ind w:left="200" w:right="7004"/>
      </w:pPr>
      <w:r>
        <w:rPr>
          <w:spacing w:val="-2"/>
        </w:rPr>
        <w:t>hjson==3.1.</w:t>
      </w:r>
      <w:r>
        <w:rPr>
          <w:spacing w:val="-2"/>
        </w:rPr>
        <w:t>0</w:t>
      </w:r>
      <w:r>
        <w:rPr>
          <w:spacing w:val="-2"/>
        </w:rPr>
        <w:t> httpcore==1.0.</w:t>
      </w:r>
      <w:r>
        <w:rPr>
          <w:spacing w:val="-2"/>
        </w:rPr>
        <w:t>5</w:t>
      </w:r>
      <w:r>
        <w:rPr>
          <w:spacing w:val="-2"/>
        </w:rPr>
        <w:t> httptools==0.6.</w:t>
      </w:r>
      <w:r>
        <w:rPr>
          <w:spacing w:val="-2"/>
        </w:rPr>
        <w:t>1</w:t>
      </w:r>
      <w:r>
        <w:rPr>
          <w:spacing w:val="-2"/>
        </w:rPr>
        <w:t> httpx==0.27.</w:t>
      </w:r>
      <w:r>
        <w:rPr>
          <w:spacing w:val="-2"/>
        </w:rPr>
        <w:t>0</w:t>
      </w:r>
      <w:r>
        <w:rPr>
          <w:spacing w:val="-2"/>
        </w:rPr>
        <w:t> huggingface-hub==0.23.</w:t>
      </w:r>
      <w:r>
        <w:rPr>
          <w:spacing w:val="-2"/>
        </w:rPr>
        <w:t>3</w:t>
      </w:r>
      <w:r>
        <w:rPr>
          <w:spacing w:val="-2"/>
        </w:rPr>
        <w:t> idna==3.7</w:t>
      </w:r>
    </w:p>
    <w:p>
      <w:pPr>
        <w:pStyle w:val="BodyText"/>
        <w:spacing w:line="364" w:lineRule="auto"/>
        <w:ind w:left="200" w:right="7205"/>
      </w:pPr>
      <w:r>
        <w:rPr>
          <w:spacing w:val="-2"/>
        </w:rPr>
        <w:t>Jinja2==3.1.</w:t>
      </w:r>
      <w:r>
        <w:rPr>
          <w:spacing w:val="-2"/>
        </w:rPr>
        <w:t>4</w:t>
      </w:r>
      <w:r>
        <w:rPr>
          <w:spacing w:val="-2"/>
        </w:rPr>
        <w:t> joblib==1.4.</w:t>
      </w:r>
      <w:r>
        <w:rPr>
          <w:spacing w:val="-2"/>
        </w:rPr>
        <w:t>2</w:t>
      </w:r>
      <w:r>
        <w:rPr>
          <w:spacing w:val="-2"/>
        </w:rPr>
        <w:t> markdown-it-py==3.0.</w:t>
      </w:r>
      <w:r>
        <w:rPr>
          <w:spacing w:val="-2"/>
        </w:rPr>
        <w:t>0</w:t>
      </w:r>
      <w:r>
        <w:rPr>
          <w:spacing w:val="-2"/>
        </w:rPr>
        <w:t> MarkupSafe==2.1.</w:t>
      </w:r>
      <w:r>
        <w:rPr>
          <w:spacing w:val="-2"/>
        </w:rPr>
        <w:t>5</w:t>
      </w:r>
      <w:r>
        <w:rPr>
          <w:spacing w:val="-2"/>
        </w:rPr>
        <w:t> mdurl==0.1.</w:t>
      </w:r>
      <w:r>
        <w:rPr>
          <w:spacing w:val="-2"/>
        </w:rPr>
        <w:t>2</w:t>
      </w:r>
      <w:r>
        <w:rPr>
          <w:spacing w:val="-2"/>
        </w:rPr>
        <w:t> modelscope==1.17.</w:t>
      </w:r>
      <w:r>
        <w:rPr>
          <w:spacing w:val="-2"/>
        </w:rPr>
        <w:t>1</w:t>
      </w:r>
      <w:r>
        <w:rPr>
          <w:spacing w:val="-2"/>
        </w:rPr>
        <w:t> mpmath==1.3.</w:t>
      </w:r>
      <w:r>
        <w:rPr>
          <w:spacing w:val="-2"/>
        </w:rPr>
        <w:t>0</w:t>
      </w:r>
      <w:r>
        <w:rPr>
          <w:spacing w:val="-2"/>
        </w:rPr>
        <w:t> multidict==6.0.5</w:t>
      </w:r>
    </w:p>
    <w:p>
      <w:pPr>
        <w:spacing w:after="0" w:line="364" w:lineRule="auto"/>
        <w:sectPr>
          <w:pgSz w:w="11910" w:h="16840"/>
          <w:pgMar w:top="1380" w:bottom="280" w:left="1240" w:right="1160"/>
        </w:sectPr>
      </w:pPr>
    </w:p>
    <w:p>
      <w:pPr>
        <w:pStyle w:val="BodyText"/>
        <w:spacing w:line="364" w:lineRule="auto" w:before="43"/>
        <w:ind w:left="200" w:right="69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857377</wp:posOffset>
                </wp:positionH>
                <wp:positionV relativeFrom="page">
                  <wp:posOffset>914400</wp:posOffset>
                </wp:positionV>
                <wp:extent cx="5845810" cy="886396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5845810" cy="8863965"/>
                          <a:chExt cx="5845810" cy="886396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6223" y="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223" y="24701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24701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223" y="49403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49402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223" y="74104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74104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223" y="98806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98805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223" y="12350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123507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223" y="148208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14820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223" y="17291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17291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223" y="19761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197611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223" y="222313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22231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223" y="24701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247014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223" y="271716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27171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223" y="29641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29641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223" y="32111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321119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223" y="34582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34582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223" y="3705225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37052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223" y="39528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395287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223" y="419989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41998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223" y="44469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44469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223" y="46939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469392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223" y="494093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49409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223" y="51879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51879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223" y="54349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54349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223" y="56819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56819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223" y="59289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592899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223" y="61760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61760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223" y="642302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64230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223" y="667004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667004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223" y="691705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691705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223" y="716406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716406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223" y="741108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741108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223" y="7658100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765810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223" y="79057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79057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223" y="81527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815276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223" y="839978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839978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223" y="8646794"/>
                            <a:ext cx="5833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17170">
                                <a:moveTo>
                                  <a:pt x="5833745" y="217170"/>
                                </a:move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1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8646795"/>
                            <a:ext cx="584581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1653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535"/>
                                </a:lnTo>
                                <a:lnTo>
                                  <a:pt x="6096" y="21653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1653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16535"/>
                                </a:lnTo>
                                <a:lnTo>
                                  <a:pt x="5845556" y="21653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10002pt;margin-top:72pt;width:460.3pt;height:697.95pt;mso-position-horizontal-relative:page;mso-position-vertical-relative:page;z-index:-16430080" id="docshapegroup189" coordorigin="1350,1440" coordsize="9206,13959">
                <v:rect style="position:absolute;left:1360;top:1440;width:9187;height:389" id="docshape190" filled="true" fillcolor="#f1f1f1" stroked="false">
                  <v:fill type="solid"/>
                </v:rect>
                <v:shape style="position:absolute;left:1350;top:1440;width:9206;height:389" id="docshape191" coordorigin="1350,1440" coordsize="9206,389" path="m1360,1440l1350,1440,1350,1829,1360,1829,1360,1440xm10556,1440l10546,1440,10546,1829,10556,1829,10556,1440xe" filled="true" fillcolor="#000000" stroked="false">
                  <v:path arrowok="t"/>
                  <v:fill type="solid"/>
                </v:shape>
                <v:rect style="position:absolute;left:1360;top:1829;width:9187;height:389" id="docshape192" filled="true" fillcolor="#f1f1f1" stroked="false">
                  <v:fill type="solid"/>
                </v:rect>
                <v:shape style="position:absolute;left:1350;top:1829;width:9206;height:389" id="docshape193" coordorigin="1350,1829" coordsize="9206,389" path="m1360,1829l1350,1829,1350,2218,1360,2218,1360,1829xm10556,1829l10546,1829,10546,2218,10556,2218,10556,1829xe" filled="true" fillcolor="#000000" stroked="false">
                  <v:path arrowok="t"/>
                  <v:fill type="solid"/>
                </v:shape>
                <v:rect style="position:absolute;left:1360;top:2218;width:9187;height:389" id="docshape194" filled="true" fillcolor="#f1f1f1" stroked="false">
                  <v:fill type="solid"/>
                </v:rect>
                <v:shape style="position:absolute;left:1350;top:2218;width:9206;height:389" id="docshape195" coordorigin="1350,2218" coordsize="9206,389" path="m1360,2218l1350,2218,1350,2607,1360,2607,1360,2218xm10556,2218l10546,2218,10546,2607,10556,2607,10556,2218xe" filled="true" fillcolor="#000000" stroked="false">
                  <v:path arrowok="t"/>
                  <v:fill type="solid"/>
                </v:shape>
                <v:rect style="position:absolute;left:1360;top:2607;width:9187;height:389" id="docshape196" filled="true" fillcolor="#f1f1f1" stroked="false">
                  <v:fill type="solid"/>
                </v:rect>
                <v:shape style="position:absolute;left:1350;top:2607;width:9206;height:389" id="docshape197" coordorigin="1350,2607" coordsize="9206,389" path="m1360,2607l1350,2607,1350,2996,1360,2996,1360,2607xm10556,2607l10546,2607,10546,2996,10556,2996,10556,2607xe" filled="true" fillcolor="#000000" stroked="false">
                  <v:path arrowok="t"/>
                  <v:fill type="solid"/>
                </v:shape>
                <v:rect style="position:absolute;left:1360;top:2996;width:9187;height:389" id="docshape198" filled="true" fillcolor="#f1f1f1" stroked="false">
                  <v:fill type="solid"/>
                </v:rect>
                <v:shape style="position:absolute;left:1350;top:2996;width:9206;height:389" id="docshape199" coordorigin="1350,2996" coordsize="9206,389" path="m1360,2996l1350,2996,1350,3385,1360,3385,1360,2996xm10556,2996l10546,2996,10546,3385,10556,3385,10556,2996xe" filled="true" fillcolor="#000000" stroked="false">
                  <v:path arrowok="t"/>
                  <v:fill type="solid"/>
                </v:shape>
                <v:rect style="position:absolute;left:1360;top:3385;width:9187;height:389" id="docshape200" filled="true" fillcolor="#f1f1f1" stroked="false">
                  <v:fill type="solid"/>
                </v:rect>
                <v:shape style="position:absolute;left:1350;top:3385;width:9206;height:389" id="docshape201" coordorigin="1350,3385" coordsize="9206,389" path="m1360,3385l1350,3385,1350,3774,1360,3774,1360,3385xm10556,3385l10546,3385,10546,3774,10556,3774,10556,3385xe" filled="true" fillcolor="#000000" stroked="false">
                  <v:path arrowok="t"/>
                  <v:fill type="solid"/>
                </v:shape>
                <v:rect style="position:absolute;left:1360;top:3774;width:9187;height:389" id="docshape202" filled="true" fillcolor="#f1f1f1" stroked="false">
                  <v:fill type="solid"/>
                </v:rect>
                <v:shape style="position:absolute;left:1350;top:3774;width:9206;height:389" id="docshape203" coordorigin="1350,3774" coordsize="9206,389" path="m1360,3774l1350,3774,1350,4163,1360,4163,1360,3774xm10556,3774l10546,3774,10546,4163,10556,4163,10556,3774xe" filled="true" fillcolor="#000000" stroked="false">
                  <v:path arrowok="t"/>
                  <v:fill type="solid"/>
                </v:shape>
                <v:rect style="position:absolute;left:1360;top:4163;width:9187;height:389" id="docshape204" filled="true" fillcolor="#f1f1f1" stroked="false">
                  <v:fill type="solid"/>
                </v:rect>
                <v:shape style="position:absolute;left:1350;top:4163;width:9206;height:389" id="docshape205" coordorigin="1350,4163" coordsize="9206,389" path="m1360,4163l1350,4163,1350,4552,1360,4552,1360,4163xm10556,4163l10546,4163,10546,4552,10556,4552,10556,4163xe" filled="true" fillcolor="#000000" stroked="false">
                  <v:path arrowok="t"/>
                  <v:fill type="solid"/>
                </v:shape>
                <v:rect style="position:absolute;left:1360;top:4552;width:9187;height:389" id="docshape206" filled="true" fillcolor="#f1f1f1" stroked="false">
                  <v:fill type="solid"/>
                </v:rect>
                <v:shape style="position:absolute;left:1350;top:4552;width:9206;height:389" id="docshape207" coordorigin="1350,4552" coordsize="9206,389" path="m1360,4552l1350,4552,1350,4941,1360,4941,1360,4552xm10556,4552l10546,4552,10546,4941,10556,4941,10556,4552xe" filled="true" fillcolor="#000000" stroked="false">
                  <v:path arrowok="t"/>
                  <v:fill type="solid"/>
                </v:shape>
                <v:rect style="position:absolute;left:1360;top:4941;width:9187;height:389" id="docshape208" filled="true" fillcolor="#f1f1f1" stroked="false">
                  <v:fill type="solid"/>
                </v:rect>
                <v:shape style="position:absolute;left:1350;top:4941;width:9206;height:389" id="docshape209" coordorigin="1350,4941" coordsize="9206,389" path="m1360,4941l1350,4941,1350,5330,1360,5330,1360,4941xm10556,4941l10546,4941,10546,5330,10556,5330,10556,4941xe" filled="true" fillcolor="#000000" stroked="false">
                  <v:path arrowok="t"/>
                  <v:fill type="solid"/>
                </v:shape>
                <v:rect style="position:absolute;left:1360;top:5330;width:9187;height:389" id="docshape210" filled="true" fillcolor="#f1f1f1" stroked="false">
                  <v:fill type="solid"/>
                </v:rect>
                <v:shape style="position:absolute;left:1350;top:5330;width:9206;height:389" id="docshape211" coordorigin="1350,5330" coordsize="9206,389" path="m1360,5330l1350,5330,1350,5719,1360,5719,1360,5330xm10556,5330l10546,5330,10546,5719,10556,5719,10556,5330xe" filled="true" fillcolor="#000000" stroked="false">
                  <v:path arrowok="t"/>
                  <v:fill type="solid"/>
                </v:shape>
                <v:rect style="position:absolute;left:1360;top:5719;width:9187;height:389" id="docshape212" filled="true" fillcolor="#f1f1f1" stroked="false">
                  <v:fill type="solid"/>
                </v:rect>
                <v:shape style="position:absolute;left:1350;top:5719;width:9206;height:389" id="docshape213" coordorigin="1350,5719" coordsize="9206,389" path="m1360,5719l1350,5719,1350,6108,1360,6108,1360,5719xm10556,5719l10546,5719,10546,6108,10556,6108,10556,5719xe" filled="true" fillcolor="#000000" stroked="false">
                  <v:path arrowok="t"/>
                  <v:fill type="solid"/>
                </v:shape>
                <v:rect style="position:absolute;left:1360;top:6108;width:9187;height:389" id="docshape214" filled="true" fillcolor="#f1f1f1" stroked="false">
                  <v:fill type="solid"/>
                </v:rect>
                <v:shape style="position:absolute;left:1350;top:6108;width:9206;height:389" id="docshape215" coordorigin="1350,6108" coordsize="9206,389" path="m1360,6108l1350,6108,1350,6497,1360,6497,1360,6108xm10556,6108l10546,6108,10546,6497,10556,6497,10556,6108xe" filled="true" fillcolor="#000000" stroked="false">
                  <v:path arrowok="t"/>
                  <v:fill type="solid"/>
                </v:shape>
                <v:rect style="position:absolute;left:1360;top:6497;width:9187;height:389" id="docshape216" filled="true" fillcolor="#f1f1f1" stroked="false">
                  <v:fill type="solid"/>
                </v:rect>
                <v:shape style="position:absolute;left:1350;top:6497;width:9206;height:389" id="docshape217" coordorigin="1350,6497" coordsize="9206,389" path="m1360,6497l1350,6497,1350,6886,1360,6886,1360,6497xm10556,6497l10546,6497,10546,6886,10556,6886,10556,6497xe" filled="true" fillcolor="#000000" stroked="false">
                  <v:path arrowok="t"/>
                  <v:fill type="solid"/>
                </v:shape>
                <v:rect style="position:absolute;left:1360;top:6886;width:9187;height:389" id="docshape218" filled="true" fillcolor="#f1f1f1" stroked="false">
                  <v:fill type="solid"/>
                </v:rect>
                <v:shape style="position:absolute;left:1350;top:6886;width:9206;height:389" id="docshape219" coordorigin="1350,6886" coordsize="9206,389" path="m1360,6886l1350,6886,1350,7275,1360,7275,1360,6886xm10556,6886l10546,6886,10546,7275,10556,7275,10556,6886xe" filled="true" fillcolor="#000000" stroked="false">
                  <v:path arrowok="t"/>
                  <v:fill type="solid"/>
                </v:shape>
                <v:rect style="position:absolute;left:1360;top:7275;width:9187;height:390" id="docshape220" filled="true" fillcolor="#f1f1f1" stroked="false">
                  <v:fill type="solid"/>
                </v:rect>
                <v:shape style="position:absolute;left:1350;top:7275;width:9206;height:389" id="docshape221" coordorigin="1350,7275" coordsize="9206,389" path="m1360,7275l1350,7275,1350,7664,1360,7664,1360,7275xm10556,7275l10546,7275,10546,7664,10556,7664,10556,7275xe" filled="true" fillcolor="#000000" stroked="false">
                  <v:path arrowok="t"/>
                  <v:fill type="solid"/>
                </v:shape>
                <v:rect style="position:absolute;left:1360;top:7665;width:9187;height:389" id="docshape222" filled="true" fillcolor="#f1f1f1" stroked="false">
                  <v:fill type="solid"/>
                </v:rect>
                <v:shape style="position:absolute;left:1350;top:7665;width:9206;height:389" id="docshape223" coordorigin="1350,7665" coordsize="9206,389" path="m1360,7665l1350,7665,1350,8054,1360,8054,1360,7665xm10556,7665l10546,7665,10546,8054,10556,8054,10556,7665xe" filled="true" fillcolor="#000000" stroked="false">
                  <v:path arrowok="t"/>
                  <v:fill type="solid"/>
                </v:shape>
                <v:rect style="position:absolute;left:1360;top:8054;width:9187;height:389" id="docshape224" filled="true" fillcolor="#f1f1f1" stroked="false">
                  <v:fill type="solid"/>
                </v:rect>
                <v:shape style="position:absolute;left:1350;top:8054;width:9206;height:389" id="docshape225" coordorigin="1350,8054" coordsize="9206,389" path="m1360,8054l1350,8054,1350,8443,1360,8443,1360,8054xm10556,8054l10546,8054,10546,8443,10556,8443,10556,8054xe" filled="true" fillcolor="#000000" stroked="false">
                  <v:path arrowok="t"/>
                  <v:fill type="solid"/>
                </v:shape>
                <v:rect style="position:absolute;left:1360;top:8443;width:9187;height:389" id="docshape226" filled="true" fillcolor="#f1f1f1" stroked="false">
                  <v:fill type="solid"/>
                </v:rect>
                <v:shape style="position:absolute;left:1350;top:8443;width:9206;height:389" id="docshape227" coordorigin="1350,8443" coordsize="9206,389" path="m1360,8443l1350,8443,1350,8832,1360,8832,1360,8443xm10556,8443l10546,8443,10546,8832,10556,8832,10556,8443xe" filled="true" fillcolor="#000000" stroked="false">
                  <v:path arrowok="t"/>
                  <v:fill type="solid"/>
                </v:shape>
                <v:rect style="position:absolute;left:1360;top:8832;width:9187;height:389" id="docshape228" filled="true" fillcolor="#f1f1f1" stroked="false">
                  <v:fill type="solid"/>
                </v:rect>
                <v:shape style="position:absolute;left:1350;top:8832;width:9206;height:389" id="docshape229" coordorigin="1350,8832" coordsize="9206,389" path="m1360,8832l1350,8832,1350,9221,1360,9221,1360,8832xm10556,8832l10546,8832,10546,9221,10556,9221,10556,8832xe" filled="true" fillcolor="#000000" stroked="false">
                  <v:path arrowok="t"/>
                  <v:fill type="solid"/>
                </v:shape>
                <v:rect style="position:absolute;left:1360;top:9221;width:9187;height:389" id="docshape230" filled="true" fillcolor="#f1f1f1" stroked="false">
                  <v:fill type="solid"/>
                </v:rect>
                <v:shape style="position:absolute;left:1350;top:9221;width:9206;height:389" id="docshape231" coordorigin="1350,9221" coordsize="9206,389" path="m1360,9221l1350,9221,1350,9610,1360,9610,1360,9221xm10556,9221l10546,9221,10546,9610,10556,9610,10556,9221xe" filled="true" fillcolor="#000000" stroked="false">
                  <v:path arrowok="t"/>
                  <v:fill type="solid"/>
                </v:shape>
                <v:rect style="position:absolute;left:1360;top:9610;width:9187;height:389" id="docshape232" filled="true" fillcolor="#f1f1f1" stroked="false">
                  <v:fill type="solid"/>
                </v:rect>
                <v:shape style="position:absolute;left:1350;top:9610;width:9206;height:389" id="docshape233" coordorigin="1350,9610" coordsize="9206,389" path="m1360,9610l1350,9610,1350,9999,1360,9999,1360,9610xm10556,9610l10546,9610,10546,9999,10556,9999,10556,9610xe" filled="true" fillcolor="#000000" stroked="false">
                  <v:path arrowok="t"/>
                  <v:fill type="solid"/>
                </v:shape>
                <v:rect style="position:absolute;left:1360;top:9999;width:9187;height:389" id="docshape234" filled="true" fillcolor="#f1f1f1" stroked="false">
                  <v:fill type="solid"/>
                </v:rect>
                <v:shape style="position:absolute;left:1350;top:9999;width:9206;height:389" id="docshape235" coordorigin="1350,9999" coordsize="9206,389" path="m1360,9999l1350,9999,1350,10388,1360,10388,1360,9999xm10556,9999l10546,9999,10546,10388,10556,10388,10556,9999xe" filled="true" fillcolor="#000000" stroked="false">
                  <v:path arrowok="t"/>
                  <v:fill type="solid"/>
                </v:shape>
                <v:rect style="position:absolute;left:1360;top:10388;width:9187;height:389" id="docshape236" filled="true" fillcolor="#f1f1f1" stroked="false">
                  <v:fill type="solid"/>
                </v:rect>
                <v:shape style="position:absolute;left:1350;top:10388;width:9206;height:389" id="docshape237" coordorigin="1350,10388" coordsize="9206,389" path="m1360,10388l1350,10388,1350,10777,1360,10777,1360,10388xm10556,10388l10546,10388,10546,10777,10556,10777,10556,10388xe" filled="true" fillcolor="#000000" stroked="false">
                  <v:path arrowok="t"/>
                  <v:fill type="solid"/>
                </v:shape>
                <v:rect style="position:absolute;left:1360;top:10777;width:9187;height:389" id="docshape238" filled="true" fillcolor="#f1f1f1" stroked="false">
                  <v:fill type="solid"/>
                </v:rect>
                <v:shape style="position:absolute;left:1350;top:10777;width:9206;height:389" id="docshape239" coordorigin="1350,10777" coordsize="9206,389" path="m1360,10777l1350,10777,1350,11166,1360,11166,1360,10777xm10556,10777l10546,10777,10546,11166,10556,11166,10556,10777xe" filled="true" fillcolor="#000000" stroked="false">
                  <v:path arrowok="t"/>
                  <v:fill type="solid"/>
                </v:shape>
                <v:rect style="position:absolute;left:1360;top:11166;width:9187;height:389" id="docshape240" filled="true" fillcolor="#f1f1f1" stroked="false">
                  <v:fill type="solid"/>
                </v:rect>
                <v:shape style="position:absolute;left:1350;top:11166;width:9206;height:389" id="docshape241" coordorigin="1350,11166" coordsize="9206,389" path="m1360,11166l1350,11166,1350,11555,1360,11555,1360,11166xm10556,11166l10546,11166,10546,11555,10556,11555,10556,11166xe" filled="true" fillcolor="#000000" stroked="false">
                  <v:path arrowok="t"/>
                  <v:fill type="solid"/>
                </v:shape>
                <v:rect style="position:absolute;left:1360;top:11555;width:9187;height:389" id="docshape242" filled="true" fillcolor="#f1f1f1" stroked="false">
                  <v:fill type="solid"/>
                </v:rect>
                <v:shape style="position:absolute;left:1350;top:11555;width:9206;height:389" id="docshape243" coordorigin="1350,11555" coordsize="9206,389" path="m1360,11555l1350,11555,1350,11944,1360,11944,1360,11555xm10556,11555l10546,11555,10546,11944,10556,11944,10556,11555xe" filled="true" fillcolor="#000000" stroked="false">
                  <v:path arrowok="t"/>
                  <v:fill type="solid"/>
                </v:shape>
                <v:rect style="position:absolute;left:1360;top:11944;width:9187;height:389" id="docshape244" filled="true" fillcolor="#f1f1f1" stroked="false">
                  <v:fill type="solid"/>
                </v:rect>
                <v:shape style="position:absolute;left:1350;top:11944;width:9206;height:389" id="docshape245" coordorigin="1350,11944" coordsize="9206,389" path="m1360,11944l1350,11944,1350,12333,1360,12333,1360,11944xm10556,11944l10546,11944,10546,12333,10556,12333,10556,11944xe" filled="true" fillcolor="#000000" stroked="false">
                  <v:path arrowok="t"/>
                  <v:fill type="solid"/>
                </v:shape>
                <v:rect style="position:absolute;left:1360;top:12333;width:9187;height:389" id="docshape246" filled="true" fillcolor="#f1f1f1" stroked="false">
                  <v:fill type="solid"/>
                </v:rect>
                <v:shape style="position:absolute;left:1350;top:12333;width:9206;height:389" id="docshape247" coordorigin="1350,12333" coordsize="9206,389" path="m1360,12333l1350,12333,1350,12722,1360,12722,1360,12333xm10556,12333l10546,12333,10546,12722,10556,12722,10556,12333xe" filled="true" fillcolor="#000000" stroked="false">
                  <v:path arrowok="t"/>
                  <v:fill type="solid"/>
                </v:shape>
                <v:rect style="position:absolute;left:1360;top:12722;width:9187;height:389" id="docshape248" filled="true" fillcolor="#f1f1f1" stroked="false">
                  <v:fill type="solid"/>
                </v:rect>
                <v:shape style="position:absolute;left:1350;top:12722;width:9206;height:389" id="docshape249" coordorigin="1350,12722" coordsize="9206,389" path="m1360,12722l1350,12722,1350,13111,1360,13111,1360,12722xm10556,12722l10546,12722,10546,13111,10556,13111,10556,12722xe" filled="true" fillcolor="#000000" stroked="false">
                  <v:path arrowok="t"/>
                  <v:fill type="solid"/>
                </v:shape>
                <v:rect style="position:absolute;left:1360;top:13111;width:9187;height:389" id="docshape250" filled="true" fillcolor="#f1f1f1" stroked="false">
                  <v:fill type="solid"/>
                </v:rect>
                <v:shape style="position:absolute;left:1350;top:13111;width:9206;height:389" id="docshape251" coordorigin="1350,13111" coordsize="9206,389" path="m1360,13111l1350,13111,1350,13500,1360,13500,1360,13111xm10556,13111l10546,13111,10546,13500,10556,13500,10556,13111xe" filled="true" fillcolor="#000000" stroked="false">
                  <v:path arrowok="t"/>
                  <v:fill type="solid"/>
                </v:shape>
                <v:rect style="position:absolute;left:1360;top:13500;width:9187;height:390" id="docshape252" filled="true" fillcolor="#f1f1f1" stroked="false">
                  <v:fill type="solid"/>
                </v:rect>
                <v:shape style="position:absolute;left:1350;top:13500;width:9206;height:389" id="docshape253" coordorigin="1350,13500" coordsize="9206,389" path="m1360,13500l1350,13500,1350,13889,1360,13889,1360,13500xm10556,13500l10546,13500,10546,13889,10556,13889,10556,13500xe" filled="true" fillcolor="#000000" stroked="false">
                  <v:path arrowok="t"/>
                  <v:fill type="solid"/>
                </v:shape>
                <v:rect style="position:absolute;left:1360;top:13890;width:9187;height:389" id="docshape254" filled="true" fillcolor="#f1f1f1" stroked="false">
                  <v:fill type="solid"/>
                </v:rect>
                <v:shape style="position:absolute;left:1350;top:13890;width:9206;height:389" id="docshape255" coordorigin="1350,13890" coordsize="9206,389" path="m1360,13890l1350,13890,1350,14279,1360,14279,1360,13890xm10556,13890l10546,13890,10546,14279,10556,14279,10556,13890xe" filled="true" fillcolor="#000000" stroked="false">
                  <v:path arrowok="t"/>
                  <v:fill type="solid"/>
                </v:shape>
                <v:rect style="position:absolute;left:1360;top:14279;width:9187;height:389" id="docshape256" filled="true" fillcolor="#f1f1f1" stroked="false">
                  <v:fill type="solid"/>
                </v:rect>
                <v:shape style="position:absolute;left:1350;top:14279;width:9206;height:389" id="docshape257" coordorigin="1350,14279" coordsize="9206,389" path="m1360,14279l1350,14279,1350,14668,1360,14668,1360,14279xm10556,14279l10546,14279,10546,14668,10556,14668,10556,14279xe" filled="true" fillcolor="#000000" stroked="false">
                  <v:path arrowok="t"/>
                  <v:fill type="solid"/>
                </v:shape>
                <v:rect style="position:absolute;left:1360;top:14668;width:9187;height:389" id="docshape258" filled="true" fillcolor="#f1f1f1" stroked="false">
                  <v:fill type="solid"/>
                </v:rect>
                <v:shape style="position:absolute;left:1350;top:14668;width:9206;height:389" id="docshape259" coordorigin="1350,14668" coordsize="9206,389" path="m1360,14668l1350,14668,1350,15057,1360,15057,1360,14668xm10556,14668l10546,14668,10546,15057,10556,15057,10556,14668xe" filled="true" fillcolor="#000000" stroked="false">
                  <v:path arrowok="t"/>
                  <v:fill type="solid"/>
                </v:shape>
                <v:rect style="position:absolute;left:1360;top:15057;width:9187;height:342" id="docshape260" filled="true" fillcolor="#f1f1f1" stroked="false">
                  <v:fill type="solid"/>
                </v:rect>
                <v:shape style="position:absolute;left:1350;top:15057;width:9206;height:341" id="docshape261" coordorigin="1350,15057" coordsize="9206,341" path="m1360,15057l1350,15057,1350,15398,1360,15398,1360,15057xm10556,15057l10546,15057,10546,15398,10556,15398,10556,1505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multiprocess==0.70.1</w:t>
      </w:r>
      <w:r>
        <w:rPr>
          <w:spacing w:val="-2"/>
        </w:rPr>
        <w:t>5</w:t>
      </w:r>
      <w:r>
        <w:rPr>
          <w:spacing w:val="-2"/>
        </w:rPr>
        <w:t> networkx==3.</w:t>
      </w:r>
      <w:r>
        <w:rPr>
          <w:spacing w:val="-2"/>
        </w:rPr>
        <w:t>1</w:t>
      </w:r>
      <w:r>
        <w:rPr>
          <w:spacing w:val="-2"/>
        </w:rPr>
        <w:t> ninja==1.11.1.</w:t>
      </w:r>
      <w:r>
        <w:rPr>
          <w:spacing w:val="-2"/>
        </w:rPr>
        <w:t>1</w:t>
      </w:r>
      <w:r>
        <w:rPr>
          <w:spacing w:val="-2"/>
        </w:rPr>
        <w:t> numpy==1.24.4</w:t>
      </w:r>
    </w:p>
    <w:p>
      <w:pPr>
        <w:pStyle w:val="BodyText"/>
        <w:spacing w:line="364" w:lineRule="auto"/>
        <w:ind w:left="200" w:right="5905"/>
      </w:pPr>
      <w:r>
        <w:rPr>
          <w:spacing w:val="-2"/>
        </w:rPr>
        <w:t>nvidia-cublas-cu12==12.1.3.</w:t>
      </w:r>
      <w:r>
        <w:rPr>
          <w:spacing w:val="-2"/>
        </w:rPr>
        <w:t>1</w:t>
      </w:r>
      <w:r>
        <w:rPr>
          <w:spacing w:val="-2"/>
        </w:rPr>
        <w:t> nvidia-cuda-cupti-cu12==12.1.10</w:t>
      </w:r>
      <w:r>
        <w:rPr>
          <w:spacing w:val="-2"/>
        </w:rPr>
        <w:t>5</w:t>
      </w:r>
      <w:r>
        <w:rPr>
          <w:spacing w:val="-2"/>
        </w:rPr>
        <w:t> nvidia-cuda-nvrtc-cu12==12.1.10</w:t>
      </w:r>
      <w:r>
        <w:rPr>
          <w:spacing w:val="-2"/>
        </w:rPr>
        <w:t>5</w:t>
      </w:r>
      <w:r>
        <w:rPr>
          <w:spacing w:val="-2"/>
        </w:rPr>
        <w:t> nvidia-cuda-runtime-cu12==12.1.10</w:t>
      </w:r>
      <w:r>
        <w:rPr>
          <w:spacing w:val="-2"/>
        </w:rPr>
        <w:t>5</w:t>
      </w:r>
      <w:r>
        <w:rPr>
          <w:spacing w:val="-2"/>
        </w:rPr>
        <w:t> nvidia-cudnn-cu12==8.9.2.2</w:t>
      </w:r>
      <w:r>
        <w:rPr>
          <w:spacing w:val="-2"/>
        </w:rPr>
        <w:t>6</w:t>
      </w:r>
      <w:r>
        <w:rPr>
          <w:spacing w:val="40"/>
        </w:rPr>
        <w:t> </w:t>
      </w:r>
      <w:r>
        <w:rPr>
          <w:spacing w:val="-2"/>
        </w:rPr>
        <w:t>nvidia-cufft-cu12==11.0.2.5</w:t>
      </w:r>
      <w:r>
        <w:rPr>
          <w:spacing w:val="-2"/>
        </w:rPr>
        <w:t>4</w:t>
      </w:r>
      <w:r>
        <w:rPr>
          <w:spacing w:val="-2"/>
        </w:rPr>
        <w:t> nvidia-curand-cu12==10.3.2.10</w:t>
      </w:r>
      <w:r>
        <w:rPr>
          <w:spacing w:val="-2"/>
        </w:rPr>
        <w:t>6</w:t>
      </w:r>
      <w:r>
        <w:rPr>
          <w:spacing w:val="-2"/>
        </w:rPr>
        <w:t> nvidia-cusolver-cu12==11.4.5.10</w:t>
      </w:r>
      <w:r>
        <w:rPr>
          <w:spacing w:val="-2"/>
        </w:rPr>
        <w:t>7</w:t>
      </w:r>
      <w:r>
        <w:rPr>
          <w:spacing w:val="-2"/>
        </w:rPr>
        <w:t> nvidia-cusparse-cu12==12.1.0.10</w:t>
      </w:r>
      <w:r>
        <w:rPr>
          <w:spacing w:val="-2"/>
        </w:rPr>
        <w:t>6</w:t>
      </w:r>
      <w:r>
        <w:rPr>
          <w:spacing w:val="-2"/>
        </w:rPr>
        <w:t> nvidia-nccl-cu12==2.18.1</w:t>
      </w:r>
    </w:p>
    <w:p>
      <w:pPr>
        <w:pStyle w:val="BodyText"/>
        <w:spacing w:line="364" w:lineRule="auto"/>
        <w:ind w:left="200" w:right="6205"/>
      </w:pPr>
      <w:r>
        <w:rPr>
          <w:spacing w:val="-2"/>
        </w:rPr>
        <w:t>nvidia-nvjitlink-cu12==12.4.12</w:t>
      </w:r>
      <w:r>
        <w:rPr>
          <w:spacing w:val="-2"/>
        </w:rPr>
        <w:t>7</w:t>
      </w:r>
      <w:r>
        <w:rPr>
          <w:spacing w:val="-2"/>
        </w:rPr>
        <w:t> nvidia-nvtx-cu12==12.1.10</w:t>
      </w:r>
      <w:r>
        <w:rPr>
          <w:spacing w:val="-2"/>
        </w:rPr>
        <w:t>5</w:t>
      </w:r>
      <w:r>
        <w:rPr>
          <w:spacing w:val="-2"/>
        </w:rPr>
        <w:t> orjson==3.10.3</w:t>
      </w:r>
    </w:p>
    <w:p>
      <w:pPr>
        <w:pStyle w:val="BodyText"/>
        <w:spacing w:line="364" w:lineRule="auto"/>
        <w:ind w:left="200" w:right="69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1997226</wp:posOffset>
                </wp:positionH>
                <wp:positionV relativeFrom="paragraph">
                  <wp:posOffset>44619</wp:posOffset>
                </wp:positionV>
                <wp:extent cx="3780790" cy="94551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3.513352pt;width:297.7pt;height:74.45pt;mso-position-horizontal-relative:page;mso-position-vertical-relative:paragraph;z-index:15741952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-2"/>
        </w:rPr>
        <w:t>packaging==24.</w:t>
      </w:r>
      <w:r>
        <w:rPr>
          <w:spacing w:val="-2"/>
        </w:rPr>
        <w:t>0</w:t>
      </w:r>
      <w:r>
        <w:rPr>
          <w:spacing w:val="-2"/>
        </w:rPr>
        <w:t> pandas==2.0.</w:t>
      </w:r>
      <w:r>
        <w:rPr>
          <w:spacing w:val="-2"/>
        </w:rPr>
        <w:t>3</w:t>
      </w:r>
      <w:r>
        <w:rPr>
          <w:spacing w:val="-2"/>
        </w:rPr>
        <w:t> peft==0.7.</w:t>
      </w:r>
      <w:r>
        <w:rPr>
          <w:spacing w:val="-2"/>
        </w:rPr>
        <w:t>1</w:t>
      </w:r>
      <w:r>
        <w:rPr>
          <w:spacing w:val="-2"/>
        </w:rPr>
        <w:t> psutil==5.9.8</w:t>
      </w:r>
    </w:p>
    <w:p>
      <w:pPr>
        <w:pStyle w:val="BodyText"/>
        <w:spacing w:line="364" w:lineRule="auto"/>
        <w:ind w:left="200" w:right="7205"/>
      </w:pPr>
      <w:r>
        <w:rPr>
          <w:spacing w:val="-2"/>
        </w:rPr>
        <w:t>py-cpuinfo==9.0.</w:t>
      </w:r>
      <w:r>
        <w:rPr>
          <w:spacing w:val="-2"/>
        </w:rPr>
        <w:t>0</w:t>
      </w:r>
      <w:r>
        <w:rPr>
          <w:spacing w:val="-2"/>
        </w:rPr>
        <w:t> pyarrow==16.0.</w:t>
      </w:r>
      <w:r>
        <w:rPr>
          <w:spacing w:val="-2"/>
        </w:rPr>
        <w:t>0</w:t>
      </w:r>
      <w:r>
        <w:rPr>
          <w:spacing w:val="-2"/>
        </w:rPr>
        <w:t> pyarrow-hotfix==0.</w:t>
      </w:r>
      <w:r>
        <w:rPr>
          <w:spacing w:val="-2"/>
        </w:rPr>
        <w:t>6</w:t>
      </w:r>
      <w:r>
        <w:rPr>
          <w:spacing w:val="-2"/>
        </w:rPr>
        <w:t> pydantic==1.10.1</w:t>
      </w:r>
      <w:r>
        <w:rPr>
          <w:spacing w:val="-2"/>
        </w:rPr>
        <w:t>1</w:t>
      </w:r>
      <w:r>
        <w:rPr>
          <w:spacing w:val="-2"/>
        </w:rPr>
        <w:t> pydantic_core==2.18.</w:t>
      </w:r>
      <w:r>
        <w:rPr>
          <w:spacing w:val="-2"/>
        </w:rPr>
        <w:t>2</w:t>
      </w:r>
      <w:r>
        <w:rPr>
          <w:spacing w:val="-2"/>
        </w:rPr>
        <w:t> Pygments==2.18.</w:t>
      </w:r>
      <w:r>
        <w:rPr>
          <w:spacing w:val="-2"/>
        </w:rPr>
        <w:t>0</w:t>
      </w:r>
      <w:r>
        <w:rPr>
          <w:spacing w:val="-2"/>
        </w:rPr>
        <w:t> pynvml==11.5.0</w:t>
      </w:r>
    </w:p>
    <w:p>
      <w:pPr>
        <w:pStyle w:val="BodyText"/>
        <w:spacing w:line="367" w:lineRule="auto"/>
        <w:ind w:left="200" w:right="6505"/>
      </w:pPr>
      <w:r>
        <w:rPr>
          <w:spacing w:val="-2"/>
        </w:rPr>
        <w:t>python-dateutil==2.9.0.post</w:t>
      </w:r>
      <w:r>
        <w:rPr>
          <w:spacing w:val="-2"/>
        </w:rPr>
        <w:t>0</w:t>
      </w:r>
      <w:r>
        <w:rPr>
          <w:spacing w:val="-2"/>
        </w:rPr>
        <w:t> python-decouple==3.8</w:t>
      </w:r>
    </w:p>
    <w:p>
      <w:pPr>
        <w:pStyle w:val="BodyText"/>
        <w:spacing w:line="364" w:lineRule="auto"/>
        <w:ind w:left="200" w:right="7004"/>
      </w:pPr>
      <w:r>
        <w:rPr>
          <w:spacing w:val="-2"/>
        </w:rPr>
        <w:t>python-dotenv==1.0.</w:t>
      </w:r>
      <w:r>
        <w:rPr>
          <w:spacing w:val="-2"/>
        </w:rPr>
        <w:t>1</w:t>
      </w:r>
      <w:r>
        <w:rPr>
          <w:spacing w:val="-2"/>
        </w:rPr>
        <w:t> python-multipart==0.0.</w:t>
      </w:r>
      <w:r>
        <w:rPr>
          <w:spacing w:val="-2"/>
        </w:rPr>
        <w:t>9</w:t>
      </w:r>
      <w:r>
        <w:rPr>
          <w:spacing w:val="-2"/>
        </w:rPr>
        <w:t> pytz==2024.</w:t>
      </w:r>
      <w:r>
        <w:rPr>
          <w:spacing w:val="-2"/>
        </w:rPr>
        <w:t>1</w:t>
      </w:r>
      <w:r>
        <w:rPr>
          <w:spacing w:val="-2"/>
        </w:rPr>
        <w:t> PyYAML==6.0.1</w:t>
      </w:r>
    </w:p>
    <w:p>
      <w:pPr>
        <w:pStyle w:val="BodyText"/>
        <w:spacing w:line="364" w:lineRule="auto"/>
        <w:ind w:left="200" w:right="6993"/>
      </w:pPr>
      <w:r>
        <w:rPr>
          <w:spacing w:val="-2"/>
        </w:rPr>
        <w:t>regex==2024.4.2</w:t>
      </w:r>
      <w:r>
        <w:rPr>
          <w:spacing w:val="-2"/>
        </w:rPr>
        <w:t>8</w:t>
      </w:r>
      <w:r>
        <w:rPr>
          <w:spacing w:val="-2"/>
        </w:rPr>
        <w:t> requests==2.32.3</w:t>
      </w:r>
    </w:p>
    <w:p>
      <w:pPr>
        <w:spacing w:after="0" w:line="364" w:lineRule="auto"/>
        <w:sectPr>
          <w:pgSz w:w="11910" w:h="16840"/>
          <w:pgMar w:top="1380" w:bottom="280" w:left="1240" w:right="1160"/>
        </w:sectPr>
      </w:pPr>
    </w:p>
    <w:p>
      <w:pPr>
        <w:pStyle w:val="BodyText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1997226</wp:posOffset>
                </wp:positionH>
                <wp:positionV relativeFrom="page">
                  <wp:posOffset>5160814</wp:posOffset>
                </wp:positionV>
                <wp:extent cx="3780790" cy="94551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406.363342pt;width:297.7pt;height:74.45pt;mso-position-horizontal-relative:page;mso-position-vertical-relative:page;z-index:15744000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833745" cy="7432040"/>
                <wp:effectExtent l="0" t="0" r="0" b="0"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5833745" cy="7432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4" w:lineRule="auto" w:before="2"/>
                              <w:ind w:left="80" w:right="7204"/>
                            </w:pPr>
                            <w:r>
                              <w:rPr>
                                <w:spacing w:val="-2"/>
                              </w:rPr>
                              <w:t>rich==13.7.</w:t>
                            </w:r>
                            <w:r>
                              <w:rPr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 safetensors==0.4.</w:t>
                            </w:r>
                            <w:r>
                              <w:rPr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 scikit-learn==1.3.</w:t>
                            </w:r>
                            <w:r>
                              <w:rPr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 scipy==1.10.</w:t>
                            </w:r>
                            <w:r>
                              <w:rPr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 shellingham==1.5.</w:t>
                            </w:r>
                            <w:r>
                              <w:rPr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spacing w:val="-2"/>
                              </w:rPr>
                              <w:t> shortuuid==1.0.1</w:t>
                            </w:r>
                            <w:r>
                              <w:rPr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 six==1.16.0</w:t>
                            </w:r>
                          </w:p>
                          <w:p>
                            <w:pPr>
                              <w:pStyle w:val="BodyText"/>
                              <w:spacing w:line="251" w:lineRule="exact"/>
                              <w:ind w:left="80"/>
                            </w:pPr>
                            <w:r>
                              <w:rPr>
                                <w:spacing w:val="-2"/>
                              </w:rPr>
                              <w:t>sniffio==1.3.1</w:t>
                            </w:r>
                          </w:p>
                          <w:p>
                            <w:pPr>
                              <w:pStyle w:val="BodyText"/>
                              <w:spacing w:line="364" w:lineRule="auto" w:before="133"/>
                              <w:ind w:left="80" w:right="6604"/>
                            </w:pPr>
                            <w:r>
                              <w:rPr>
                                <w:spacing w:val="-2"/>
                              </w:rPr>
                              <w:t>sse-starlette==2.1.</w:t>
                            </w:r>
                            <w:r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 starlette==0.36.</w:t>
                            </w:r>
                            <w:r>
                              <w:rPr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 sympy==1.1</w:t>
                            </w:r>
                            <w:r>
                              <w:rPr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 threadpoolctl==3.5.</w:t>
                            </w:r>
                            <w:r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 tokenizers==0.19.</w:t>
                            </w:r>
                            <w:r>
                              <w:rPr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 torch==2.1.</w:t>
                            </w:r>
                            <w:r>
                              <w:rPr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tqdm==4.66.</w:t>
                            </w:r>
                            <w:r>
                              <w:rPr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spacing w:val="-2"/>
                              </w:rPr>
                              <w:t> transformers==4.41.</w:t>
                            </w:r>
                            <w:r>
                              <w:rPr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 triton==2.1.</w:t>
                            </w:r>
                            <w:r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 typer==0.12.</w:t>
                            </w:r>
                            <w:r>
                              <w:rPr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 typing_extensions==4.11.</w:t>
                            </w:r>
                            <w:r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 tzdata==2024.</w:t>
                            </w:r>
                            <w:r>
                              <w:rPr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 ujson==5.9.</w:t>
                            </w:r>
                            <w:r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 urllib3==2.2.</w:t>
                            </w:r>
                            <w:r>
                              <w:rPr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 uvicorn==0.29.</w:t>
                            </w:r>
                            <w:r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 uvloop==0.19.</w:t>
                            </w:r>
                            <w:r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 watchfiles==0.21.</w:t>
                            </w:r>
                            <w:r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 websockets==12.</w:t>
                            </w:r>
                            <w:r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 xxhash==3.4.1</w:t>
                            </w:r>
                          </w:p>
                          <w:p>
                            <w:pPr>
                              <w:pStyle w:val="BodyText"/>
                              <w:spacing w:line="364" w:lineRule="auto"/>
                              <w:ind w:left="80" w:right="7761"/>
                            </w:pPr>
                            <w:r>
                              <w:rPr>
                                <w:spacing w:val="-2"/>
                              </w:rPr>
                              <w:t>yarl==1.9.</w:t>
                            </w:r>
                            <w:r>
                              <w:rPr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EOF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9.35pt;height:585.2pt;mso-position-horizontal-relative:char;mso-position-vertical-relative:line" type="#_x0000_t202" id="docshape26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64" w:lineRule="auto" w:before="2"/>
                        <w:ind w:left="80" w:right="7204"/>
                      </w:pPr>
                      <w:r>
                        <w:rPr>
                          <w:spacing w:val="-2"/>
                        </w:rPr>
                        <w:t>rich==13.7.</w:t>
                      </w:r>
                      <w:r>
                        <w:rPr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 safetensors==0.4.</w:t>
                      </w:r>
                      <w:r>
                        <w:rPr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 scikit-learn==1.3.</w:t>
                      </w:r>
                      <w:r>
                        <w:rPr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 scipy==1.10.</w:t>
                      </w:r>
                      <w:r>
                        <w:rPr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 shellingham==1.5.</w:t>
                      </w:r>
                      <w:r>
                        <w:rPr>
                          <w:spacing w:val="-2"/>
                        </w:rPr>
                        <w:t>4</w:t>
                      </w:r>
                      <w:r>
                        <w:rPr>
                          <w:spacing w:val="-2"/>
                        </w:rPr>
                        <w:t> shortuuid==1.0.1</w:t>
                      </w:r>
                      <w:r>
                        <w:rPr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 six==1.16.0</w:t>
                      </w:r>
                    </w:p>
                    <w:p>
                      <w:pPr>
                        <w:pStyle w:val="BodyText"/>
                        <w:spacing w:line="251" w:lineRule="exact"/>
                        <w:ind w:left="80"/>
                      </w:pPr>
                      <w:r>
                        <w:rPr>
                          <w:spacing w:val="-2"/>
                        </w:rPr>
                        <w:t>sniffio==1.3.1</w:t>
                      </w:r>
                    </w:p>
                    <w:p>
                      <w:pPr>
                        <w:pStyle w:val="BodyText"/>
                        <w:spacing w:line="364" w:lineRule="auto" w:before="133"/>
                        <w:ind w:left="80" w:right="6604"/>
                      </w:pPr>
                      <w:r>
                        <w:rPr>
                          <w:spacing w:val="-2"/>
                        </w:rPr>
                        <w:t>sse-starlette==2.1.</w:t>
                      </w:r>
                      <w:r>
                        <w:rPr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 starlette==0.36.</w:t>
                      </w:r>
                      <w:r>
                        <w:rPr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 sympy==1.1</w:t>
                      </w:r>
                      <w:r>
                        <w:rPr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 threadpoolctl==3.5.</w:t>
                      </w:r>
                      <w:r>
                        <w:rPr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 tokenizers==0.19.</w:t>
                      </w:r>
                      <w:r>
                        <w:rPr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 torch==2.1.</w:t>
                      </w:r>
                      <w:r>
                        <w:rPr>
                          <w:spacing w:val="-2"/>
                        </w:rPr>
                        <w:t>2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>
                          <w:spacing w:val="-2"/>
                        </w:rPr>
                        <w:t>tqdm==4.66.</w:t>
                      </w:r>
                      <w:r>
                        <w:rPr>
                          <w:spacing w:val="-2"/>
                        </w:rPr>
                        <w:t>4</w:t>
                      </w:r>
                      <w:r>
                        <w:rPr>
                          <w:spacing w:val="-2"/>
                        </w:rPr>
                        <w:t> transformers==4.41.</w:t>
                      </w:r>
                      <w:r>
                        <w:rPr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 triton==2.1.</w:t>
                      </w:r>
                      <w:r>
                        <w:rPr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 typer==0.12.</w:t>
                      </w:r>
                      <w:r>
                        <w:rPr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 typing_extensions==4.11.</w:t>
                      </w:r>
                      <w:r>
                        <w:rPr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 tzdata==2024.</w:t>
                      </w:r>
                      <w:r>
                        <w:rPr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 ujson==5.9.</w:t>
                      </w:r>
                      <w:r>
                        <w:rPr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 urllib3==2.2.</w:t>
                      </w:r>
                      <w:r>
                        <w:rPr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 uvicorn==0.29.</w:t>
                      </w:r>
                      <w:r>
                        <w:rPr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 uvloop==0.19.</w:t>
                      </w:r>
                      <w:r>
                        <w:rPr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 watchfiles==0.21.</w:t>
                      </w:r>
                      <w:r>
                        <w:rPr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 websockets==12.</w:t>
                      </w:r>
                      <w:r>
                        <w:rPr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 xxhash==3.4.1</w:t>
                      </w:r>
                    </w:p>
                    <w:p>
                      <w:pPr>
                        <w:pStyle w:val="BodyText"/>
                        <w:spacing w:line="364" w:lineRule="auto"/>
                        <w:ind w:left="80" w:right="7761"/>
                      </w:pPr>
                      <w:r>
                        <w:rPr>
                          <w:spacing w:val="-2"/>
                        </w:rPr>
                        <w:t>yarl==1.9.</w:t>
                      </w:r>
                      <w:r>
                        <w:rPr>
                          <w:spacing w:val="-2"/>
                        </w:rPr>
                        <w:t>4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EOF</w:t>
                      </w:r>
                    </w:p>
                  </w:txbxContent>
                </v:textbox>
              </v:shape>
            </w:pict>
          </mc:Fallback>
        </mc:AlternateContent>
      </w:r>
      <w:r>
        <w:rPr/>
      </w:r>
    </w:p>
    <w:p>
      <w:pPr>
        <w:pStyle w:val="BodyText"/>
        <w:spacing w:before="2"/>
        <w:rPr>
          <w:sz w:val="14"/>
        </w:rPr>
      </w:pPr>
    </w:p>
    <w:p>
      <w:pPr>
        <w:spacing w:before="71"/>
        <w:ind w:left="20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857377</wp:posOffset>
                </wp:positionH>
                <wp:positionV relativeFrom="paragraph">
                  <wp:posOffset>-7547088</wp:posOffset>
                </wp:positionV>
                <wp:extent cx="5845810" cy="7438390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5845810" cy="7438390"/>
                          <a:chExt cx="5845810" cy="743839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6223" y="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223" y="24701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24701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223" y="49403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49402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223" y="74104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74104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223" y="98806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98805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223" y="12350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123507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223" y="148208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14820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223" y="17291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17291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223" y="19761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0" y="197611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223" y="222313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0" y="22231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223" y="24701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247014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223" y="271716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27171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223" y="29641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29641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223" y="32111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321119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223" y="34582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34582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223" y="3705225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37052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223" y="39528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395287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223" y="419989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0" y="41998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223" y="44469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44469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223" y="46939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0" y="469392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223" y="494093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0" y="49409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223" y="51879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0" y="51879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223" y="54349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0" y="54349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223" y="56819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0" y="56819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223" y="59289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0" y="592899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223" y="61760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61760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223" y="642302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64230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223" y="667004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667004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223" y="691705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0" y="691705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223" y="7164069"/>
                            <a:ext cx="583374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68605">
                                <a:moveTo>
                                  <a:pt x="5833745" y="268604"/>
                                </a:moveTo>
                                <a:lnTo>
                                  <a:pt x="0" y="26860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68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7164069"/>
                            <a:ext cx="584581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74320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67970"/>
                                </a:lnTo>
                                <a:lnTo>
                                  <a:pt x="6096" y="26797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0" y="274066"/>
                                </a:lnTo>
                                <a:lnTo>
                                  <a:pt x="6096" y="274066"/>
                                </a:lnTo>
                                <a:lnTo>
                                  <a:pt x="5839460" y="274066"/>
                                </a:lnTo>
                                <a:lnTo>
                                  <a:pt x="5845556" y="274066"/>
                                </a:lnTo>
                                <a:lnTo>
                                  <a:pt x="5845556" y="267970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10002pt;margin-top:-594.258972pt;width:460.3pt;height:585.7pt;mso-position-horizontal-relative:page;mso-position-vertical-relative:paragraph;z-index:-16428032" id="docshapegroup263" coordorigin="1350,-11885" coordsize="9206,11714">
                <v:rect style="position:absolute;left:1360;top:-11886;width:9187;height:389" id="docshape264" filled="true" fillcolor="#f1f1f1" stroked="false">
                  <v:fill type="solid"/>
                </v:rect>
                <v:shape style="position:absolute;left:1350;top:-11886;width:9206;height:389" id="docshape265" coordorigin="1350,-11885" coordsize="9206,389" path="m1360,-11885l1350,-11885,1350,-11496,1360,-11496,1360,-11885xm10556,-11885l10546,-11885,10546,-11496,10556,-11496,10556,-11885xe" filled="true" fillcolor="#000000" stroked="false">
                  <v:path arrowok="t"/>
                  <v:fill type="solid"/>
                </v:shape>
                <v:rect style="position:absolute;left:1360;top:-11497;width:9187;height:389" id="docshape266" filled="true" fillcolor="#f1f1f1" stroked="false">
                  <v:fill type="solid"/>
                </v:rect>
                <v:shape style="position:absolute;left:1350;top:-11497;width:9206;height:389" id="docshape267" coordorigin="1350,-11496" coordsize="9206,389" path="m1360,-11496l1350,-11496,1350,-11107,1360,-11107,1360,-11496xm10556,-11496l10546,-11496,10546,-11107,10556,-11107,10556,-11496xe" filled="true" fillcolor="#000000" stroked="false">
                  <v:path arrowok="t"/>
                  <v:fill type="solid"/>
                </v:shape>
                <v:rect style="position:absolute;left:1360;top:-11108;width:9187;height:389" id="docshape268" filled="true" fillcolor="#f1f1f1" stroked="false">
                  <v:fill type="solid"/>
                </v:rect>
                <v:shape style="position:absolute;left:1350;top:-11108;width:9206;height:389" id="docshape269" coordorigin="1350,-11107" coordsize="9206,389" path="m1360,-11107l1350,-11107,1350,-10718,1360,-10718,1360,-11107xm10556,-11107l10546,-11107,10546,-10718,10556,-10718,10556,-11107xe" filled="true" fillcolor="#000000" stroked="false">
                  <v:path arrowok="t"/>
                  <v:fill type="solid"/>
                </v:shape>
                <v:rect style="position:absolute;left:1360;top:-10719;width:9187;height:389" id="docshape270" filled="true" fillcolor="#f1f1f1" stroked="false">
                  <v:fill type="solid"/>
                </v:rect>
                <v:shape style="position:absolute;left:1350;top:-10719;width:9206;height:389" id="docshape271" coordorigin="1350,-10718" coordsize="9206,389" path="m1360,-10718l1350,-10718,1350,-10329,1360,-10329,1360,-10718xm10556,-10718l10546,-10718,10546,-10329,10556,-10329,10556,-10718xe" filled="true" fillcolor="#000000" stroked="false">
                  <v:path arrowok="t"/>
                  <v:fill type="solid"/>
                </v:shape>
                <v:rect style="position:absolute;left:1360;top:-10330;width:9187;height:389" id="docshape272" filled="true" fillcolor="#f1f1f1" stroked="false">
                  <v:fill type="solid"/>
                </v:rect>
                <v:shape style="position:absolute;left:1350;top:-10330;width:9206;height:389" id="docshape273" coordorigin="1350,-10329" coordsize="9206,389" path="m1360,-10329l1350,-10329,1350,-9940,1360,-9940,1360,-10329xm10556,-10329l10546,-10329,10546,-9940,10556,-9940,10556,-10329xe" filled="true" fillcolor="#000000" stroked="false">
                  <v:path arrowok="t"/>
                  <v:fill type="solid"/>
                </v:shape>
                <v:rect style="position:absolute;left:1360;top:-9941;width:9187;height:389" id="docshape274" filled="true" fillcolor="#f1f1f1" stroked="false">
                  <v:fill type="solid"/>
                </v:rect>
                <v:shape style="position:absolute;left:1350;top:-9941;width:9206;height:389" id="docshape275" coordorigin="1350,-9940" coordsize="9206,389" path="m1360,-9940l1350,-9940,1350,-9551,1360,-9551,1360,-9940xm10556,-9940l10546,-9940,10546,-9551,10556,-9551,10556,-9940xe" filled="true" fillcolor="#000000" stroked="false">
                  <v:path arrowok="t"/>
                  <v:fill type="solid"/>
                </v:shape>
                <v:rect style="position:absolute;left:1360;top:-9552;width:9187;height:389" id="docshape276" filled="true" fillcolor="#f1f1f1" stroked="false">
                  <v:fill type="solid"/>
                </v:rect>
                <v:shape style="position:absolute;left:1350;top:-9552;width:9206;height:389" id="docshape277" coordorigin="1350,-9551" coordsize="9206,389" path="m1360,-9551l1350,-9551,1350,-9162,1360,-9162,1360,-9551xm10556,-9551l10546,-9551,10546,-9162,10556,-9162,10556,-9551xe" filled="true" fillcolor="#000000" stroked="false">
                  <v:path arrowok="t"/>
                  <v:fill type="solid"/>
                </v:shape>
                <v:rect style="position:absolute;left:1360;top:-9163;width:9187;height:389" id="docshape278" filled="true" fillcolor="#f1f1f1" stroked="false">
                  <v:fill type="solid"/>
                </v:rect>
                <v:shape style="position:absolute;left:1350;top:-9163;width:9206;height:389" id="docshape279" coordorigin="1350,-9162" coordsize="9206,389" path="m1360,-9162l1350,-9162,1350,-8773,1360,-8773,1360,-9162xm10556,-9162l10546,-9162,10546,-8773,10556,-8773,10556,-9162xe" filled="true" fillcolor="#000000" stroked="false">
                  <v:path arrowok="t"/>
                  <v:fill type="solid"/>
                </v:shape>
                <v:rect style="position:absolute;left:1360;top:-8774;width:9187;height:389" id="docshape280" filled="true" fillcolor="#f1f1f1" stroked="false">
                  <v:fill type="solid"/>
                </v:rect>
                <v:shape style="position:absolute;left:1350;top:-8774;width:9206;height:389" id="docshape281" coordorigin="1350,-8773" coordsize="9206,389" path="m1360,-8773l1350,-8773,1350,-8384,1360,-8384,1360,-8773xm10556,-8773l10546,-8773,10546,-8384,10556,-8384,10556,-8773xe" filled="true" fillcolor="#000000" stroked="false">
                  <v:path arrowok="t"/>
                  <v:fill type="solid"/>
                </v:shape>
                <v:rect style="position:absolute;left:1360;top:-8385;width:9187;height:389" id="docshape282" filled="true" fillcolor="#f1f1f1" stroked="false">
                  <v:fill type="solid"/>
                </v:rect>
                <v:shape style="position:absolute;left:1350;top:-8385;width:9206;height:389" id="docshape283" coordorigin="1350,-8384" coordsize="9206,389" path="m1360,-8384l1350,-8384,1350,-7995,1360,-7995,1360,-8384xm10556,-8384l10546,-8384,10546,-7995,10556,-7995,10556,-8384xe" filled="true" fillcolor="#000000" stroked="false">
                  <v:path arrowok="t"/>
                  <v:fill type="solid"/>
                </v:shape>
                <v:rect style="position:absolute;left:1360;top:-7996;width:9187;height:389" id="docshape284" filled="true" fillcolor="#f1f1f1" stroked="false">
                  <v:fill type="solid"/>
                </v:rect>
                <v:shape style="position:absolute;left:1350;top:-7996;width:9206;height:389" id="docshape285" coordorigin="1350,-7995" coordsize="9206,389" path="m1360,-7995l1350,-7995,1350,-7606,1360,-7606,1360,-7995xm10556,-7995l10546,-7995,10546,-7606,10556,-7606,10556,-7995xe" filled="true" fillcolor="#000000" stroked="false">
                  <v:path arrowok="t"/>
                  <v:fill type="solid"/>
                </v:shape>
                <v:rect style="position:absolute;left:1360;top:-7607;width:9187;height:389" id="docshape286" filled="true" fillcolor="#f1f1f1" stroked="false">
                  <v:fill type="solid"/>
                </v:rect>
                <v:shape style="position:absolute;left:1350;top:-7607;width:9206;height:389" id="docshape287" coordorigin="1350,-7606" coordsize="9206,389" path="m1360,-7606l1350,-7606,1350,-7217,1360,-7217,1360,-7606xm10556,-7606l10546,-7606,10546,-7217,10556,-7217,10556,-7606xe" filled="true" fillcolor="#000000" stroked="false">
                  <v:path arrowok="t"/>
                  <v:fill type="solid"/>
                </v:shape>
                <v:rect style="position:absolute;left:1360;top:-7218;width:9187;height:389" id="docshape288" filled="true" fillcolor="#f1f1f1" stroked="false">
                  <v:fill type="solid"/>
                </v:rect>
                <v:shape style="position:absolute;left:1350;top:-7218;width:9206;height:389" id="docshape289" coordorigin="1350,-7217" coordsize="9206,389" path="m1360,-7217l1350,-7217,1350,-6828,1360,-6828,1360,-7217xm10556,-7217l10546,-7217,10546,-6828,10556,-6828,10556,-7217xe" filled="true" fillcolor="#000000" stroked="false">
                  <v:path arrowok="t"/>
                  <v:fill type="solid"/>
                </v:shape>
                <v:rect style="position:absolute;left:1360;top:-6829;width:9187;height:389" id="docshape290" filled="true" fillcolor="#f1f1f1" stroked="false">
                  <v:fill type="solid"/>
                </v:rect>
                <v:shape style="position:absolute;left:1350;top:-6829;width:9206;height:389" id="docshape291" coordorigin="1350,-6828" coordsize="9206,389" path="m1360,-6828l1350,-6828,1350,-6439,1360,-6439,1360,-6828xm10556,-6828l10546,-6828,10546,-6439,10556,-6439,10556,-6828xe" filled="true" fillcolor="#000000" stroked="false">
                  <v:path arrowok="t"/>
                  <v:fill type="solid"/>
                </v:shape>
                <v:rect style="position:absolute;left:1360;top:-6440;width:9187;height:389" id="docshape292" filled="true" fillcolor="#f1f1f1" stroked="false">
                  <v:fill type="solid"/>
                </v:rect>
                <v:shape style="position:absolute;left:1350;top:-6440;width:9206;height:389" id="docshape293" coordorigin="1350,-6439" coordsize="9206,389" path="m1360,-6439l1350,-6439,1350,-6050,1360,-6050,1360,-6439xm10556,-6439l10546,-6439,10546,-6050,10556,-6050,10556,-6439xe" filled="true" fillcolor="#000000" stroked="false">
                  <v:path arrowok="t"/>
                  <v:fill type="solid"/>
                </v:shape>
                <v:rect style="position:absolute;left:1360;top:-6051;width:9187;height:390" id="docshape294" filled="true" fillcolor="#f1f1f1" stroked="false">
                  <v:fill type="solid"/>
                </v:rect>
                <v:shape style="position:absolute;left:1350;top:-6051;width:9206;height:389" id="docshape295" coordorigin="1350,-6050" coordsize="9206,389" path="m1360,-6050l1350,-6050,1350,-5661,1360,-5661,1360,-6050xm10556,-6050l10546,-6050,10546,-5661,10556,-5661,10556,-6050xe" filled="true" fillcolor="#000000" stroked="false">
                  <v:path arrowok="t"/>
                  <v:fill type="solid"/>
                </v:shape>
                <v:rect style="position:absolute;left:1360;top:-5661;width:9187;height:389" id="docshape296" filled="true" fillcolor="#f1f1f1" stroked="false">
                  <v:fill type="solid"/>
                </v:rect>
                <v:shape style="position:absolute;left:1350;top:-5661;width:9206;height:389" id="docshape297" coordorigin="1350,-5660" coordsize="9206,389" path="m1360,-5660l1350,-5660,1350,-5271,1360,-5271,1360,-5660xm10556,-5660l10546,-5660,10546,-5271,10556,-5271,10556,-5660xe" filled="true" fillcolor="#000000" stroked="false">
                  <v:path arrowok="t"/>
                  <v:fill type="solid"/>
                </v:shape>
                <v:rect style="position:absolute;left:1360;top:-5272;width:9187;height:389" id="docshape298" filled="true" fillcolor="#f1f1f1" stroked="false">
                  <v:fill type="solid"/>
                </v:rect>
                <v:shape style="position:absolute;left:1350;top:-5272;width:9206;height:389" id="docshape299" coordorigin="1350,-5271" coordsize="9206,389" path="m1360,-5271l1350,-5271,1350,-4882,1360,-4882,1360,-5271xm10556,-5271l10546,-5271,10546,-4882,10556,-4882,10556,-5271xe" filled="true" fillcolor="#000000" stroked="false">
                  <v:path arrowok="t"/>
                  <v:fill type="solid"/>
                </v:shape>
                <v:rect style="position:absolute;left:1360;top:-4883;width:9187;height:389" id="docshape300" filled="true" fillcolor="#f1f1f1" stroked="false">
                  <v:fill type="solid"/>
                </v:rect>
                <v:shape style="position:absolute;left:1350;top:-4883;width:9206;height:389" id="docshape301" coordorigin="1350,-4882" coordsize="9206,389" path="m1360,-4882l1350,-4882,1350,-4493,1360,-4493,1360,-4882xm10556,-4882l10546,-4882,10546,-4493,10556,-4493,10556,-4882xe" filled="true" fillcolor="#000000" stroked="false">
                  <v:path arrowok="t"/>
                  <v:fill type="solid"/>
                </v:shape>
                <v:rect style="position:absolute;left:1360;top:-4494;width:9187;height:389" id="docshape302" filled="true" fillcolor="#f1f1f1" stroked="false">
                  <v:fill type="solid"/>
                </v:rect>
                <v:shape style="position:absolute;left:1350;top:-4494;width:9206;height:389" id="docshape303" coordorigin="1350,-4493" coordsize="9206,389" path="m1360,-4493l1350,-4493,1350,-4104,1360,-4104,1360,-4493xm10556,-4493l10546,-4493,10546,-4104,10556,-4104,10556,-4493xe" filled="true" fillcolor="#000000" stroked="false">
                  <v:path arrowok="t"/>
                  <v:fill type="solid"/>
                </v:shape>
                <v:rect style="position:absolute;left:1360;top:-4105;width:9187;height:389" id="docshape304" filled="true" fillcolor="#f1f1f1" stroked="false">
                  <v:fill type="solid"/>
                </v:rect>
                <v:shape style="position:absolute;left:1350;top:-4105;width:9206;height:389" id="docshape305" coordorigin="1350,-4104" coordsize="9206,389" path="m1360,-4104l1350,-4104,1350,-3715,1360,-3715,1360,-4104xm10556,-4104l10546,-4104,10546,-3715,10556,-3715,10556,-4104xe" filled="true" fillcolor="#000000" stroked="false">
                  <v:path arrowok="t"/>
                  <v:fill type="solid"/>
                </v:shape>
                <v:rect style="position:absolute;left:1360;top:-3716;width:9187;height:389" id="docshape306" filled="true" fillcolor="#f1f1f1" stroked="false">
                  <v:fill type="solid"/>
                </v:rect>
                <v:shape style="position:absolute;left:1350;top:-3716;width:9206;height:389" id="docshape307" coordorigin="1350,-3715" coordsize="9206,389" path="m1360,-3715l1350,-3715,1350,-3326,1360,-3326,1360,-3715xm10556,-3715l10546,-3715,10546,-3326,10556,-3326,10556,-3715xe" filled="true" fillcolor="#000000" stroked="false">
                  <v:path arrowok="t"/>
                  <v:fill type="solid"/>
                </v:shape>
                <v:rect style="position:absolute;left:1360;top:-3327;width:9187;height:389" id="docshape308" filled="true" fillcolor="#f1f1f1" stroked="false">
                  <v:fill type="solid"/>
                </v:rect>
                <v:shape style="position:absolute;left:1350;top:-3327;width:9206;height:389" id="docshape309" coordorigin="1350,-3326" coordsize="9206,389" path="m1360,-3326l1350,-3326,1350,-2937,1360,-2937,1360,-3326xm10556,-3326l10546,-3326,10546,-2937,10556,-2937,10556,-3326xe" filled="true" fillcolor="#000000" stroked="false">
                  <v:path arrowok="t"/>
                  <v:fill type="solid"/>
                </v:shape>
                <v:rect style="position:absolute;left:1360;top:-2938;width:9187;height:389" id="docshape310" filled="true" fillcolor="#f1f1f1" stroked="false">
                  <v:fill type="solid"/>
                </v:rect>
                <v:shape style="position:absolute;left:1350;top:-2938;width:9206;height:389" id="docshape311" coordorigin="1350,-2937" coordsize="9206,389" path="m1360,-2937l1350,-2937,1350,-2548,1360,-2548,1360,-2937xm10556,-2937l10546,-2937,10546,-2548,10556,-2548,10556,-2937xe" filled="true" fillcolor="#000000" stroked="false">
                  <v:path arrowok="t"/>
                  <v:fill type="solid"/>
                </v:shape>
                <v:rect style="position:absolute;left:1360;top:-2549;width:9187;height:389" id="docshape312" filled="true" fillcolor="#f1f1f1" stroked="false">
                  <v:fill type="solid"/>
                </v:rect>
                <v:shape style="position:absolute;left:1350;top:-2549;width:9206;height:389" id="docshape313" coordorigin="1350,-2548" coordsize="9206,389" path="m1360,-2548l1350,-2548,1350,-2159,1360,-2159,1360,-2548xm10556,-2548l10546,-2548,10546,-2159,10556,-2159,10556,-2548xe" filled="true" fillcolor="#000000" stroked="false">
                  <v:path arrowok="t"/>
                  <v:fill type="solid"/>
                </v:shape>
                <v:rect style="position:absolute;left:1360;top:-2160;width:9187;height:389" id="docshape314" filled="true" fillcolor="#f1f1f1" stroked="false">
                  <v:fill type="solid"/>
                </v:rect>
                <v:shape style="position:absolute;left:1350;top:-2160;width:9206;height:389" id="docshape315" coordorigin="1350,-2159" coordsize="9206,389" path="m1360,-2159l1350,-2159,1350,-1770,1360,-1770,1360,-2159xm10556,-2159l10546,-2159,10546,-1770,10556,-1770,10556,-2159xe" filled="true" fillcolor="#000000" stroked="false">
                  <v:path arrowok="t"/>
                  <v:fill type="solid"/>
                </v:shape>
                <v:rect style="position:absolute;left:1360;top:-1771;width:9187;height:389" id="docshape316" filled="true" fillcolor="#f1f1f1" stroked="false">
                  <v:fill type="solid"/>
                </v:rect>
                <v:shape style="position:absolute;left:1350;top:-1771;width:9206;height:389" id="docshape317" coordorigin="1350,-1770" coordsize="9206,389" path="m1360,-1770l1350,-1770,1350,-1381,1360,-1381,1360,-1770xm10556,-1770l10546,-1770,10546,-1381,10556,-1381,10556,-1770xe" filled="true" fillcolor="#000000" stroked="false">
                  <v:path arrowok="t"/>
                  <v:fill type="solid"/>
                </v:shape>
                <v:rect style="position:absolute;left:1360;top:-1382;width:9187;height:389" id="docshape318" filled="true" fillcolor="#f1f1f1" stroked="false">
                  <v:fill type="solid"/>
                </v:rect>
                <v:shape style="position:absolute;left:1350;top:-1382;width:9206;height:389" id="docshape319" coordorigin="1350,-1381" coordsize="9206,389" path="m1360,-1381l1350,-1381,1350,-992,1360,-992,1360,-1381xm10556,-1381l10546,-1381,10546,-992,10556,-992,10556,-1381xe" filled="true" fillcolor="#000000" stroked="false">
                  <v:path arrowok="t"/>
                  <v:fill type="solid"/>
                </v:shape>
                <v:rect style="position:absolute;left:1360;top:-993;width:9187;height:389" id="docshape320" filled="true" fillcolor="#f1f1f1" stroked="false">
                  <v:fill type="solid"/>
                </v:rect>
                <v:shape style="position:absolute;left:1350;top:-993;width:9206;height:389" id="docshape321" coordorigin="1350,-992" coordsize="9206,389" path="m1360,-992l1350,-992,1350,-603,1360,-603,1360,-992xm10556,-992l10546,-992,10546,-603,10556,-603,10556,-992xe" filled="true" fillcolor="#000000" stroked="false">
                  <v:path arrowok="t"/>
                  <v:fill type="solid"/>
                </v:shape>
                <v:rect style="position:absolute;left:1360;top:-604;width:9187;height:423" id="docshape322" filled="true" fillcolor="#f1f1f1" stroked="false">
                  <v:fill type="solid"/>
                </v:rect>
                <v:shape style="position:absolute;left:1350;top:-604;width:9206;height:432" id="docshape323" coordorigin="1350,-603" coordsize="9206,432" path="m10556,-603l10546,-603,10546,-181,1360,-181,1360,-603,1350,-603,1350,-181,1350,-172,1360,-172,10546,-172,10556,-172,10556,-181,10556,-60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4"/>
          <w:sz w:val="22"/>
        </w:rPr>
        <w:t>安装依赖：</w:t>
      </w:r>
    </w:p>
    <w:p>
      <w:pPr>
        <w:pStyle w:val="BodyText"/>
        <w:spacing w:before="1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860425</wp:posOffset>
                </wp:positionH>
                <wp:positionV relativeFrom="paragraph">
                  <wp:posOffset>246856</wp:posOffset>
                </wp:positionV>
                <wp:extent cx="5839460" cy="534035"/>
                <wp:effectExtent l="0" t="0" r="0" b="0"/>
                <wp:wrapTopAndBottom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5839460" cy="5340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pip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install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requirements.txt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-i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https://mirrors.aliyun.com/pypi/simple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5pt;margin-top:19.4375pt;width:459.8pt;height:42.05pt;mso-position-horizontal-relative:page;mso-position-vertical-relative:paragraph;z-index:-15714304;mso-wrap-distance-left:0;mso-wrap-distance-right:0" type="#_x0000_t202" id="docshape324" filled="true" fillcolor="#f1f1f1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22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pip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install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-r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requirements.txt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-i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https://mirrors.aliyun.com/pypi/simple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8"/>
        </w:rPr>
        <w:sectPr>
          <w:pgSz w:w="11910" w:h="16840"/>
          <w:pgMar w:top="1420" w:bottom="280" w:left="1240" w:right="1160"/>
        </w:sectPr>
      </w:pPr>
    </w:p>
    <w:p>
      <w:pPr>
        <w:spacing w:before="43"/>
        <w:ind w:left="200" w:right="0" w:firstLine="0"/>
        <w:jc w:val="left"/>
        <w:rPr>
          <w:sz w:val="34"/>
        </w:rPr>
      </w:pPr>
      <w:bookmarkStart w:name="启动服务" w:id="17"/>
      <w:bookmarkEnd w:id="17"/>
      <w:r>
        <w:rPr/>
      </w:r>
      <w:r>
        <w:rPr>
          <w:spacing w:val="-3"/>
          <w:sz w:val="34"/>
        </w:rPr>
        <w:t>启动服务</w:t>
      </w:r>
    </w:p>
    <w:p>
      <w:pPr>
        <w:pStyle w:val="BodyText"/>
        <w:spacing w:before="2"/>
        <w:rPr>
          <w:sz w:val="36"/>
        </w:rPr>
      </w:pPr>
    </w:p>
    <w:p>
      <w:pPr>
        <w:spacing w:before="1"/>
        <w:ind w:left="200" w:right="0" w:firstLine="0"/>
        <w:jc w:val="left"/>
        <w:rPr>
          <w:sz w:val="22"/>
        </w:rPr>
      </w:pPr>
      <w:r>
        <w:rPr>
          <w:spacing w:val="-3"/>
          <w:sz w:val="22"/>
        </w:rPr>
        <w:t>通过如下命令启动服务：</w:t>
      </w:r>
    </w:p>
    <w:p>
      <w:pPr>
        <w:pStyle w:val="BodyText"/>
        <w:spacing w:before="2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860425</wp:posOffset>
                </wp:positionH>
                <wp:positionV relativeFrom="paragraph">
                  <wp:posOffset>247681</wp:posOffset>
                </wp:positionV>
                <wp:extent cx="5839460" cy="781050"/>
                <wp:effectExtent l="0" t="0" r="0" b="0"/>
                <wp:wrapTopAndBottom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5839460" cy="7810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python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openai_api_server.py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--gpus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base_model</w:t>
                            </w:r>
                          </w:p>
                          <w:p>
                            <w:pPr>
                              <w:pStyle w:val="BodyText"/>
                              <w:spacing w:before="133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/home/llm_course/.cache/modelscope/hub/ChineseAlpacaGroup/llama-3-chinese-8b-instruct-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v3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5pt;margin-top:19.502487pt;width:459.8pt;height:61.5pt;mso-position-horizontal-relative:page;mso-position-vertical-relative:paragraph;z-index:-15712768;mso-wrap-distance-left:0;mso-wrap-distance-right:0" type="#_x0000_t202" id="docshape325" filled="true" fillcolor="#f1f1f1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22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python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openai_api_server.py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--gpus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--</w:t>
                      </w:r>
                      <w:r>
                        <w:rPr>
                          <w:color w:val="000000"/>
                          <w:spacing w:val="-2"/>
                        </w:rPr>
                        <w:t>base_model</w:t>
                      </w:r>
                    </w:p>
                    <w:p>
                      <w:pPr>
                        <w:pStyle w:val="BodyText"/>
                        <w:spacing w:before="133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/home/llm_course/.cache/modelscope/hub/ChineseAlpacaGroup/llama-3-chinese-8b-instruct-</w:t>
                      </w:r>
                      <w:r>
                        <w:rPr>
                          <w:color w:val="000000"/>
                          <w:spacing w:val="-5"/>
                        </w:rPr>
                        <w:t>v3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13"/>
        </w:rPr>
      </w:pPr>
    </w:p>
    <w:p>
      <w:pPr>
        <w:spacing w:line="364" w:lineRule="auto" w:before="71"/>
        <w:ind w:left="200" w:right="283" w:firstLine="0"/>
        <w:jc w:val="left"/>
        <w:rPr>
          <w:sz w:val="22"/>
        </w:rPr>
      </w:pPr>
      <w:r>
        <w:rPr>
          <w:sz w:val="22"/>
        </w:rPr>
        <w:t>请注意--gpus</w:t>
      </w:r>
      <w:r>
        <w:rPr>
          <w:spacing w:val="-17"/>
          <w:sz w:val="22"/>
        </w:rPr>
        <w:t> 后面的参数 </w:t>
      </w:r>
      <w:r>
        <w:rPr>
          <w:sz w:val="22"/>
        </w:rPr>
        <w:t>0，</w:t>
      </w:r>
      <w:r>
        <w:rPr>
          <w:spacing w:val="5"/>
          <w:sz w:val="22"/>
        </w:rPr>
        <w:t>代表我们要使用第一块</w:t>
      </w:r>
      <w:r>
        <w:rPr>
          <w:sz w:val="22"/>
        </w:rPr>
        <w:t>GPU</w:t>
      </w:r>
      <w:r>
        <w:rPr>
          <w:spacing w:val="-8"/>
          <w:sz w:val="22"/>
        </w:rPr>
        <w:t> 卡运行大模型服务，如果您的机器只</w:t>
      </w:r>
      <w:r>
        <w:rPr>
          <w:spacing w:val="-2"/>
          <w:sz w:val="22"/>
        </w:rPr>
        <w:t>有一块卡，您需要将该参数始终设置为 </w:t>
      </w:r>
      <w:r>
        <w:rPr>
          <w:sz w:val="22"/>
        </w:rPr>
        <w:t>0，也就是--gpus 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200" w:right="0" w:firstLine="0"/>
        <w:jc w:val="left"/>
        <w:rPr>
          <w:sz w:val="21"/>
        </w:rPr>
      </w:pPr>
      <w:r>
        <w:rPr>
          <w:color w:val="1F2228"/>
          <w:spacing w:val="-2"/>
          <w:sz w:val="21"/>
        </w:rPr>
        <w:t>使用--load_in_8bit</w:t>
      </w:r>
      <w:r>
        <w:rPr>
          <w:color w:val="1F2228"/>
          <w:spacing w:val="-10"/>
          <w:sz w:val="21"/>
        </w:rPr>
        <w:t> 或者--</w:t>
      </w:r>
      <w:r>
        <w:rPr>
          <w:color w:val="1F2228"/>
          <w:spacing w:val="-2"/>
          <w:sz w:val="21"/>
        </w:rPr>
        <w:t>load_in_4bit</w:t>
      </w:r>
      <w:r>
        <w:rPr>
          <w:color w:val="1F2228"/>
          <w:spacing w:val="-9"/>
          <w:sz w:val="21"/>
        </w:rPr>
        <w:t> 可以开启量化加载。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200" w:right="0" w:firstLine="0"/>
        <w:jc w:val="left"/>
        <w:rPr>
          <w:sz w:val="21"/>
        </w:rPr>
      </w:pPr>
      <w:r>
        <w:rPr>
          <w:color w:val="1F2228"/>
          <w:spacing w:val="-2"/>
          <w:sz w:val="21"/>
        </w:rPr>
        <w:t>（</w:t>
      </w:r>
      <w:r>
        <w:rPr>
          <w:color w:val="DF2A3E"/>
          <w:spacing w:val="-2"/>
          <w:sz w:val="21"/>
          <w:u w:val="single" w:color="DF2A3E"/>
        </w:rPr>
        <w:t>***这一步，大家根据自己的显卡显存大小进行选择</w:t>
      </w:r>
      <w:r>
        <w:rPr>
          <w:color w:val="DF2A3E"/>
          <w:spacing w:val="-4"/>
          <w:sz w:val="21"/>
          <w:u w:val="single" w:color="DF2A3E"/>
        </w:rPr>
        <w:t>***</w:t>
      </w:r>
      <w:r>
        <w:rPr>
          <w:color w:val="1F2228"/>
          <w:spacing w:val="-4"/>
          <w:sz w:val="21"/>
        </w:rPr>
        <w:t>）</w:t>
      </w:r>
    </w:p>
    <w:p>
      <w:pPr>
        <w:pStyle w:val="BodyText"/>
        <w:spacing w:before="9"/>
        <w:rPr>
          <w:sz w:val="29"/>
        </w:rPr>
      </w:pPr>
    </w:p>
    <w:p>
      <w:pPr>
        <w:spacing w:before="1"/>
        <w:ind w:left="200" w:right="0" w:firstLine="0"/>
        <w:jc w:val="left"/>
        <w:rPr>
          <w:sz w:val="34"/>
        </w:rPr>
      </w:pPr>
      <w:bookmarkStart w:name="测试效果" w:id="18"/>
      <w:bookmarkEnd w:id="18"/>
      <w:r>
        <w:rPr/>
      </w:r>
      <w:r>
        <w:rPr>
          <w:spacing w:val="-3"/>
          <w:sz w:val="34"/>
        </w:rPr>
        <w:t>测试效果</w:t>
      </w:r>
    </w:p>
    <w:p>
      <w:pPr>
        <w:pStyle w:val="BodyText"/>
        <w:spacing w:before="2"/>
        <w:rPr>
          <w:sz w:val="36"/>
        </w:rPr>
      </w:pPr>
    </w:p>
    <w:p>
      <w:pPr>
        <w:spacing w:line="364" w:lineRule="auto" w:before="1"/>
        <w:ind w:left="200" w:right="393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1997226</wp:posOffset>
                </wp:positionH>
                <wp:positionV relativeFrom="paragraph">
                  <wp:posOffset>217974</wp:posOffset>
                </wp:positionV>
                <wp:extent cx="3780790" cy="94551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17.163328pt;width:297.7pt;height:74.45pt;mso-position-horizontal-relative:page;mso-position-vertical-relative:paragraph;z-index:15745024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13"/>
          <w:sz w:val="22"/>
        </w:rPr>
        <w:t>我们使用</w:t>
      </w:r>
      <w:r>
        <w:rPr>
          <w:sz w:val="22"/>
        </w:rPr>
        <w:t>ChatGPTNextWeb</w:t>
      </w:r>
      <w:r>
        <w:rPr>
          <w:spacing w:val="-8"/>
          <w:sz w:val="22"/>
        </w:rPr>
        <w:t> 工具测试我们的接口，如果您没有下载客户端，可以通过下面地址</w:t>
      </w:r>
      <w:r>
        <w:rPr>
          <w:spacing w:val="-4"/>
          <w:sz w:val="22"/>
        </w:rPr>
        <w:t>下载：</w:t>
      </w:r>
    </w:p>
    <w:p>
      <w:pPr>
        <w:pStyle w:val="BodyText"/>
        <w:spacing w:before="9"/>
        <w:rPr>
          <w:sz w:val="18"/>
        </w:rPr>
      </w:pPr>
    </w:p>
    <w:p>
      <w:pPr>
        <w:spacing w:line="364" w:lineRule="auto" w:before="0"/>
        <w:ind w:left="200" w:right="0" w:firstLine="0"/>
        <w:jc w:val="left"/>
        <w:rPr>
          <w:sz w:val="22"/>
        </w:rPr>
      </w:pPr>
      <w:r>
        <w:rPr>
          <w:spacing w:val="-2"/>
          <w:sz w:val="22"/>
        </w:rPr>
        <w:t>Mac：</w:t>
      </w:r>
      <w:hyperlink r:id="rId15">
        <w:r>
          <w:rPr>
            <w:color w:val="0000FF"/>
            <w:spacing w:val="-2"/>
            <w:sz w:val="22"/>
          </w:rPr>
          <w:t>https://github.com/ChatGPTNextWeb/ChatGPT-Next</w:t>
        </w:r>
        <w:r>
          <w:rPr>
            <w:color w:val="0000FF"/>
            <w:spacing w:val="-2"/>
            <w:sz w:val="22"/>
          </w:rPr>
          <w:t>-</w:t>
        </w:r>
      </w:hyperlink>
      <w:r>
        <w:rPr>
          <w:color w:val="0000FF"/>
          <w:spacing w:val="-2"/>
          <w:sz w:val="22"/>
        </w:rPr>
      </w:r>
      <w:hyperlink r:id="rId15">
        <w:r>
          <w:rPr>
            <w:color w:val="0000FF"/>
            <w:spacing w:val="-2"/>
            <w:sz w:val="22"/>
          </w:rPr>
          <w:t>Web/releases/download/v2.14.2/NextChat_2.14.2_universal.dmg</w:t>
        </w:r>
      </w:hyperlink>
    </w:p>
    <w:p>
      <w:pPr>
        <w:pStyle w:val="BodyText"/>
        <w:spacing w:before="9"/>
        <w:rPr>
          <w:sz w:val="18"/>
        </w:rPr>
      </w:pPr>
    </w:p>
    <w:p>
      <w:pPr>
        <w:spacing w:line="364" w:lineRule="auto" w:before="0"/>
        <w:ind w:left="200" w:right="2813" w:firstLine="0"/>
        <w:jc w:val="left"/>
        <w:rPr>
          <w:sz w:val="22"/>
        </w:rPr>
      </w:pPr>
      <w:r>
        <w:rPr>
          <w:spacing w:val="-2"/>
          <w:sz w:val="22"/>
        </w:rPr>
        <w:t>Windows：</w:t>
      </w:r>
      <w:hyperlink r:id="rId16">
        <w:r>
          <w:rPr>
            <w:color w:val="0000FF"/>
            <w:spacing w:val="-2"/>
            <w:sz w:val="22"/>
          </w:rPr>
          <w:t>https://github.com/ChatGPTNextWeb/ChatGPT-Next</w:t>
        </w:r>
        <w:r>
          <w:rPr>
            <w:color w:val="0000FF"/>
            <w:spacing w:val="-2"/>
            <w:sz w:val="22"/>
          </w:rPr>
          <w:t>-</w:t>
        </w:r>
      </w:hyperlink>
      <w:r>
        <w:rPr>
          <w:color w:val="0000FF"/>
          <w:spacing w:val="-2"/>
          <w:sz w:val="22"/>
        </w:rPr>
      </w:r>
      <w:hyperlink r:id="rId16">
        <w:r>
          <w:rPr>
            <w:color w:val="0000FF"/>
            <w:spacing w:val="-2"/>
            <w:sz w:val="22"/>
          </w:rPr>
          <w:t>Web/releases/download/v2.14.2/NextChat_2.14.2_x64-setup.exe</w:t>
        </w:r>
      </w:hyperlink>
    </w:p>
    <w:p>
      <w:pPr>
        <w:pStyle w:val="BodyText"/>
        <w:spacing w:before="7"/>
        <w:rPr>
          <w:sz w:val="18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pacing w:val="-3"/>
          <w:sz w:val="22"/>
        </w:rPr>
        <w:t>下载后，安装即可。下面开始设置接入我们刚才部署的大模型服务：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240" w:right="116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811427" cy="4819078"/>
            <wp:effectExtent l="0" t="0" r="0" b="0"/>
            <wp:wrapNone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427" cy="4819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914400</wp:posOffset>
            </wp:positionH>
            <wp:positionV relativeFrom="page">
              <wp:posOffset>5997955</wp:posOffset>
            </wp:positionV>
            <wp:extent cx="5809744" cy="2184654"/>
            <wp:effectExtent l="0" t="0" r="0" b="0"/>
            <wp:wrapNone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744" cy="218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1997226</wp:posOffset>
                </wp:positionH>
                <wp:positionV relativeFrom="page">
                  <wp:posOffset>5160814</wp:posOffset>
                </wp:positionV>
                <wp:extent cx="3780790" cy="94551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406.363342pt;width:297.7pt;height:74.45pt;mso-position-horizontal-relative:page;mso-position-vertical-relative:page;z-index:15746560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200"/>
      </w:pPr>
      <w:r>
        <w:rPr/>
        <w:drawing>
          <wp:inline distT="0" distB="0" distL="0" distR="0">
            <wp:extent cx="5808394" cy="999363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394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10" w:h="16840"/>
          <w:pgMar w:top="1420" w:bottom="280" w:left="1240" w:right="1160"/>
        </w:sectPr>
      </w:pPr>
    </w:p>
    <w:p>
      <w:pPr>
        <w:pStyle w:val="BodyText"/>
        <w:ind w:left="200"/>
      </w:pPr>
      <w:r>
        <w:rPr/>
        <w:drawing>
          <wp:inline distT="0" distB="0" distL="0" distR="0">
            <wp:extent cx="3287884" cy="1373314"/>
            <wp:effectExtent l="0" t="0" r="0" b="0"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884" cy="13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914400</wp:posOffset>
            </wp:positionH>
            <wp:positionV relativeFrom="paragraph">
              <wp:posOffset>166210</wp:posOffset>
            </wp:positionV>
            <wp:extent cx="5858723" cy="1036320"/>
            <wp:effectExtent l="0" t="0" r="0" b="0"/>
            <wp:wrapTopAndBottom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23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914400</wp:posOffset>
            </wp:positionH>
            <wp:positionV relativeFrom="paragraph">
              <wp:posOffset>1435702</wp:posOffset>
            </wp:positionV>
            <wp:extent cx="5810460" cy="2051018"/>
            <wp:effectExtent l="0" t="0" r="0" b="0"/>
            <wp:wrapTopAndBottom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460" cy="205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  <w:spacing w:before="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1997226</wp:posOffset>
                </wp:positionH>
                <wp:positionV relativeFrom="paragraph">
                  <wp:posOffset>-1238321</wp:posOffset>
                </wp:positionV>
                <wp:extent cx="3780790" cy="94551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-97.505615pt;width:297.7pt;height:74.45pt;mso-position-horizontal-relative:page;mso-position-vertical-relative:paragraph;z-index:15749120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bookmarkStart w:name="CPU版本" w:id="19"/>
      <w:bookmarkEnd w:id="19"/>
      <w:r>
        <w:rPr/>
      </w:r>
      <w:r>
        <w:rPr>
          <w:spacing w:val="-2"/>
        </w:rPr>
        <w:t>CPU</w:t>
      </w:r>
      <w:r>
        <w:rPr>
          <w:spacing w:val="-34"/>
        </w:rPr>
        <w:t> 版本</w:t>
      </w:r>
    </w:p>
    <w:p>
      <w:pPr>
        <w:pStyle w:val="BodyText"/>
        <w:spacing w:before="4"/>
        <w:rPr>
          <w:sz w:val="38"/>
        </w:rPr>
      </w:pPr>
    </w:p>
    <w:p>
      <w:pPr>
        <w:spacing w:before="1"/>
        <w:ind w:left="200" w:right="0" w:firstLine="0"/>
        <w:jc w:val="left"/>
        <w:rPr>
          <w:sz w:val="34"/>
        </w:rPr>
      </w:pPr>
      <w:bookmarkStart w:name="创建CPU版本专用虚拟环境" w:id="20"/>
      <w:bookmarkEnd w:id="20"/>
      <w:r>
        <w:rPr/>
      </w:r>
      <w:r>
        <w:rPr>
          <w:spacing w:val="-27"/>
          <w:sz w:val="34"/>
        </w:rPr>
        <w:t>创建 </w:t>
      </w:r>
      <w:r>
        <w:rPr>
          <w:spacing w:val="-2"/>
          <w:sz w:val="34"/>
        </w:rPr>
        <w:t>CPU</w:t>
      </w:r>
      <w:r>
        <w:rPr>
          <w:spacing w:val="-13"/>
          <w:sz w:val="34"/>
        </w:rPr>
        <w:t> 版本专用虚拟环境</w:t>
      </w:r>
    </w:p>
    <w:p>
      <w:pPr>
        <w:pStyle w:val="BodyText"/>
      </w:pP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860425</wp:posOffset>
                </wp:positionH>
                <wp:positionV relativeFrom="paragraph">
                  <wp:posOffset>135310</wp:posOffset>
                </wp:positionV>
                <wp:extent cx="5839460" cy="534035"/>
                <wp:effectExtent l="0" t="0" r="0" b="0"/>
                <wp:wrapTopAndBottom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5839460" cy="5340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conda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chinese_llama_alpaca_3_cpu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python=3.8.17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pip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5pt;margin-top:10.654399pt;width:459.8pt;height:42.05pt;mso-position-horizontal-relative:page;mso-position-vertical-relative:paragraph;z-index:-15709184;mso-wrap-distance-left:0;mso-wrap-distance-right:0" type="#_x0000_t202" id="docshape326" filled="true" fillcolor="#f1f1f1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22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conda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create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-n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chinese_llama_alpaca_3_cpu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python=3.8.17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pip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10"/>
                        </w:rPr>
                        <w:t>y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sz w:val="15"/>
        </w:rPr>
      </w:pPr>
    </w:p>
    <w:p>
      <w:pPr>
        <w:spacing w:before="53"/>
        <w:ind w:left="200" w:right="0" w:firstLine="0"/>
        <w:jc w:val="left"/>
        <w:rPr>
          <w:sz w:val="34"/>
        </w:rPr>
      </w:pPr>
      <w:bookmarkStart w:name="安装依赖" w:id="21"/>
      <w:bookmarkEnd w:id="21"/>
      <w:r>
        <w:rPr/>
      </w:r>
      <w:r>
        <w:rPr>
          <w:spacing w:val="-3"/>
          <w:sz w:val="34"/>
        </w:rPr>
        <w:t>安装依赖</w:t>
      </w:r>
    </w:p>
    <w:p>
      <w:pPr>
        <w:pStyle w:val="BodyText"/>
      </w:pP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857377</wp:posOffset>
                </wp:positionH>
                <wp:positionV relativeFrom="paragraph">
                  <wp:posOffset>131048</wp:posOffset>
                </wp:positionV>
                <wp:extent cx="5845810" cy="760095"/>
                <wp:effectExtent l="0" t="0" r="0" b="0"/>
                <wp:wrapTopAndBottom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5845810" cy="760095"/>
                          <a:chExt cx="5845810" cy="760095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6223" y="6350"/>
                            <a:ext cx="583374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59715">
                                <a:moveTo>
                                  <a:pt x="5833745" y="259715"/>
                                </a:moveTo>
                                <a:lnTo>
                                  <a:pt x="0" y="2597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59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584581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66065">
                                <a:moveTo>
                                  <a:pt x="584555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6065"/>
                                </a:lnTo>
                                <a:lnTo>
                                  <a:pt x="6096" y="266065"/>
                                </a:lnTo>
                                <a:lnTo>
                                  <a:pt x="6096" y="6096"/>
                                </a:lnTo>
                                <a:lnTo>
                                  <a:pt x="5839460" y="6096"/>
                                </a:lnTo>
                                <a:lnTo>
                                  <a:pt x="5839460" y="266065"/>
                                </a:lnTo>
                                <a:lnTo>
                                  <a:pt x="5845556" y="266065"/>
                                </a:lnTo>
                                <a:lnTo>
                                  <a:pt x="5845556" y="6096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223" y="2660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0" y="26606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223" y="51308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0" y="51308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6095" y="6095"/>
                            <a:ext cx="5833745" cy="754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pip3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install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torch==2.3.0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--index-url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https://download.pytorch.org/whl/cpu</w:t>
                              </w:r>
                            </w:p>
                            <w:p>
                              <w:pPr>
                                <w:spacing w:line="364" w:lineRule="auto" w:before="131"/>
                                <w:ind w:left="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pip3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install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fastapi==0.111.0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peft==0.7.1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pydantic==1.10.11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pydantic_core==2.18.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> shortuuid==1.0.13 sse-starlette==2.1.0 starlette==0.37.2 transformers==4.41.2 -i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10002pt;margin-top:10.31875pt;width:460.3pt;height:59.85pt;mso-position-horizontal-relative:page;mso-position-vertical-relative:paragraph;z-index:-15708672;mso-wrap-distance-left:0;mso-wrap-distance-right:0" id="docshapegroup327" coordorigin="1350,206" coordsize="9206,1197">
                <v:rect style="position:absolute;left:1360;top:216;width:9187;height:409" id="docshape328" filled="true" fillcolor="#f1f1f1" stroked="false">
                  <v:fill type="solid"/>
                </v:rect>
                <v:shape style="position:absolute;left:1350;top:206;width:9206;height:419" id="docshape329" coordorigin="1350,206" coordsize="9206,419" path="m10556,206l1360,206,1350,206,1350,216,1350,625,1360,625,1360,216,10546,216,10546,625,10556,625,10556,216,10556,206xe" filled="true" fillcolor="#000000" stroked="false">
                  <v:path arrowok="t"/>
                  <v:fill type="solid"/>
                </v:shape>
                <v:rect style="position:absolute;left:1360;top:625;width:9187;height:389" id="docshape330" filled="true" fillcolor="#f1f1f1" stroked="false">
                  <v:fill type="solid"/>
                </v:rect>
                <v:shape style="position:absolute;left:1350;top:625;width:9206;height:389" id="docshape331" coordorigin="1350,625" coordsize="9206,389" path="m1360,625l1350,625,1350,1014,1360,1014,1360,625xm10556,625l10546,625,10546,1014,10556,1014,10556,625xe" filled="true" fillcolor="#000000" stroked="false">
                  <v:path arrowok="t"/>
                  <v:fill type="solid"/>
                </v:shape>
                <v:rect style="position:absolute;left:1360;top:1014;width:9187;height:389" id="docshape332" filled="true" fillcolor="#f1f1f1" stroked="false">
                  <v:fill type="solid"/>
                </v:rect>
                <v:shape style="position:absolute;left:1350;top:1014;width:9206;height:389" id="docshape333" coordorigin="1350,1014" coordsize="9206,389" path="m1360,1014l1350,1014,1350,1403,1360,1403,1360,1014xm10556,1014l10546,1014,10546,1403,10556,1403,10556,1014xe" filled="true" fillcolor="#000000" stroked="false">
                  <v:path arrowok="t"/>
                  <v:fill type="solid"/>
                </v:shape>
                <v:shape style="position:absolute;left:1359;top:215;width:9187;height:1188" type="#_x0000_t202" id="docshape334" filled="false" stroked="false">
                  <v:textbox inset="0,0,0,0">
                    <w:txbxContent>
                      <w:p>
                        <w:pPr>
                          <w:spacing w:before="21"/>
                          <w:ind w:left="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pip3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install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torch==2.3.0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--index-url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https://download.pytorch.org/whl/cpu</w:t>
                        </w:r>
                      </w:p>
                      <w:p>
                        <w:pPr>
                          <w:spacing w:line="364" w:lineRule="auto" w:before="131"/>
                          <w:ind w:left="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pip3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install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fastapi==0.111.0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peft==0.7.1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pydantic==1.10.11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pydantic_core==2.18.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> shortuuid==1.0.13 sse-starlette==2.1.0 starlette==0.37.2 transformers==4.41.2 -i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4"/>
        </w:rPr>
        <w:sectPr>
          <w:pgSz w:w="11910" w:h="16840"/>
          <w:pgMar w:top="1800" w:bottom="280" w:left="1240" w:right="1160"/>
        </w:sectPr>
      </w:pPr>
    </w:p>
    <w:p>
      <w:pPr>
        <w:pStyle w:val="BodyText"/>
        <w:ind w:left="110"/>
      </w:pPr>
      <w:r>
        <w:rPr/>
        <mc:AlternateContent>
          <mc:Choice Requires="wps">
            <w:drawing>
              <wp:inline distT="0" distB="0" distL="0" distR="0">
                <wp:extent cx="5845810" cy="521334"/>
                <wp:effectExtent l="0" t="0" r="0" b="2540"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5845810" cy="521334"/>
                          <a:chExt cx="5845810" cy="521334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6223" y="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0" y="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223" y="247015"/>
                            <a:ext cx="583374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67970">
                                <a:moveTo>
                                  <a:pt x="5833745" y="267969"/>
                                </a:moveTo>
                                <a:lnTo>
                                  <a:pt x="0" y="267969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67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0" y="247014"/>
                            <a:ext cx="584581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74320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67970"/>
                                </a:lnTo>
                                <a:lnTo>
                                  <a:pt x="6096" y="26797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0" y="274066"/>
                                </a:lnTo>
                                <a:lnTo>
                                  <a:pt x="6096" y="274066"/>
                                </a:lnTo>
                                <a:lnTo>
                                  <a:pt x="5839460" y="274066"/>
                                </a:lnTo>
                                <a:lnTo>
                                  <a:pt x="5845556" y="274066"/>
                                </a:lnTo>
                                <a:lnTo>
                                  <a:pt x="5845556" y="267970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6095" y="0"/>
                            <a:ext cx="5833745" cy="514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https://mirrors.aliyun.com/pypi/simple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0.3pt;height:41.05pt;mso-position-horizontal-relative:char;mso-position-vertical-relative:line" id="docshapegroup335" coordorigin="0,0" coordsize="9206,821">
                <v:rect style="position:absolute;left:9;top:0;width:9187;height:389" id="docshape336" filled="true" fillcolor="#f1f1f1" stroked="false">
                  <v:fill type="solid"/>
                </v:rect>
                <v:shape style="position:absolute;left:0;top:0;width:9206;height:389" id="docshape337" coordorigin="0,0" coordsize="9206,389" path="m10,0l0,0,0,389,10,389,10,0xm9206,0l9196,0,9196,389,9206,389,9206,0xe" filled="true" fillcolor="#000000" stroked="false">
                  <v:path arrowok="t"/>
                  <v:fill type="solid"/>
                </v:shape>
                <v:rect style="position:absolute;left:9;top:389;width:9187;height:422" id="docshape338" filled="true" fillcolor="#f1f1f1" stroked="false">
                  <v:fill type="solid"/>
                </v:rect>
                <v:shape style="position:absolute;left:0;top:389;width:9206;height:432" id="docshape339" coordorigin="0,389" coordsize="9206,432" path="m9206,389l9196,389,9196,811,10,811,10,389,0,389,0,811,0,821,10,821,9196,821,9206,821,9206,811,9206,389xe" filled="true" fillcolor="#000000" stroked="false">
                  <v:path arrowok="t"/>
                  <v:fill type="solid"/>
                </v:shape>
                <v:shape style="position:absolute;left:9;top:0;width:9187;height:811" type="#_x0000_t202" id="docshape340" filled="false" stroked="false">
                  <v:textbox inset="0,0,0,0">
                    <w:txbxContent>
                      <w:p>
                        <w:pPr>
                          <w:spacing w:before="2"/>
                          <w:ind w:left="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https://mirrors.aliyun.com/pypi/simple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5"/>
        <w:rPr>
          <w:sz w:val="12"/>
        </w:rPr>
      </w:pPr>
    </w:p>
    <w:p>
      <w:pPr>
        <w:spacing w:before="54"/>
        <w:ind w:left="200" w:right="0" w:firstLine="0"/>
        <w:jc w:val="left"/>
        <w:rPr>
          <w:sz w:val="34"/>
        </w:rPr>
      </w:pPr>
      <w:bookmarkStart w:name="启动服务" w:id="22"/>
      <w:bookmarkEnd w:id="22"/>
      <w:r>
        <w:rPr/>
      </w:r>
      <w:r>
        <w:rPr>
          <w:spacing w:val="-3"/>
          <w:sz w:val="34"/>
        </w:rPr>
        <w:t>启动服务</w:t>
      </w:r>
    </w:p>
    <w:p>
      <w:pPr>
        <w:pStyle w:val="BodyText"/>
      </w:pP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860425</wp:posOffset>
                </wp:positionH>
                <wp:positionV relativeFrom="paragraph">
                  <wp:posOffset>135366</wp:posOffset>
                </wp:positionV>
                <wp:extent cx="5839460" cy="781050"/>
                <wp:effectExtent l="0" t="0" r="0" b="0"/>
                <wp:wrapTopAndBottom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5839460" cy="7810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python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openai_api_server.py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--only_cpu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base_model</w:t>
                            </w:r>
                          </w:p>
                          <w:p>
                            <w:pPr>
                              <w:pStyle w:val="BodyText"/>
                              <w:spacing w:before="132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/home/llm_course/.cache/modelscope/hub/ChineseAlpacaGroup/llama-3-chinese-8b-instruct-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v3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5pt;margin-top:10.65875pt;width:459.8pt;height:61.5pt;mso-position-horizontal-relative:page;mso-position-vertical-relative:paragraph;z-index:-15707136;mso-wrap-distance-left:0;mso-wrap-distance-right:0" type="#_x0000_t202" id="docshape341" filled="true" fillcolor="#f1f1f1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22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python</w:t>
                      </w:r>
                      <w:r>
                        <w:rPr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color w:val="000000"/>
                        </w:rPr>
                        <w:t>openai_api_server.py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--only_cpu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--</w:t>
                      </w:r>
                      <w:r>
                        <w:rPr>
                          <w:color w:val="000000"/>
                          <w:spacing w:val="-2"/>
                        </w:rPr>
                        <w:t>base_model</w:t>
                      </w:r>
                    </w:p>
                    <w:p>
                      <w:pPr>
                        <w:pStyle w:val="BodyText"/>
                        <w:spacing w:before="132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/home/llm_course/.cache/modelscope/hub/ChineseAlpacaGroup/llama-3-chinese-8b-instruct-</w:t>
                      </w:r>
                      <w:r>
                        <w:rPr>
                          <w:color w:val="000000"/>
                          <w:spacing w:val="-5"/>
                        </w:rPr>
                        <w:t>v3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5"/>
        </w:rPr>
      </w:pPr>
    </w:p>
    <w:p>
      <w:pPr>
        <w:spacing w:before="54"/>
        <w:ind w:left="200" w:right="0" w:firstLine="0"/>
        <w:jc w:val="left"/>
        <w:rPr>
          <w:sz w:val="34"/>
        </w:rPr>
      </w:pPr>
      <w:bookmarkStart w:name="测试效果" w:id="23"/>
      <w:bookmarkEnd w:id="23"/>
      <w:r>
        <w:rPr/>
      </w:r>
      <w:r>
        <w:rPr>
          <w:spacing w:val="-3"/>
          <w:sz w:val="34"/>
        </w:rPr>
        <w:t>测试效果</w:t>
      </w:r>
    </w:p>
    <w:p>
      <w:pPr>
        <w:pStyle w:val="BodyText"/>
        <w:spacing w:before="2"/>
        <w:rPr>
          <w:sz w:val="36"/>
        </w:rPr>
      </w:pPr>
    </w:p>
    <w:p>
      <w:pPr>
        <w:spacing w:before="1"/>
        <w:ind w:left="200" w:right="0" w:firstLine="0"/>
        <w:jc w:val="left"/>
        <w:rPr>
          <w:sz w:val="22"/>
        </w:rPr>
      </w:pPr>
      <w:r>
        <w:rPr>
          <w:spacing w:val="7"/>
          <w:sz w:val="22"/>
        </w:rPr>
        <w:t>可以使用</w:t>
      </w:r>
      <w:r>
        <w:rPr>
          <w:sz w:val="22"/>
        </w:rPr>
        <w:t>GPU</w:t>
      </w:r>
      <w:r>
        <w:rPr>
          <w:spacing w:val="-9"/>
          <w:sz w:val="22"/>
        </w:rPr>
        <w:t> 版本同样的方法测试即可。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  <w:spacing w:before="1"/>
      </w:pPr>
      <w:bookmarkStart w:name="GPU资源释放问题（进阶）" w:id="24"/>
      <w:bookmarkEnd w:id="24"/>
      <w:r>
        <w:rPr/>
      </w:r>
      <w:r>
        <w:rPr/>
        <w:t>GPU</w:t>
      </w:r>
      <w:r>
        <w:rPr>
          <w:spacing w:val="-15"/>
        </w:rPr>
        <w:t> 资源释放问题</w:t>
      </w:r>
      <w:r>
        <w:rPr/>
        <w:t>（进阶</w:t>
      </w:r>
      <w:r>
        <w:rPr>
          <w:spacing w:val="-10"/>
        </w:rPr>
        <w:t>）</w:t>
      </w:r>
    </w:p>
    <w:p>
      <w:pPr>
        <w:pStyle w:val="BodyText"/>
        <w:spacing w:before="3"/>
        <w:rPr>
          <w:sz w:val="40"/>
        </w:rPr>
      </w:pPr>
    </w:p>
    <w:p>
      <w:pPr>
        <w:spacing w:line="364" w:lineRule="auto" w:before="0"/>
        <w:ind w:left="200" w:right="283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1997226</wp:posOffset>
                </wp:positionH>
                <wp:positionV relativeFrom="paragraph">
                  <wp:posOffset>391087</wp:posOffset>
                </wp:positionV>
                <wp:extent cx="3780790" cy="94551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30.794327pt;width:297.7pt;height:74.45pt;mso-position-horizontal-relative:page;mso-position-vertical-relative:paragraph;z-index:15751680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-2"/>
          <w:sz w:val="22"/>
        </w:rPr>
        <w:t>在本项目中，如果项目的使用场景是生成长文本，即使用户提前终止大模型回复，脚本依然会</w:t>
      </w:r>
      <w:r>
        <w:rPr>
          <w:spacing w:val="26"/>
          <w:sz w:val="22"/>
        </w:rPr>
        <w:t>占用</w:t>
      </w:r>
      <w:r>
        <w:rPr>
          <w:sz w:val="22"/>
        </w:rPr>
        <w:t>GPU</w:t>
      </w:r>
      <w:r>
        <w:rPr>
          <w:spacing w:val="-7"/>
          <w:sz w:val="22"/>
        </w:rPr>
        <w:t> 资源直到整个结果完全生成。下面举例说明该情况：</w:t>
      </w: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914400</wp:posOffset>
            </wp:positionH>
            <wp:positionV relativeFrom="paragraph">
              <wp:posOffset>151614</wp:posOffset>
            </wp:positionV>
            <wp:extent cx="5809744" cy="2614612"/>
            <wp:effectExtent l="0" t="0" r="0" b="0"/>
            <wp:wrapTopAndBottom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744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914400</wp:posOffset>
            </wp:positionH>
            <wp:positionV relativeFrom="paragraph">
              <wp:posOffset>3016257</wp:posOffset>
            </wp:positionV>
            <wp:extent cx="5810887" cy="1284065"/>
            <wp:effectExtent l="0" t="0" r="0" b="0"/>
            <wp:wrapTopAndBottom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887" cy="128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top="1420" w:bottom="280" w:left="1240" w:right="1160"/>
        </w:sectPr>
      </w:pPr>
    </w:p>
    <w:p>
      <w:pPr>
        <w:spacing w:line="364" w:lineRule="auto" w:before="43"/>
        <w:ind w:left="200" w:right="28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857377</wp:posOffset>
                </wp:positionH>
                <wp:positionV relativeFrom="page">
                  <wp:posOffset>1609725</wp:posOffset>
                </wp:positionV>
                <wp:extent cx="5845810" cy="8168640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5845810" cy="8168640"/>
                          <a:chExt cx="5845810" cy="816864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6223" y="6350"/>
                            <a:ext cx="583374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60350">
                                <a:moveTo>
                                  <a:pt x="5833745" y="260350"/>
                                </a:moveTo>
                                <a:lnTo>
                                  <a:pt x="0" y="2603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60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0" y="0"/>
                            <a:ext cx="584581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66065">
                                <a:moveTo>
                                  <a:pt x="584555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6065"/>
                                </a:lnTo>
                                <a:lnTo>
                                  <a:pt x="6096" y="266065"/>
                                </a:lnTo>
                                <a:lnTo>
                                  <a:pt x="6096" y="6096"/>
                                </a:lnTo>
                                <a:lnTo>
                                  <a:pt x="5839460" y="6096"/>
                                </a:lnTo>
                                <a:lnTo>
                                  <a:pt x="5839460" y="266065"/>
                                </a:lnTo>
                                <a:lnTo>
                                  <a:pt x="5845556" y="266065"/>
                                </a:lnTo>
                                <a:lnTo>
                                  <a:pt x="5845556" y="6096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223" y="26670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0" y="26669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223" y="51371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0" y="51371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223" y="76073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0" y="76072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223" y="100774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0" y="100774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223" y="125476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0" y="125475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223" y="15017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0" y="150177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223" y="174878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0" y="17487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223" y="19958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0" y="19958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223" y="22428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0" y="224281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223" y="248983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24898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223" y="27368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0" y="273684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223" y="298386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0" y="29838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223" y="32308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0" y="32308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223" y="34778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0" y="347789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223" y="37249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0" y="37249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223" y="3971925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0" y="39719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6223" y="42195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0" y="421957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223" y="446659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0" y="44665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223" y="47136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0" y="47136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223" y="49606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0" y="496062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223" y="520763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0" y="52076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223" y="54546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0" y="54546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223" y="57016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0" y="570166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223" y="59486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0" y="59486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223" y="61956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0" y="619569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223" y="64427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0" y="64427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223" y="668972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0" y="66897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223" y="693674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0" y="693674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223" y="718375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0" y="718375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223" y="743076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0" y="743076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223" y="767778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0" y="767778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223" y="7924800"/>
                            <a:ext cx="583374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3840">
                                <a:moveTo>
                                  <a:pt x="5833745" y="243840"/>
                                </a:move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0" y="7924800"/>
                            <a:ext cx="584581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3204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05"/>
                                </a:lnTo>
                                <a:lnTo>
                                  <a:pt x="6096" y="24320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3204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3205"/>
                                </a:lnTo>
                                <a:lnTo>
                                  <a:pt x="5845556" y="24320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10002pt;margin-top:126.75pt;width:460.3pt;height:643.2pt;mso-position-horizontal-relative:page;mso-position-vertical-relative:page;z-index:-16419328" id="docshapegroup342" coordorigin="1350,2535" coordsize="9206,12864">
                <v:rect style="position:absolute;left:1360;top:2545;width:9187;height:410" id="docshape343" filled="true" fillcolor="#f1f1f1" stroked="false">
                  <v:fill type="solid"/>
                </v:rect>
                <v:shape style="position:absolute;left:1350;top:2535;width:9206;height:419" id="docshape344" coordorigin="1350,2535" coordsize="9206,419" path="m10556,2535l1360,2535,1350,2535,1350,2545,1350,2954,1360,2954,1360,2545,10546,2545,10546,2954,10556,2954,10556,2545,10556,2535xe" filled="true" fillcolor="#000000" stroked="false">
                  <v:path arrowok="t"/>
                  <v:fill type="solid"/>
                </v:shape>
                <v:rect style="position:absolute;left:1360;top:2955;width:9187;height:389" id="docshape345" filled="true" fillcolor="#f1f1f1" stroked="false">
                  <v:fill type="solid"/>
                </v:rect>
                <v:shape style="position:absolute;left:1350;top:2955;width:9206;height:389" id="docshape346" coordorigin="1350,2955" coordsize="9206,389" path="m1360,2955l1350,2955,1350,3344,1360,3344,1360,2955xm10556,2955l10546,2955,10546,3344,10556,3344,10556,2955xe" filled="true" fillcolor="#000000" stroked="false">
                  <v:path arrowok="t"/>
                  <v:fill type="solid"/>
                </v:shape>
                <v:rect style="position:absolute;left:1360;top:3344;width:9187;height:389" id="docshape347" filled="true" fillcolor="#f1f1f1" stroked="false">
                  <v:fill type="solid"/>
                </v:rect>
                <v:shape style="position:absolute;left:1350;top:3344;width:9206;height:389" id="docshape348" coordorigin="1350,3344" coordsize="9206,389" path="m1360,3344l1350,3344,1350,3733,1360,3733,1360,3344xm10556,3344l10546,3344,10546,3733,10556,3733,10556,3344xe" filled="true" fillcolor="#000000" stroked="false">
                  <v:path arrowok="t"/>
                  <v:fill type="solid"/>
                </v:shape>
                <v:rect style="position:absolute;left:1360;top:3733;width:9187;height:389" id="docshape349" filled="true" fillcolor="#f1f1f1" stroked="false">
                  <v:fill type="solid"/>
                </v:rect>
                <v:shape style="position:absolute;left:1350;top:3733;width:9206;height:389" id="docshape350" coordorigin="1350,3733" coordsize="9206,389" path="m1360,3733l1350,3733,1350,4122,1360,4122,1360,3733xm10556,3733l10546,3733,10546,4122,10556,4122,10556,3733xe" filled="true" fillcolor="#000000" stroked="false">
                  <v:path arrowok="t"/>
                  <v:fill type="solid"/>
                </v:shape>
                <v:rect style="position:absolute;left:1360;top:4122;width:9187;height:389" id="docshape351" filled="true" fillcolor="#f1f1f1" stroked="false">
                  <v:fill type="solid"/>
                </v:rect>
                <v:shape style="position:absolute;left:1350;top:4122;width:9206;height:389" id="docshape352" coordorigin="1350,4122" coordsize="9206,389" path="m1360,4122l1350,4122,1350,4511,1360,4511,1360,4122xm10556,4122l10546,4122,10546,4511,10556,4511,10556,4122xe" filled="true" fillcolor="#000000" stroked="false">
                  <v:path arrowok="t"/>
                  <v:fill type="solid"/>
                </v:shape>
                <v:rect style="position:absolute;left:1360;top:4511;width:9187;height:389" id="docshape353" filled="true" fillcolor="#f1f1f1" stroked="false">
                  <v:fill type="solid"/>
                </v:rect>
                <v:shape style="position:absolute;left:1350;top:4511;width:9206;height:389" id="docshape354" coordorigin="1350,4511" coordsize="9206,389" path="m1360,4511l1350,4511,1350,4900,1360,4900,1360,4511xm10556,4511l10546,4511,10546,4900,10556,4900,10556,4511xe" filled="true" fillcolor="#000000" stroked="false">
                  <v:path arrowok="t"/>
                  <v:fill type="solid"/>
                </v:shape>
                <v:rect style="position:absolute;left:1360;top:4900;width:9187;height:389" id="docshape355" filled="true" fillcolor="#f1f1f1" stroked="false">
                  <v:fill type="solid"/>
                </v:rect>
                <v:shape style="position:absolute;left:1350;top:4900;width:9206;height:389" id="docshape356" coordorigin="1350,4900" coordsize="9206,389" path="m1360,4900l1350,4900,1350,5289,1360,5289,1360,4900xm10556,4900l10546,4900,10546,5289,10556,5289,10556,4900xe" filled="true" fillcolor="#000000" stroked="false">
                  <v:path arrowok="t"/>
                  <v:fill type="solid"/>
                </v:shape>
                <v:rect style="position:absolute;left:1360;top:5289;width:9187;height:389" id="docshape357" filled="true" fillcolor="#f1f1f1" stroked="false">
                  <v:fill type="solid"/>
                </v:rect>
                <v:shape style="position:absolute;left:1350;top:5289;width:9206;height:389" id="docshape358" coordorigin="1350,5289" coordsize="9206,389" path="m1360,5289l1350,5289,1350,5678,1360,5678,1360,5289xm10556,5289l10546,5289,10546,5678,10556,5678,10556,5289xe" filled="true" fillcolor="#000000" stroked="false">
                  <v:path arrowok="t"/>
                  <v:fill type="solid"/>
                </v:shape>
                <v:rect style="position:absolute;left:1360;top:5678;width:9187;height:389" id="docshape359" filled="true" fillcolor="#f1f1f1" stroked="false">
                  <v:fill type="solid"/>
                </v:rect>
                <v:shape style="position:absolute;left:1350;top:5678;width:9206;height:389" id="docshape360" coordorigin="1350,5678" coordsize="9206,389" path="m1360,5678l1350,5678,1350,6067,1360,6067,1360,5678xm10556,5678l10546,5678,10546,6067,10556,6067,10556,5678xe" filled="true" fillcolor="#000000" stroked="false">
                  <v:path arrowok="t"/>
                  <v:fill type="solid"/>
                </v:shape>
                <v:rect style="position:absolute;left:1360;top:6067;width:9187;height:389" id="docshape361" filled="true" fillcolor="#f1f1f1" stroked="false">
                  <v:fill type="solid"/>
                </v:rect>
                <v:shape style="position:absolute;left:1350;top:6067;width:9206;height:389" id="docshape362" coordorigin="1350,6067" coordsize="9206,389" path="m1360,6067l1350,6067,1350,6456,1360,6456,1360,6067xm10556,6067l10546,6067,10546,6456,10556,6456,10556,6067xe" filled="true" fillcolor="#000000" stroked="false">
                  <v:path arrowok="t"/>
                  <v:fill type="solid"/>
                </v:shape>
                <v:rect style="position:absolute;left:1360;top:6456;width:9187;height:389" id="docshape363" filled="true" fillcolor="#f1f1f1" stroked="false">
                  <v:fill type="solid"/>
                </v:rect>
                <v:shape style="position:absolute;left:1350;top:6456;width:9206;height:389" id="docshape364" coordorigin="1350,6456" coordsize="9206,389" path="m1360,6456l1350,6456,1350,6845,1360,6845,1360,6456xm10556,6456l10546,6456,10546,6845,10556,6845,10556,6456xe" filled="true" fillcolor="#000000" stroked="false">
                  <v:path arrowok="t"/>
                  <v:fill type="solid"/>
                </v:shape>
                <v:rect style="position:absolute;left:1360;top:6845;width:9187;height:389" id="docshape365" filled="true" fillcolor="#f1f1f1" stroked="false">
                  <v:fill type="solid"/>
                </v:rect>
                <v:shape style="position:absolute;left:1350;top:6845;width:9206;height:389" id="docshape366" coordorigin="1350,6845" coordsize="9206,389" path="m1360,6845l1350,6845,1350,7234,1360,7234,1360,6845xm10556,6845l10546,6845,10546,7234,10556,7234,10556,6845xe" filled="true" fillcolor="#000000" stroked="false">
                  <v:path arrowok="t"/>
                  <v:fill type="solid"/>
                </v:shape>
                <v:rect style="position:absolute;left:1360;top:7234;width:9187;height:389" id="docshape367" filled="true" fillcolor="#f1f1f1" stroked="false">
                  <v:fill type="solid"/>
                </v:rect>
                <v:shape style="position:absolute;left:1350;top:7234;width:9206;height:389" id="docshape368" coordorigin="1350,7234" coordsize="9206,389" path="m1360,7234l1350,7234,1350,7623,1360,7623,1360,7234xm10556,7234l10546,7234,10546,7623,10556,7623,10556,7234xe" filled="true" fillcolor="#000000" stroked="false">
                  <v:path arrowok="t"/>
                  <v:fill type="solid"/>
                </v:shape>
                <v:rect style="position:absolute;left:1360;top:7623;width:9187;height:389" id="docshape369" filled="true" fillcolor="#f1f1f1" stroked="false">
                  <v:fill type="solid"/>
                </v:rect>
                <v:shape style="position:absolute;left:1350;top:7623;width:9206;height:389" id="docshape370" coordorigin="1350,7623" coordsize="9206,389" path="m1360,7623l1350,7623,1350,8012,1360,8012,1360,7623xm10556,7623l10546,7623,10546,8012,10556,8012,10556,7623xe" filled="true" fillcolor="#000000" stroked="false">
                  <v:path arrowok="t"/>
                  <v:fill type="solid"/>
                </v:shape>
                <v:rect style="position:absolute;left:1360;top:8012;width:9187;height:389" id="docshape371" filled="true" fillcolor="#f1f1f1" stroked="false">
                  <v:fill type="solid"/>
                </v:rect>
                <v:shape style="position:absolute;left:1350;top:8012;width:9206;height:389" id="docshape372" coordorigin="1350,8012" coordsize="9206,389" path="m1360,8012l1350,8012,1350,8401,1360,8401,1360,8012xm10556,8012l10546,8012,10546,8401,10556,8401,10556,8012xe" filled="true" fillcolor="#000000" stroked="false">
                  <v:path arrowok="t"/>
                  <v:fill type="solid"/>
                </v:shape>
                <v:rect style="position:absolute;left:1360;top:8401;width:9187;height:389" id="docshape373" filled="true" fillcolor="#f1f1f1" stroked="false">
                  <v:fill type="solid"/>
                </v:rect>
                <v:shape style="position:absolute;left:1350;top:8401;width:9206;height:389" id="docshape374" coordorigin="1350,8401" coordsize="9206,389" path="m1360,8401l1350,8401,1350,8790,1360,8790,1360,8401xm10556,8401l10546,8401,10546,8790,10556,8790,10556,8401xe" filled="true" fillcolor="#000000" stroked="false">
                  <v:path arrowok="t"/>
                  <v:fill type="solid"/>
                </v:shape>
                <v:rect style="position:absolute;left:1360;top:8790;width:9187;height:390" id="docshape375" filled="true" fillcolor="#f1f1f1" stroked="false">
                  <v:fill type="solid"/>
                </v:rect>
                <v:shape style="position:absolute;left:1350;top:8790;width:9206;height:389" id="docshape376" coordorigin="1350,8790" coordsize="9206,389" path="m1360,8790l1350,8790,1350,9179,1360,9179,1360,8790xm10556,8790l10546,8790,10546,9179,10556,9179,10556,8790xe" filled="true" fillcolor="#000000" stroked="false">
                  <v:path arrowok="t"/>
                  <v:fill type="solid"/>
                </v:shape>
                <v:rect style="position:absolute;left:1360;top:9180;width:9187;height:389" id="docshape377" filled="true" fillcolor="#f1f1f1" stroked="false">
                  <v:fill type="solid"/>
                </v:rect>
                <v:shape style="position:absolute;left:1350;top:9180;width:9206;height:389" id="docshape378" coordorigin="1350,9180" coordsize="9206,389" path="m1360,9180l1350,9180,1350,9569,1360,9569,1360,9180xm10556,9180l10546,9180,10546,9569,10556,9569,10556,9180xe" filled="true" fillcolor="#000000" stroked="false">
                  <v:path arrowok="t"/>
                  <v:fill type="solid"/>
                </v:shape>
                <v:rect style="position:absolute;left:1360;top:9569;width:9187;height:389" id="docshape379" filled="true" fillcolor="#f1f1f1" stroked="false">
                  <v:fill type="solid"/>
                </v:rect>
                <v:shape style="position:absolute;left:1350;top:9569;width:9206;height:389" id="docshape380" coordorigin="1350,9569" coordsize="9206,389" path="m1360,9569l1350,9569,1350,9958,1360,9958,1360,9569xm10556,9569l10546,9569,10546,9958,10556,9958,10556,9569xe" filled="true" fillcolor="#000000" stroked="false">
                  <v:path arrowok="t"/>
                  <v:fill type="solid"/>
                </v:shape>
                <v:rect style="position:absolute;left:1360;top:9958;width:9187;height:389" id="docshape381" filled="true" fillcolor="#f1f1f1" stroked="false">
                  <v:fill type="solid"/>
                </v:rect>
                <v:shape style="position:absolute;left:1350;top:9958;width:9206;height:389" id="docshape382" coordorigin="1350,9958" coordsize="9206,389" path="m1360,9958l1350,9958,1350,10347,1360,10347,1360,9958xm10556,9958l10546,9958,10546,10347,10556,10347,10556,9958xe" filled="true" fillcolor="#000000" stroked="false">
                  <v:path arrowok="t"/>
                  <v:fill type="solid"/>
                </v:shape>
                <v:rect style="position:absolute;left:1360;top:10347;width:9187;height:389" id="docshape383" filled="true" fillcolor="#f1f1f1" stroked="false">
                  <v:fill type="solid"/>
                </v:rect>
                <v:shape style="position:absolute;left:1350;top:10347;width:9206;height:389" id="docshape384" coordorigin="1350,10347" coordsize="9206,389" path="m1360,10347l1350,10347,1350,10736,1360,10736,1360,10347xm10556,10347l10546,10347,10546,10736,10556,10736,10556,10347xe" filled="true" fillcolor="#000000" stroked="false">
                  <v:path arrowok="t"/>
                  <v:fill type="solid"/>
                </v:shape>
                <v:rect style="position:absolute;left:1360;top:10736;width:9187;height:389" id="docshape385" filled="true" fillcolor="#f1f1f1" stroked="false">
                  <v:fill type="solid"/>
                </v:rect>
                <v:shape style="position:absolute;left:1350;top:10736;width:9206;height:389" id="docshape386" coordorigin="1350,10736" coordsize="9206,389" path="m1360,10736l1350,10736,1350,11125,1360,11125,1360,10736xm10556,10736l10546,10736,10546,11125,10556,11125,10556,10736xe" filled="true" fillcolor="#000000" stroked="false">
                  <v:path arrowok="t"/>
                  <v:fill type="solid"/>
                </v:shape>
                <v:rect style="position:absolute;left:1360;top:11125;width:9187;height:389" id="docshape387" filled="true" fillcolor="#f1f1f1" stroked="false">
                  <v:fill type="solid"/>
                </v:rect>
                <v:shape style="position:absolute;left:1350;top:11125;width:9206;height:389" id="docshape388" coordorigin="1350,11125" coordsize="9206,389" path="m1360,11125l1350,11125,1350,11514,1360,11514,1360,11125xm10556,11125l10546,11125,10546,11514,10556,11514,10556,11125xe" filled="true" fillcolor="#000000" stroked="false">
                  <v:path arrowok="t"/>
                  <v:fill type="solid"/>
                </v:shape>
                <v:rect style="position:absolute;left:1360;top:11514;width:9187;height:389" id="docshape389" filled="true" fillcolor="#f1f1f1" stroked="false">
                  <v:fill type="solid"/>
                </v:rect>
                <v:shape style="position:absolute;left:1350;top:11514;width:9206;height:389" id="docshape390" coordorigin="1350,11514" coordsize="9206,389" path="m1360,11514l1350,11514,1350,11903,1360,11903,1360,11514xm10556,11514l10546,11514,10546,11903,10556,11903,10556,11514xe" filled="true" fillcolor="#000000" stroked="false">
                  <v:path arrowok="t"/>
                  <v:fill type="solid"/>
                </v:shape>
                <v:rect style="position:absolute;left:1360;top:11903;width:9187;height:389" id="docshape391" filled="true" fillcolor="#f1f1f1" stroked="false">
                  <v:fill type="solid"/>
                </v:rect>
                <v:shape style="position:absolute;left:1350;top:11903;width:9206;height:389" id="docshape392" coordorigin="1350,11903" coordsize="9206,389" path="m1360,11903l1350,11903,1350,12292,1360,12292,1360,11903xm10556,11903l10546,11903,10546,12292,10556,12292,10556,11903xe" filled="true" fillcolor="#000000" stroked="false">
                  <v:path arrowok="t"/>
                  <v:fill type="solid"/>
                </v:shape>
                <v:rect style="position:absolute;left:1360;top:12292;width:9187;height:389" id="docshape393" filled="true" fillcolor="#f1f1f1" stroked="false">
                  <v:fill type="solid"/>
                </v:rect>
                <v:shape style="position:absolute;left:1350;top:12292;width:9206;height:389" id="docshape394" coordorigin="1350,12292" coordsize="9206,389" path="m1360,12292l1350,12292,1350,12681,1360,12681,1360,12292xm10556,12292l10546,12292,10546,12681,10556,12681,10556,12292xe" filled="true" fillcolor="#000000" stroked="false">
                  <v:path arrowok="t"/>
                  <v:fill type="solid"/>
                </v:shape>
                <v:rect style="position:absolute;left:1360;top:12681;width:9187;height:389" id="docshape395" filled="true" fillcolor="#f1f1f1" stroked="false">
                  <v:fill type="solid"/>
                </v:rect>
                <v:shape style="position:absolute;left:1350;top:12681;width:9206;height:389" id="docshape396" coordorigin="1350,12681" coordsize="9206,389" path="m1360,12681l1350,12681,1350,13070,1360,13070,1360,12681xm10556,12681l10546,12681,10546,13070,10556,13070,10556,12681xe" filled="true" fillcolor="#000000" stroked="false">
                  <v:path arrowok="t"/>
                  <v:fill type="solid"/>
                </v:shape>
                <v:rect style="position:absolute;left:1360;top:13070;width:9187;height:389" id="docshape397" filled="true" fillcolor="#f1f1f1" stroked="false">
                  <v:fill type="solid"/>
                </v:rect>
                <v:shape style="position:absolute;left:1350;top:13070;width:9206;height:389" id="docshape398" coordorigin="1350,13070" coordsize="9206,389" path="m1360,13070l1350,13070,1350,13459,1360,13459,1360,13070xm10556,13070l10546,13070,10546,13459,10556,13459,10556,13070xe" filled="true" fillcolor="#000000" stroked="false">
                  <v:path arrowok="t"/>
                  <v:fill type="solid"/>
                </v:shape>
                <v:rect style="position:absolute;left:1360;top:13459;width:9187;height:389" id="docshape399" filled="true" fillcolor="#f1f1f1" stroked="false">
                  <v:fill type="solid"/>
                </v:rect>
                <v:shape style="position:absolute;left:1350;top:13459;width:9206;height:389" id="docshape400" coordorigin="1350,13459" coordsize="9206,389" path="m1360,13459l1350,13459,1350,13848,1360,13848,1360,13459xm10556,13459l10546,13459,10546,13848,10556,13848,10556,13459xe" filled="true" fillcolor="#000000" stroked="false">
                  <v:path arrowok="t"/>
                  <v:fill type="solid"/>
                </v:shape>
                <v:rect style="position:absolute;left:1360;top:13848;width:9187;height:389" id="docshape401" filled="true" fillcolor="#f1f1f1" stroked="false">
                  <v:fill type="solid"/>
                </v:rect>
                <v:shape style="position:absolute;left:1350;top:13848;width:9206;height:389" id="docshape402" coordorigin="1350,13848" coordsize="9206,389" path="m1360,13848l1350,13848,1350,14237,1360,14237,1360,13848xm10556,13848l10546,13848,10546,14237,10556,14237,10556,13848xe" filled="true" fillcolor="#000000" stroked="false">
                  <v:path arrowok="t"/>
                  <v:fill type="solid"/>
                </v:shape>
                <v:rect style="position:absolute;left:1360;top:14237;width:9187;height:389" id="docshape403" filled="true" fillcolor="#f1f1f1" stroked="false">
                  <v:fill type="solid"/>
                </v:rect>
                <v:shape style="position:absolute;left:1350;top:14237;width:9206;height:389" id="docshape404" coordorigin="1350,14237" coordsize="9206,389" path="m1360,14237l1350,14237,1350,14626,1360,14626,1360,14237xm10556,14237l10546,14237,10546,14626,10556,14626,10556,14237xe" filled="true" fillcolor="#000000" stroked="false">
                  <v:path arrowok="t"/>
                  <v:fill type="solid"/>
                </v:shape>
                <v:rect style="position:absolute;left:1360;top:14626;width:9187;height:389" id="docshape405" filled="true" fillcolor="#f1f1f1" stroked="false">
                  <v:fill type="solid"/>
                </v:rect>
                <v:shape style="position:absolute;left:1350;top:14626;width:9206;height:389" id="docshape406" coordorigin="1350,14626" coordsize="9206,389" path="m1360,14626l1350,14626,1350,15015,1360,15015,1360,14626xm10556,14626l10546,14626,10546,15015,10556,15015,10556,14626xe" filled="true" fillcolor="#000000" stroked="false">
                  <v:path arrowok="t"/>
                  <v:fill type="solid"/>
                </v:shape>
                <v:rect style="position:absolute;left:1360;top:15015;width:9187;height:384" id="docshape407" filled="true" fillcolor="#f1f1f1" stroked="false">
                  <v:fill type="solid"/>
                </v:rect>
                <v:shape style="position:absolute;left:1350;top:15015;width:9206;height:383" id="docshape408" coordorigin="1350,15015" coordsize="9206,383" path="m1360,15015l1350,15015,1350,15398,1360,15398,1360,15015xm10556,15015l10546,15015,10546,15398,10556,15398,10556,1501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22"/>
        </w:rPr>
        <w:t>可以看到虽然我们让大模型停止输出，显卡的功耗并没有下降。在我们多次停止再提问时， </w:t>
      </w:r>
      <w:r>
        <w:rPr>
          <w:sz w:val="22"/>
        </w:rPr>
        <w:t>API</w:t>
      </w:r>
      <w:r>
        <w:rPr>
          <w:spacing w:val="-7"/>
          <w:sz w:val="22"/>
        </w:rPr>
        <w:t> 接口大概率会卡死。下面是未修改前的接口代码</w:t>
      </w:r>
      <w:r>
        <w:rPr>
          <w:sz w:val="22"/>
        </w:rPr>
        <w:t>(openai_api_server.py)：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71"/>
        <w:ind w:left="200"/>
      </w:pPr>
      <w:r>
        <w:rPr>
          <w:spacing w:val="-2"/>
        </w:rPr>
        <w:t>@app.post("/v1/chat/completions")</w:t>
      </w:r>
    </w:p>
    <w:p>
      <w:pPr>
        <w:pStyle w:val="BodyText"/>
        <w:spacing w:line="364" w:lineRule="auto" w:before="135"/>
        <w:ind w:left="600" w:right="1872" w:hanging="401"/>
      </w:pPr>
      <w:r>
        <w:rPr/>
        <w:t>async</w:t>
      </w:r>
      <w:r>
        <w:rPr>
          <w:spacing w:val="-12"/>
        </w:rPr>
        <w:t> </w:t>
      </w:r>
      <w:r>
        <w:rPr/>
        <w:t>def</w:t>
      </w:r>
      <w:r>
        <w:rPr>
          <w:spacing w:val="-12"/>
        </w:rPr>
        <w:t> </w:t>
      </w:r>
      <w:r>
        <w:rPr/>
        <w:t>create_chat_completion(request:</w:t>
      </w:r>
      <w:r>
        <w:rPr>
          <w:spacing w:val="-12"/>
        </w:rPr>
        <w:t> </w:t>
      </w:r>
      <w:r>
        <w:rPr/>
        <w:t>ChatCompletionRequest)</w:t>
      </w:r>
      <w:r>
        <w:rPr/>
        <w:t>:</w:t>
      </w:r>
      <w:r>
        <w:rPr/>
        <w:t> """Creates a completion for the chat message"""</w:t>
      </w:r>
    </w:p>
    <w:p>
      <w:pPr>
        <w:pStyle w:val="BodyText"/>
        <w:spacing w:line="364" w:lineRule="auto"/>
        <w:ind w:left="600" w:right="6406"/>
      </w:pPr>
      <w:r>
        <w:rPr/>
        <w:t>msgs = request.message</w:t>
      </w:r>
      <w:r>
        <w:rPr/>
        <w:t>s</w:t>
      </w:r>
      <w:r>
        <w:rPr/>
        <w:t> if</w:t>
      </w:r>
      <w:r>
        <w:rPr>
          <w:spacing w:val="-18"/>
        </w:rPr>
        <w:t> </w:t>
      </w:r>
      <w:r>
        <w:rPr/>
        <w:t>isinstance(msgs,</w:t>
      </w:r>
      <w:r>
        <w:rPr>
          <w:spacing w:val="-18"/>
        </w:rPr>
        <w:t> </w:t>
      </w:r>
      <w:r>
        <w:rPr/>
        <w:t>str):</w:t>
      </w:r>
    </w:p>
    <w:p>
      <w:pPr>
        <w:pStyle w:val="BodyText"/>
        <w:spacing w:line="364" w:lineRule="auto"/>
        <w:ind w:left="600" w:right="3393" w:firstLine="398"/>
      </w:pPr>
      <w:r>
        <w:rPr/>
        <w:t>msgs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[ChatMessage(role="user",</w:t>
      </w:r>
      <w:r>
        <w:rPr>
          <w:spacing w:val="-12"/>
        </w:rPr>
        <w:t> </w:t>
      </w:r>
      <w:r>
        <w:rPr/>
        <w:t>content=msgs)</w:t>
      </w:r>
      <w:r>
        <w:rPr/>
        <w:t>]</w:t>
      </w:r>
      <w:r>
        <w:rPr/>
        <w:t> </w:t>
      </w:r>
      <w:r>
        <w:rPr>
          <w:spacing w:val="-2"/>
        </w:rPr>
        <w:t>else:</w:t>
      </w:r>
    </w:p>
    <w:p>
      <w:pPr>
        <w:pStyle w:val="BodyText"/>
        <w:spacing w:line="367" w:lineRule="auto"/>
        <w:ind w:left="600" w:right="1171" w:firstLine="398"/>
      </w:pPr>
      <w:r>
        <w:rPr/>
        <w:t>msgs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[ChatMessage(role=x["role"],</w:t>
      </w:r>
      <w:r>
        <w:rPr>
          <w:spacing w:val="-6"/>
        </w:rPr>
        <w:t> </w:t>
      </w:r>
      <w:r>
        <w:rPr/>
        <w:t>content=x["content"])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msgs</w:t>
      </w:r>
      <w:r>
        <w:rPr/>
        <w:t>]</w:t>
      </w:r>
      <w:r>
        <w:rPr/>
        <w:t> if request.stream:</w:t>
      </w:r>
    </w:p>
    <w:p>
      <w:pPr>
        <w:pStyle w:val="BodyText"/>
        <w:spacing w:line="364" w:lineRule="auto"/>
        <w:ind w:left="1400" w:right="4905" w:hanging="401"/>
      </w:pPr>
      <w:r>
        <w:rPr/>
        <w:t>generate</w:t>
      </w:r>
      <w:r>
        <w:rPr>
          <w:spacing w:val="-19"/>
        </w:rPr>
        <w:t> </w:t>
      </w:r>
      <w:r>
        <w:rPr/>
        <w:t>=</w:t>
      </w:r>
      <w:r>
        <w:rPr>
          <w:spacing w:val="-16"/>
        </w:rPr>
        <w:t> </w:t>
      </w:r>
      <w:r>
        <w:rPr/>
        <w:t>stream_predict</w:t>
      </w:r>
      <w:r>
        <w:rPr/>
        <w:t>(</w:t>
      </w:r>
      <w:r>
        <w:rPr/>
        <w:t> </w:t>
      </w:r>
      <w:r>
        <w:rPr>
          <w:spacing w:val="-2"/>
        </w:rPr>
        <w:t>input=msgs,</w:t>
      </w:r>
    </w:p>
    <w:p>
      <w:pPr>
        <w:pStyle w:val="BodyText"/>
        <w:spacing w:line="364" w:lineRule="auto"/>
        <w:ind w:left="1400" w:right="42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1997226</wp:posOffset>
                </wp:positionH>
                <wp:positionV relativeFrom="paragraph">
                  <wp:posOffset>812715</wp:posOffset>
                </wp:positionV>
                <wp:extent cx="3780790" cy="945515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63.993332pt;width:297.7pt;height:74.45pt;mso-position-horizontal-relative:page;mso-position-vertical-relative:paragraph;z-index:15752704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-2"/>
        </w:rPr>
        <w:t>max_new_tokens=request.max_tokens</w:t>
      </w:r>
      <w:r>
        <w:rPr>
          <w:spacing w:val="-2"/>
        </w:rPr>
        <w:t>,</w:t>
      </w:r>
      <w:r>
        <w:rPr>
          <w:spacing w:val="-2"/>
        </w:rPr>
        <w:t> top_p=request.top_p</w:t>
      </w:r>
      <w:r>
        <w:rPr>
          <w:spacing w:val="-2"/>
        </w:rPr>
        <w:t>,</w:t>
      </w:r>
      <w:r>
        <w:rPr>
          <w:spacing w:val="-2"/>
        </w:rPr>
        <w:t> top_k=request.top_k</w:t>
      </w:r>
      <w:r>
        <w:rPr>
          <w:spacing w:val="-2"/>
        </w:rPr>
        <w:t>,</w:t>
      </w:r>
      <w:r>
        <w:rPr>
          <w:spacing w:val="-2"/>
        </w:rPr>
        <w:t> temperature=request.temperature</w:t>
      </w:r>
      <w:r>
        <w:rPr>
          <w:spacing w:val="-2"/>
        </w:rPr>
        <w:t>,</w:t>
      </w:r>
      <w:r>
        <w:rPr>
          <w:spacing w:val="-2"/>
        </w:rPr>
        <w:t> num_beams=request.num_beams,</w:t>
      </w:r>
    </w:p>
    <w:p>
      <w:pPr>
        <w:pStyle w:val="BodyText"/>
        <w:spacing w:line="367" w:lineRule="auto"/>
        <w:ind w:left="1400" w:right="3393"/>
      </w:pPr>
      <w:r>
        <w:rPr>
          <w:spacing w:val="-2"/>
        </w:rPr>
        <w:t>repetition_penalty=request.repetition_penalty</w:t>
      </w:r>
      <w:r>
        <w:rPr>
          <w:spacing w:val="-2"/>
        </w:rPr>
        <w:t>,</w:t>
      </w:r>
      <w:r>
        <w:rPr>
          <w:spacing w:val="-2"/>
        </w:rPr>
        <w:t> do_sample=request.do_sample,</w:t>
      </w:r>
    </w:p>
    <w:p>
      <w:pPr>
        <w:spacing w:line="240" w:lineRule="exact" w:before="0"/>
        <w:ind w:left="999" w:right="0" w:firstLine="0"/>
        <w:jc w:val="left"/>
        <w:rPr>
          <w:sz w:val="20"/>
        </w:rPr>
      </w:pPr>
      <w:r>
        <w:rPr>
          <w:w w:val="99"/>
          <w:sz w:val="20"/>
        </w:rPr>
        <w:t>)</w:t>
      </w:r>
    </w:p>
    <w:p>
      <w:pPr>
        <w:pStyle w:val="BodyText"/>
        <w:spacing w:line="364" w:lineRule="auto" w:before="132"/>
        <w:ind w:left="600" w:right="1171" w:firstLine="398"/>
      </w:pPr>
      <w:r>
        <w:rPr/>
        <w:t>return</w:t>
      </w:r>
      <w:r>
        <w:rPr>
          <w:spacing w:val="-17"/>
        </w:rPr>
        <w:t> </w:t>
      </w:r>
      <w:r>
        <w:rPr/>
        <w:t>EventSourceResponse(generate,</w:t>
      </w:r>
      <w:r>
        <w:rPr>
          <w:spacing w:val="-17"/>
        </w:rPr>
        <w:t> </w:t>
      </w:r>
      <w:r>
        <w:rPr/>
        <w:t>media_type="text/event-stream"</w:t>
      </w:r>
      <w:r>
        <w:rPr/>
        <w:t>)</w:t>
      </w:r>
      <w:r>
        <w:rPr/>
        <w:t> output = predict(</w:t>
      </w:r>
    </w:p>
    <w:p>
      <w:pPr>
        <w:pStyle w:val="BodyText"/>
        <w:spacing w:line="364" w:lineRule="auto"/>
        <w:ind w:left="999" w:right="4905"/>
      </w:pPr>
      <w:r>
        <w:rPr>
          <w:spacing w:val="-2"/>
        </w:rPr>
        <w:t>input=msgs</w:t>
      </w:r>
      <w:r>
        <w:rPr>
          <w:spacing w:val="-2"/>
        </w:rPr>
        <w:t>,</w:t>
      </w:r>
      <w:r>
        <w:rPr>
          <w:spacing w:val="-2"/>
        </w:rPr>
        <w:t> max_new_tokens=request.max_tokens</w:t>
      </w:r>
      <w:r>
        <w:rPr>
          <w:spacing w:val="-2"/>
        </w:rPr>
        <w:t>,</w:t>
      </w:r>
      <w:r>
        <w:rPr>
          <w:spacing w:val="-2"/>
        </w:rPr>
        <w:t> top_p=request.top_p</w:t>
      </w:r>
      <w:r>
        <w:rPr>
          <w:spacing w:val="-2"/>
        </w:rPr>
        <w:t>,</w:t>
      </w:r>
      <w:r>
        <w:rPr>
          <w:spacing w:val="-2"/>
        </w:rPr>
        <w:t> top_k=request.top_k</w:t>
      </w:r>
      <w:r>
        <w:rPr>
          <w:spacing w:val="-2"/>
        </w:rPr>
        <w:t>,</w:t>
      </w:r>
      <w:r>
        <w:rPr>
          <w:spacing w:val="-2"/>
        </w:rPr>
        <w:t> temperature=request.temperature</w:t>
      </w:r>
      <w:r>
        <w:rPr>
          <w:spacing w:val="-2"/>
        </w:rPr>
        <w:t>,</w:t>
      </w:r>
      <w:r>
        <w:rPr>
          <w:spacing w:val="-2"/>
        </w:rPr>
        <w:t> num_beams=request.num_beams,</w:t>
      </w:r>
    </w:p>
    <w:p>
      <w:pPr>
        <w:pStyle w:val="BodyText"/>
        <w:spacing w:line="364" w:lineRule="auto"/>
        <w:ind w:left="999" w:right="3393"/>
      </w:pPr>
      <w:r>
        <w:rPr>
          <w:spacing w:val="-2"/>
        </w:rPr>
        <w:t>repetition_penalty=request.repetition_penalty</w:t>
      </w:r>
      <w:r>
        <w:rPr>
          <w:spacing w:val="-2"/>
        </w:rPr>
        <w:t>,</w:t>
      </w:r>
      <w:r>
        <w:rPr>
          <w:spacing w:val="-2"/>
        </w:rPr>
        <w:t> do_sample=request.do_sample,</w:t>
      </w:r>
    </w:p>
    <w:p>
      <w:pPr>
        <w:spacing w:line="252" w:lineRule="exact" w:before="0"/>
        <w:ind w:left="600" w:right="0" w:firstLine="0"/>
        <w:jc w:val="left"/>
        <w:rPr>
          <w:sz w:val="20"/>
        </w:rPr>
      </w:pPr>
      <w:r>
        <w:rPr>
          <w:w w:val="99"/>
          <w:sz w:val="20"/>
        </w:rPr>
        <w:t>)</w:t>
      </w:r>
    </w:p>
    <w:p>
      <w:pPr>
        <w:pStyle w:val="BodyText"/>
        <w:spacing w:before="132"/>
        <w:ind w:left="600"/>
      </w:pPr>
      <w:r>
        <w:rPr/>
        <w:t>choices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[</w:t>
      </w:r>
    </w:p>
    <w:p>
      <w:pPr>
        <w:pStyle w:val="BodyText"/>
        <w:spacing w:before="133"/>
        <w:ind w:left="999"/>
      </w:pPr>
      <w:r>
        <w:rPr/>
        <w:t>ChatCompletionResponseChoice(index=i,</w:t>
      </w:r>
      <w:r>
        <w:rPr>
          <w:spacing w:val="-10"/>
        </w:rPr>
        <w:t> </w:t>
      </w:r>
      <w:r>
        <w:rPr/>
        <w:t>message=msg)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i,</w:t>
      </w:r>
      <w:r>
        <w:rPr>
          <w:spacing w:val="-10"/>
        </w:rPr>
        <w:t> </w:t>
      </w:r>
      <w:r>
        <w:rPr/>
        <w:t>msg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enumerate(msgs)</w:t>
      </w:r>
    </w:p>
    <w:p>
      <w:pPr>
        <w:spacing w:before="132"/>
        <w:ind w:left="600" w:right="0" w:firstLine="0"/>
        <w:jc w:val="left"/>
        <w:rPr>
          <w:sz w:val="20"/>
        </w:rPr>
      </w:pPr>
      <w:r>
        <w:rPr>
          <w:w w:val="99"/>
          <w:sz w:val="20"/>
        </w:rPr>
        <w:t>]</w:t>
      </w:r>
    </w:p>
    <w:p>
      <w:pPr>
        <w:spacing w:after="0"/>
        <w:jc w:val="left"/>
        <w:rPr>
          <w:sz w:val="20"/>
        </w:rPr>
        <w:sectPr>
          <w:pgSz w:w="11910" w:h="16840"/>
          <w:pgMar w:top="1380" w:bottom="280" w:left="1240" w:right="1160"/>
        </w:sectPr>
      </w:pPr>
    </w:p>
    <w:p>
      <w:pPr>
        <w:pStyle w:val="BodyText"/>
        <w:ind w:left="110"/>
      </w:pPr>
      <w:r>
        <w:rPr/>
        <mc:AlternateContent>
          <mc:Choice Requires="wps">
            <w:drawing>
              <wp:inline distT="0" distB="0" distL="0" distR="0">
                <wp:extent cx="5845810" cy="1756410"/>
                <wp:effectExtent l="0" t="0" r="0" b="5714"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5845810" cy="1756410"/>
                          <a:chExt cx="5845810" cy="1756410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6223" y="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0" y="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223" y="24701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0" y="24701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223" y="49403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49402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223" y="74104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0" y="74104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6223" y="98806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0" y="98805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223" y="12350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0" y="123507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6223" y="1482089"/>
                            <a:ext cx="583374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68605">
                                <a:moveTo>
                                  <a:pt x="5833745" y="268604"/>
                                </a:moveTo>
                                <a:lnTo>
                                  <a:pt x="0" y="26860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68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0" y="1482089"/>
                            <a:ext cx="584581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74320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67970"/>
                                </a:lnTo>
                                <a:lnTo>
                                  <a:pt x="6096" y="26797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0" y="274066"/>
                                </a:lnTo>
                                <a:lnTo>
                                  <a:pt x="6096" y="274066"/>
                                </a:lnTo>
                                <a:lnTo>
                                  <a:pt x="5839460" y="274066"/>
                                </a:lnTo>
                                <a:lnTo>
                                  <a:pt x="5845556" y="274066"/>
                                </a:lnTo>
                                <a:lnTo>
                                  <a:pt x="5845556" y="267970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6095" y="0"/>
                            <a:ext cx="5833745" cy="1750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choices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+=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[</w:t>
                              </w:r>
                            </w:p>
                            <w:p>
                              <w:pPr>
                                <w:spacing w:before="133"/>
                                <w:ind w:left="8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ChatCompletionResponseChoice(</w:t>
                              </w:r>
                            </w:p>
                            <w:p>
                              <w:pPr>
                                <w:spacing w:before="132"/>
                                <w:ind w:left="12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index=len(choices),</w:t>
                              </w:r>
                              <w:r>
                                <w:rPr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message=ChatMessage(role="assistant",</w:t>
                              </w:r>
                              <w:r>
                                <w:rPr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content=output)</w:t>
                              </w:r>
                            </w:p>
                            <w:p>
                              <w:pPr>
                                <w:spacing w:before="133"/>
                                <w:ind w:left="8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33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132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ChatCompletionResponse(choices=choices)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0.3pt;height:138.3pt;mso-position-horizontal-relative:char;mso-position-vertical-relative:line" id="docshapegroup409" coordorigin="0,0" coordsize="9206,2766">
                <v:rect style="position:absolute;left:9;top:0;width:9187;height:389" id="docshape410" filled="true" fillcolor="#f1f1f1" stroked="false">
                  <v:fill type="solid"/>
                </v:rect>
                <v:shape style="position:absolute;left:0;top:0;width:9206;height:389" id="docshape411" coordorigin="0,0" coordsize="9206,389" path="m10,0l0,0,0,389,10,389,10,0xm9206,0l9196,0,9196,389,9206,389,9206,0xe" filled="true" fillcolor="#000000" stroked="false">
                  <v:path arrowok="t"/>
                  <v:fill type="solid"/>
                </v:shape>
                <v:rect style="position:absolute;left:9;top:389;width:9187;height:389" id="docshape412" filled="true" fillcolor="#f1f1f1" stroked="false">
                  <v:fill type="solid"/>
                </v:rect>
                <v:shape style="position:absolute;left:0;top:389;width:9206;height:389" id="docshape413" coordorigin="0,389" coordsize="9206,389" path="m10,389l0,389,0,778,10,778,10,389xm9206,389l9196,389,9196,778,9206,778,9206,389xe" filled="true" fillcolor="#000000" stroked="false">
                  <v:path arrowok="t"/>
                  <v:fill type="solid"/>
                </v:shape>
                <v:rect style="position:absolute;left:9;top:778;width:9187;height:389" id="docshape414" filled="true" fillcolor="#f1f1f1" stroked="false">
                  <v:fill type="solid"/>
                </v:rect>
                <v:shape style="position:absolute;left:0;top:778;width:9206;height:389" id="docshape415" coordorigin="0,778" coordsize="9206,389" path="m10,778l0,778,0,1167,10,1167,10,778xm9206,778l9196,778,9196,1167,9206,1167,9206,778xe" filled="true" fillcolor="#000000" stroked="false">
                  <v:path arrowok="t"/>
                  <v:fill type="solid"/>
                </v:shape>
                <v:rect style="position:absolute;left:9;top:1167;width:9187;height:389" id="docshape416" filled="true" fillcolor="#f1f1f1" stroked="false">
                  <v:fill type="solid"/>
                </v:rect>
                <v:shape style="position:absolute;left:0;top:1167;width:9206;height:389" id="docshape417" coordorigin="0,1167" coordsize="9206,389" path="m10,1167l0,1167,0,1556,10,1556,10,1167xm9206,1167l9196,1167,9196,1556,9206,1556,9206,1167xe" filled="true" fillcolor="#000000" stroked="false">
                  <v:path arrowok="t"/>
                  <v:fill type="solid"/>
                </v:shape>
                <v:rect style="position:absolute;left:9;top:1556;width:9187;height:389" id="docshape418" filled="true" fillcolor="#f1f1f1" stroked="false">
                  <v:fill type="solid"/>
                </v:rect>
                <v:shape style="position:absolute;left:0;top:1556;width:9206;height:389" id="docshape419" coordorigin="0,1556" coordsize="9206,389" path="m10,1556l0,1556,0,1945,10,1945,10,1556xm9206,1556l9196,1556,9196,1945,9206,1945,9206,1556xe" filled="true" fillcolor="#000000" stroked="false">
                  <v:path arrowok="t"/>
                  <v:fill type="solid"/>
                </v:shape>
                <v:rect style="position:absolute;left:9;top:1945;width:9187;height:389" id="docshape420" filled="true" fillcolor="#f1f1f1" stroked="false">
                  <v:fill type="solid"/>
                </v:rect>
                <v:shape style="position:absolute;left:0;top:1945;width:9206;height:389" id="docshape421" coordorigin="0,1945" coordsize="9206,389" path="m10,1945l0,1945,0,2334,10,2334,10,1945xm9206,1945l9196,1945,9196,2334,9206,2334,9206,1945xe" filled="true" fillcolor="#000000" stroked="false">
                  <v:path arrowok="t"/>
                  <v:fill type="solid"/>
                </v:shape>
                <v:rect style="position:absolute;left:9;top:2334;width:9187;height:423" id="docshape422" filled="true" fillcolor="#f1f1f1" stroked="false">
                  <v:fill type="solid"/>
                </v:rect>
                <v:shape style="position:absolute;left:0;top:2334;width:9206;height:432" id="docshape423" coordorigin="0,2334" coordsize="9206,432" path="m9206,2334l9196,2334,9196,2756,10,2756,10,2334,0,2334,0,2756,0,2766,10,2766,9196,2766,9206,2766,9206,2756,9206,2334xe" filled="true" fillcolor="#000000" stroked="false">
                  <v:path arrowok="t"/>
                  <v:fill type="solid"/>
                </v:shape>
                <v:shape style="position:absolute;left:9;top:0;width:9187;height:2756" type="#_x0000_t202" id="docshape424" filled="false" stroked="false">
                  <v:textbox inset="0,0,0,0">
                    <w:txbxContent>
                      <w:p>
                        <w:pPr>
                          <w:spacing w:before="2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choices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+=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[</w:t>
                        </w:r>
                      </w:p>
                      <w:p>
                        <w:pPr>
                          <w:spacing w:before="133"/>
                          <w:ind w:left="8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ChatCompletionResponseChoice(</w:t>
                        </w:r>
                      </w:p>
                      <w:p>
                        <w:pPr>
                          <w:spacing w:before="132"/>
                          <w:ind w:left="12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index=len(choices),</w:t>
                        </w:r>
                        <w:r>
                          <w:rPr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message=ChatMessage(role="assistant",</w:t>
                        </w:r>
                        <w:r>
                          <w:rPr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content=output)</w:t>
                        </w:r>
                      </w:p>
                      <w:p>
                        <w:pPr>
                          <w:spacing w:before="133"/>
                          <w:ind w:left="8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133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]</w:t>
                        </w:r>
                      </w:p>
                      <w:p>
                        <w:pPr>
                          <w:spacing w:before="132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ChatCompletionResponse(choices=choices)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0"/>
        <w:rPr>
          <w:sz w:val="10"/>
        </w:rPr>
      </w:pPr>
    </w:p>
    <w:p>
      <w:pPr>
        <w:spacing w:before="71"/>
        <w:ind w:left="200" w:right="0" w:firstLine="0"/>
        <w:jc w:val="left"/>
        <w:rPr>
          <w:sz w:val="22"/>
        </w:rPr>
      </w:pPr>
      <w:r>
        <w:rPr>
          <w:spacing w:val="-3"/>
          <w:sz w:val="22"/>
        </w:rPr>
        <w:t>我们需要对源码做一些修改，首先是引入一些包</w:t>
      </w:r>
    </w:p>
    <w:p>
      <w:pPr>
        <w:pStyle w:val="BodyText"/>
        <w:spacing w:before="1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860425</wp:posOffset>
                </wp:positionH>
                <wp:positionV relativeFrom="paragraph">
                  <wp:posOffset>246888</wp:posOffset>
                </wp:positionV>
                <wp:extent cx="5839460" cy="1275080"/>
                <wp:effectExtent l="0" t="0" r="0" b="0"/>
                <wp:wrapTopAndBottom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5839460" cy="12750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7" w:lineRule="auto" w:before="21"/>
                              <w:ind w:left="80" w:right="11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8"/>
                              </w:rPr>
                              <w:t># 在文件的开头处引入额外引入 </w:t>
                            </w:r>
                            <w:r>
                              <w:rPr>
                                <w:color w:val="000000"/>
                              </w:rPr>
                              <w:t>asyncio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和 </w:t>
                            </w:r>
                            <w:r>
                              <w:rPr>
                                <w:color w:val="000000"/>
                              </w:rPr>
                              <w:t>StoppingCriteria</w:t>
                            </w:r>
                            <w:r>
                              <w:rPr>
                                <w:color w:val="000000"/>
                                <w:spacing w:val="-26"/>
                              </w:rPr>
                              <w:t> 以及 </w:t>
                            </w:r>
                            <w:r>
                              <w:rPr>
                                <w:color w:val="000000"/>
                              </w:rPr>
                              <w:t>StoppingCriteriaLis</w:t>
                            </w:r>
                            <w:r>
                              <w:rPr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> import asyncio # 额外引入</w:t>
                            </w:r>
                          </w:p>
                          <w:p>
                            <w:pPr>
                              <w:pStyle w:val="BodyText"/>
                              <w:spacing w:line="364" w:lineRule="auto"/>
                              <w:ind w:left="80" w:right="17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transformers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StoppingCriteria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, </w:t>
                            </w:r>
                            <w:r>
                              <w:rPr>
                                <w:color w:val="000000"/>
                              </w:rPr>
                              <w:t>StoppingCriteriaList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# 额外引入</w:t>
                            </w:r>
                            <w:r>
                              <w:rPr>
                                <w:color w:val="000000"/>
                              </w:rPr>
                              <w:t> from peft import PeftModel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5pt;margin-top:19.440001pt;width:459.8pt;height:100.4pt;mso-position-horizontal-relative:page;mso-position-vertical-relative:paragraph;z-index:-15703552;mso-wrap-distance-left:0;mso-wrap-distance-right:0" type="#_x0000_t202" id="docshape425" filled="true" fillcolor="#f1f1f1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367" w:lineRule="auto" w:before="21"/>
                        <w:ind w:left="80" w:right="11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8"/>
                        </w:rPr>
                        <w:t># 在文件的开头处引入额外引入 </w:t>
                      </w:r>
                      <w:r>
                        <w:rPr>
                          <w:color w:val="000000"/>
                        </w:rPr>
                        <w:t>asyncio</w:t>
                      </w:r>
                      <w:r>
                        <w:rPr>
                          <w:color w:val="000000"/>
                          <w:spacing w:val="-34"/>
                        </w:rPr>
                        <w:t> 和 </w:t>
                      </w:r>
                      <w:r>
                        <w:rPr>
                          <w:color w:val="000000"/>
                        </w:rPr>
                        <w:t>StoppingCriteria</w:t>
                      </w:r>
                      <w:r>
                        <w:rPr>
                          <w:color w:val="000000"/>
                          <w:spacing w:val="-26"/>
                        </w:rPr>
                        <w:t> 以及 </w:t>
                      </w:r>
                      <w:r>
                        <w:rPr>
                          <w:color w:val="000000"/>
                        </w:rPr>
                        <w:t>StoppingCriteriaLis</w:t>
                      </w:r>
                      <w:r>
                        <w:rPr>
                          <w:color w:val="000000"/>
                        </w:rPr>
                        <w:t>t</w:t>
                      </w:r>
                      <w:r>
                        <w:rPr>
                          <w:color w:val="000000"/>
                        </w:rPr>
                        <w:t> import asyncio # 额外引入</w:t>
                      </w:r>
                    </w:p>
                    <w:p>
                      <w:pPr>
                        <w:pStyle w:val="BodyText"/>
                        <w:spacing w:line="364" w:lineRule="auto"/>
                        <w:ind w:left="80" w:right="17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transformers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import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StoppingCriteria</w:t>
                      </w:r>
                      <w:r>
                        <w:rPr>
                          <w:color w:val="000000"/>
                          <w:spacing w:val="-4"/>
                        </w:rPr>
                        <w:t>, </w:t>
                      </w:r>
                      <w:r>
                        <w:rPr>
                          <w:color w:val="000000"/>
                        </w:rPr>
                        <w:t>StoppingCriteriaList</w:t>
                      </w:r>
                      <w:r>
                        <w:rPr>
                          <w:color w:val="000000"/>
                          <w:spacing w:val="-4"/>
                        </w:rPr>
                        <w:t> # 额外引入</w:t>
                      </w:r>
                      <w:r>
                        <w:rPr>
                          <w:color w:val="000000"/>
                        </w:rPr>
                        <w:t> from peft import PeftModel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sz w:val="13"/>
        </w:rPr>
      </w:pPr>
    </w:p>
    <w:p>
      <w:pPr>
        <w:spacing w:before="70"/>
        <w:ind w:left="20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1997226</wp:posOffset>
                </wp:positionH>
                <wp:positionV relativeFrom="paragraph">
                  <wp:posOffset>520869</wp:posOffset>
                </wp:positionV>
                <wp:extent cx="3780790" cy="945515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41.013351pt;width:297.7pt;height:74.45pt;mso-position-horizontal-relative:page;mso-position-vertical-relative:paragraph;z-index:15754752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8"/>
          <w:sz w:val="22"/>
        </w:rPr>
        <w:t>然后定义</w:t>
      </w:r>
      <w:r>
        <w:rPr>
          <w:sz w:val="22"/>
        </w:rPr>
        <w:t>StopOnEvent</w:t>
      </w:r>
      <w:r>
        <w:rPr>
          <w:spacing w:val="-32"/>
          <w:sz w:val="22"/>
        </w:rPr>
        <w:t> 类</w:t>
      </w:r>
    </w:p>
    <w:p>
      <w:pPr>
        <w:pStyle w:val="BodyText"/>
        <w:spacing w:before="1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857377</wp:posOffset>
                </wp:positionH>
                <wp:positionV relativeFrom="paragraph">
                  <wp:posOffset>243689</wp:posOffset>
                </wp:positionV>
                <wp:extent cx="5845810" cy="4671695"/>
                <wp:effectExtent l="0" t="0" r="0" b="0"/>
                <wp:wrapTopAndBottom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5845810" cy="4671695"/>
                          <a:chExt cx="5845810" cy="4671695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6223" y="6350"/>
                            <a:ext cx="583374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59715">
                                <a:moveTo>
                                  <a:pt x="5833745" y="259714"/>
                                </a:moveTo>
                                <a:lnTo>
                                  <a:pt x="0" y="2597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59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0" y="0"/>
                            <a:ext cx="584581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66065">
                                <a:moveTo>
                                  <a:pt x="584555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6065"/>
                                </a:lnTo>
                                <a:lnTo>
                                  <a:pt x="6096" y="266065"/>
                                </a:lnTo>
                                <a:lnTo>
                                  <a:pt x="6096" y="6096"/>
                                </a:lnTo>
                                <a:lnTo>
                                  <a:pt x="5839460" y="6096"/>
                                </a:lnTo>
                                <a:lnTo>
                                  <a:pt x="5839460" y="266065"/>
                                </a:lnTo>
                                <a:lnTo>
                                  <a:pt x="5845556" y="266065"/>
                                </a:lnTo>
                                <a:lnTo>
                                  <a:pt x="5845556" y="6096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223" y="2660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0" y="2660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223" y="51308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0" y="5130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223" y="76009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0" y="76009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223" y="100711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0" y="10071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223" y="125412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0" y="125412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6223" y="150113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0" y="150113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223" y="174815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0" y="174815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223" y="199517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0" y="199517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6223" y="224218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0" y="224218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223" y="248920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0" y="248920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223" y="273621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0" y="273621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6223" y="2983229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0" y="298323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223" y="32308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0" y="323088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6223" y="34778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0" y="347789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6223" y="37249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0" y="372491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223" y="397192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0" y="39719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223" y="421894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0" y="421894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6223" y="4465954"/>
                            <a:ext cx="583374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05740">
                                <a:moveTo>
                                  <a:pt x="5833745" y="205740"/>
                                </a:move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05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0" y="4465954"/>
                            <a:ext cx="584581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05104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105"/>
                                </a:lnTo>
                                <a:lnTo>
                                  <a:pt x="6096" y="20510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05104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05105"/>
                                </a:lnTo>
                                <a:lnTo>
                                  <a:pt x="5845556" y="20510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6095" y="6095"/>
                            <a:ext cx="5833745" cy="4665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auto" w:before="22"/>
                                <w:ind w:left="481" w:right="5203" w:hanging="40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from openai_api_protocol import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ChatCompletionRequest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ChatCompletionResponse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ChatMessage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ChatCompletionResponseChoice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CompletionRequest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CompletionResponse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CompletionResponseChoice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EmbeddingsRequest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EmbeddingsResponse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ChatCompletionResponseStreamChoice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DeltaMessage,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35"/>
                                <w:ind w:left="71" w:right="6497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1"/>
                                  <w:sz w:val="20"/>
                                </w:rPr>
                                <w:t># 在这里定义 </w:t>
                              </w:r>
                              <w:r>
                                <w:rPr>
                                  <w:sz w:val="20"/>
                                </w:rPr>
                                <w:t>StopOnEvent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类</w:t>
                              </w:r>
                            </w:p>
                            <w:p>
                              <w:pPr>
                                <w:spacing w:line="364" w:lineRule="auto" w:before="132"/>
                                <w:ind w:left="80" w:right="5503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StopOnEvent(StoppingCriteria)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</w:rPr>
                                <w:t> def 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50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50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(self) -&gt; None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</w:rPr>
                                <w:t> self.is_stop = False</w:t>
                              </w:r>
                            </w:p>
                            <w:p>
                              <w:pPr>
                                <w:spacing w:line="254" w:lineRule="exact" w:before="0"/>
                                <w:ind w:left="80" w:right="5704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super().</w:t>
                              </w:r>
                              <w:r>
                                <w:rPr>
                                  <w:rFonts w:ascii="Times New Roman"/>
                                  <w:spacing w:val="46"/>
                                  <w:sz w:val="2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r>
                                <w:rPr>
                                  <w:rFonts w:ascii="Times New Roman"/>
                                  <w:spacing w:val="47"/>
                                  <w:sz w:val="2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133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2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20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sz w:val="20"/>
                                </w:rPr>
                                <w:t>(self,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input_ids: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torch.LongTensor,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scores: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torch.FloatTensor,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**kwargs)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10002pt;margin-top:19.188126pt;width:460.3pt;height:367.85pt;mso-position-horizontal-relative:page;mso-position-vertical-relative:paragraph;z-index:-15703040;mso-wrap-distance-left:0;mso-wrap-distance-right:0" id="docshapegroup426" coordorigin="1350,384" coordsize="9206,7357">
                <v:rect style="position:absolute;left:1360;top:393;width:9187;height:409" id="docshape427" filled="true" fillcolor="#f1f1f1" stroked="false">
                  <v:fill type="solid"/>
                </v:rect>
                <v:shape style="position:absolute;left:1350;top:383;width:9206;height:419" id="docshape428" coordorigin="1350,384" coordsize="9206,419" path="m10556,384l1360,384,1350,384,1350,393,1350,803,1360,803,1360,393,10546,393,10546,803,10556,803,10556,393,10556,384xe" filled="true" fillcolor="#000000" stroked="false">
                  <v:path arrowok="t"/>
                  <v:fill type="solid"/>
                </v:shape>
                <v:rect style="position:absolute;left:1360;top:802;width:9187;height:389" id="docshape429" filled="true" fillcolor="#f1f1f1" stroked="false">
                  <v:fill type="solid"/>
                </v:rect>
                <v:shape style="position:absolute;left:1350;top:802;width:9206;height:389" id="docshape430" coordorigin="1350,803" coordsize="9206,389" path="m1360,803l1350,803,1350,1192,1360,1192,1360,803xm10556,803l10546,803,10546,1192,10556,1192,10556,803xe" filled="true" fillcolor="#000000" stroked="false">
                  <v:path arrowok="t"/>
                  <v:fill type="solid"/>
                </v:shape>
                <v:rect style="position:absolute;left:1360;top:1191;width:9187;height:389" id="docshape431" filled="true" fillcolor="#f1f1f1" stroked="false">
                  <v:fill type="solid"/>
                </v:rect>
                <v:shape style="position:absolute;left:1350;top:1191;width:9206;height:389" id="docshape432" coordorigin="1350,1192" coordsize="9206,389" path="m1360,1192l1350,1192,1350,1581,1360,1581,1360,1192xm10556,1192l10546,1192,10546,1581,10556,1581,10556,1192xe" filled="true" fillcolor="#000000" stroked="false">
                  <v:path arrowok="t"/>
                  <v:fill type="solid"/>
                </v:shape>
                <v:rect style="position:absolute;left:1360;top:1580;width:9187;height:389" id="docshape433" filled="true" fillcolor="#f1f1f1" stroked="false">
                  <v:fill type="solid"/>
                </v:rect>
                <v:shape style="position:absolute;left:1350;top:1580;width:9206;height:389" id="docshape434" coordorigin="1350,1581" coordsize="9206,389" path="m1360,1581l1350,1581,1350,1970,1360,1970,1360,1581xm10556,1581l10546,1581,10546,1970,10556,1970,10556,1581xe" filled="true" fillcolor="#000000" stroked="false">
                  <v:path arrowok="t"/>
                  <v:fill type="solid"/>
                </v:shape>
                <v:rect style="position:absolute;left:1360;top:1969;width:9187;height:389" id="docshape435" filled="true" fillcolor="#f1f1f1" stroked="false">
                  <v:fill type="solid"/>
                </v:rect>
                <v:shape style="position:absolute;left:1350;top:1969;width:9206;height:389" id="docshape436" coordorigin="1350,1970" coordsize="9206,389" path="m1360,1970l1350,1970,1350,2359,1360,2359,1360,1970xm10556,1970l10546,1970,10546,2359,10556,2359,10556,1970xe" filled="true" fillcolor="#000000" stroked="false">
                  <v:path arrowok="t"/>
                  <v:fill type="solid"/>
                </v:shape>
                <v:rect style="position:absolute;left:1360;top:2358;width:9187;height:389" id="docshape437" filled="true" fillcolor="#f1f1f1" stroked="false">
                  <v:fill type="solid"/>
                </v:rect>
                <v:shape style="position:absolute;left:1350;top:2358;width:9206;height:389" id="docshape438" coordorigin="1350,2359" coordsize="9206,389" path="m1360,2359l1350,2359,1350,2748,1360,2748,1360,2359xm10556,2359l10546,2359,10546,2748,10556,2748,10556,2359xe" filled="true" fillcolor="#000000" stroked="false">
                  <v:path arrowok="t"/>
                  <v:fill type="solid"/>
                </v:shape>
                <v:rect style="position:absolute;left:1360;top:2747;width:9187;height:389" id="docshape439" filled="true" fillcolor="#f1f1f1" stroked="false">
                  <v:fill type="solid"/>
                </v:rect>
                <v:shape style="position:absolute;left:1350;top:2747;width:9206;height:389" id="docshape440" coordorigin="1350,2748" coordsize="9206,389" path="m1360,2748l1350,2748,1350,3137,1360,3137,1360,2748xm10556,2748l10546,2748,10546,3137,10556,3137,10556,2748xe" filled="true" fillcolor="#000000" stroked="false">
                  <v:path arrowok="t"/>
                  <v:fill type="solid"/>
                </v:shape>
                <v:rect style="position:absolute;left:1360;top:3136;width:9187;height:389" id="docshape441" filled="true" fillcolor="#f1f1f1" stroked="false">
                  <v:fill type="solid"/>
                </v:rect>
                <v:shape style="position:absolute;left:1350;top:3136;width:9206;height:389" id="docshape442" coordorigin="1350,3137" coordsize="9206,389" path="m1360,3137l1350,3137,1350,3526,1360,3526,1360,3137xm10556,3137l10546,3137,10546,3526,10556,3526,10556,3137xe" filled="true" fillcolor="#000000" stroked="false">
                  <v:path arrowok="t"/>
                  <v:fill type="solid"/>
                </v:shape>
                <v:rect style="position:absolute;left:1360;top:3525;width:9187;height:389" id="docshape443" filled="true" fillcolor="#f1f1f1" stroked="false">
                  <v:fill type="solid"/>
                </v:rect>
                <v:shape style="position:absolute;left:1350;top:3525;width:9206;height:389" id="docshape444" coordorigin="1350,3526" coordsize="9206,389" path="m1360,3526l1350,3526,1350,3915,1360,3915,1360,3526xm10556,3526l10546,3526,10546,3915,10556,3915,10556,3526xe" filled="true" fillcolor="#000000" stroked="false">
                  <v:path arrowok="t"/>
                  <v:fill type="solid"/>
                </v:shape>
                <v:rect style="position:absolute;left:1360;top:3914;width:9187;height:389" id="docshape445" filled="true" fillcolor="#f1f1f1" stroked="false">
                  <v:fill type="solid"/>
                </v:rect>
                <v:shape style="position:absolute;left:1350;top:3914;width:9206;height:389" id="docshape446" coordorigin="1350,3915" coordsize="9206,389" path="m1360,3915l1350,3915,1350,4304,1360,4304,1360,3915xm10556,3915l10546,3915,10546,4304,10556,4304,10556,3915xe" filled="true" fillcolor="#000000" stroked="false">
                  <v:path arrowok="t"/>
                  <v:fill type="solid"/>
                </v:shape>
                <v:rect style="position:absolute;left:1360;top:4303;width:9187;height:389" id="docshape447" filled="true" fillcolor="#f1f1f1" stroked="false">
                  <v:fill type="solid"/>
                </v:rect>
                <v:shape style="position:absolute;left:1350;top:4303;width:9206;height:389" id="docshape448" coordorigin="1350,4304" coordsize="9206,389" path="m1360,4304l1350,4304,1350,4693,1360,4693,1360,4304xm10556,4304l10546,4304,10546,4693,10556,4693,10556,4304xe" filled="true" fillcolor="#000000" stroked="false">
                  <v:path arrowok="t"/>
                  <v:fill type="solid"/>
                </v:shape>
                <v:rect style="position:absolute;left:1360;top:4692;width:9187;height:389" id="docshape449" filled="true" fillcolor="#f1f1f1" stroked="false">
                  <v:fill type="solid"/>
                </v:rect>
                <v:shape style="position:absolute;left:1350;top:4692;width:9206;height:389" id="docshape450" coordorigin="1350,4693" coordsize="9206,389" path="m1360,4693l1350,4693,1350,5082,1360,5082,1360,4693xm10556,4693l10546,4693,10546,5082,10556,5082,10556,4693xe" filled="true" fillcolor="#000000" stroked="false">
                  <v:path arrowok="t"/>
                  <v:fill type="solid"/>
                </v:shape>
                <v:rect style="position:absolute;left:1360;top:5081;width:9187;height:390" id="docshape451" filled="true" fillcolor="#f1f1f1" stroked="false">
                  <v:fill type="solid"/>
                </v:rect>
                <v:shape style="position:absolute;left:1350;top:5081;width:9206;height:389" id="docshape452" coordorigin="1350,5082" coordsize="9206,389" path="m1360,5082l1350,5082,1350,5471,1360,5471,1360,5082xm10556,5082l10546,5082,10546,5471,10556,5471,10556,5082xe" filled="true" fillcolor="#000000" stroked="false">
                  <v:path arrowok="t"/>
                  <v:fill type="solid"/>
                </v:shape>
                <v:rect style="position:absolute;left:1360;top:5471;width:9187;height:389" id="docshape453" filled="true" fillcolor="#f1f1f1" stroked="false">
                  <v:fill type="solid"/>
                </v:rect>
                <v:shape style="position:absolute;left:1350;top:5471;width:9206;height:389" id="docshape454" coordorigin="1350,5472" coordsize="9206,389" path="m1360,5472l1350,5472,1350,5861,1360,5861,1360,5472xm10556,5472l10546,5472,10546,5861,10556,5861,10556,5472xe" filled="true" fillcolor="#000000" stroked="false">
                  <v:path arrowok="t"/>
                  <v:fill type="solid"/>
                </v:shape>
                <v:rect style="position:absolute;left:1360;top:5860;width:9187;height:389" id="docshape455" filled="true" fillcolor="#f1f1f1" stroked="false">
                  <v:fill type="solid"/>
                </v:rect>
                <v:shape style="position:absolute;left:1350;top:5860;width:9206;height:389" id="docshape456" coordorigin="1350,5861" coordsize="9206,389" path="m1360,5861l1350,5861,1350,6250,1360,6250,1360,5861xm10556,5861l10546,5861,10546,6250,10556,6250,10556,5861xe" filled="true" fillcolor="#000000" stroked="false">
                  <v:path arrowok="t"/>
                  <v:fill type="solid"/>
                </v:shape>
                <v:rect style="position:absolute;left:1360;top:6249;width:9187;height:389" id="docshape457" filled="true" fillcolor="#f1f1f1" stroked="false">
                  <v:fill type="solid"/>
                </v:rect>
                <v:shape style="position:absolute;left:1350;top:6249;width:9206;height:389" id="docshape458" coordorigin="1350,6250" coordsize="9206,389" path="m1360,6250l1350,6250,1350,6639,1360,6639,1360,6250xm10556,6250l10546,6250,10546,6639,10556,6639,10556,6250xe" filled="true" fillcolor="#000000" stroked="false">
                  <v:path arrowok="t"/>
                  <v:fill type="solid"/>
                </v:shape>
                <v:rect style="position:absolute;left:1360;top:6638;width:9187;height:389" id="docshape459" filled="true" fillcolor="#f1f1f1" stroked="false">
                  <v:fill type="solid"/>
                </v:rect>
                <v:shape style="position:absolute;left:1350;top:6638;width:9206;height:389" id="docshape460" coordorigin="1350,6639" coordsize="9206,389" path="m1360,6639l1350,6639,1350,7028,1360,7028,1360,6639xm10556,6639l10546,6639,10546,7028,10556,7028,10556,6639xe" filled="true" fillcolor="#000000" stroked="false">
                  <v:path arrowok="t"/>
                  <v:fill type="solid"/>
                </v:shape>
                <v:rect style="position:absolute;left:1360;top:7027;width:9187;height:389" id="docshape461" filled="true" fillcolor="#f1f1f1" stroked="false">
                  <v:fill type="solid"/>
                </v:rect>
                <v:shape style="position:absolute;left:1350;top:7027;width:9206;height:389" id="docshape462" coordorigin="1350,7028" coordsize="9206,389" path="m1360,7028l1350,7028,1350,7417,1360,7417,1360,7028xm10556,7028l10546,7028,10546,7417,10556,7417,10556,7028xe" filled="true" fillcolor="#000000" stroked="false">
                  <v:path arrowok="t"/>
                  <v:fill type="solid"/>
                </v:shape>
                <v:rect style="position:absolute;left:1360;top:7416;width:9187;height:324" id="docshape463" filled="true" fillcolor="#f1f1f1" stroked="false">
                  <v:fill type="solid"/>
                </v:rect>
                <v:shape style="position:absolute;left:1350;top:7416;width:9206;height:323" id="docshape464" coordorigin="1350,7417" coordsize="9206,323" path="m1360,7417l1350,7417,1350,7740,1360,7740,1360,7417xm10556,7417l10546,7417,10546,7740,10556,7740,10556,7417xe" filled="true" fillcolor="#000000" stroked="false">
                  <v:path arrowok="t"/>
                  <v:fill type="solid"/>
                </v:shape>
                <v:shape style="position:absolute;left:1359;top:393;width:9187;height:7348" type="#_x0000_t202" id="docshape465" filled="false" stroked="false">
                  <v:textbox inset="0,0,0,0">
                    <w:txbxContent>
                      <w:p>
                        <w:pPr>
                          <w:spacing w:line="364" w:lineRule="auto" w:before="22"/>
                          <w:ind w:left="481" w:right="5203" w:hanging="40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from openai_api_protocol import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ChatCompletionRequest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ChatCompletionResponse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ChatMessage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ChatCompletionResponseChoice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CompletionRequest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CompletionResponse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CompletionResponseChoice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EmbeddingsRequest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EmbeddingsResponse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ChatCompletionResponseStreamChoice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DeltaMessage,</w:t>
                        </w:r>
                      </w:p>
                      <w:p>
                        <w:pPr>
                          <w:spacing w:line="250" w:lineRule="exact" w:before="0"/>
                          <w:ind w:left="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135"/>
                          <w:ind w:left="71" w:right="6497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1"/>
                            <w:sz w:val="20"/>
                          </w:rPr>
                          <w:t># 在这里定义 </w:t>
                        </w:r>
                        <w:r>
                          <w:rPr>
                            <w:sz w:val="20"/>
                          </w:rPr>
                          <w:t>StopOnEvent</w:t>
                        </w:r>
                        <w:r>
                          <w:rPr>
                            <w:spacing w:val="-32"/>
                            <w:sz w:val="20"/>
                          </w:rPr>
                          <w:t> 类</w:t>
                        </w:r>
                      </w:p>
                      <w:p>
                        <w:pPr>
                          <w:spacing w:line="364" w:lineRule="auto" w:before="132"/>
                          <w:ind w:left="80" w:right="5503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StopOnEvent(StoppingCriteria)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z w:val="20"/>
                          </w:rPr>
                          <w:t> def </w:t>
                        </w:r>
                        <w:r>
                          <w:rPr>
                            <w:rFonts w:ascii="Times New Roman"/>
                            <w:spacing w:val="80"/>
                            <w:w w:val="150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init</w:t>
                        </w:r>
                        <w:r>
                          <w:rPr>
                            <w:rFonts w:ascii="Times New Roman"/>
                            <w:spacing w:val="80"/>
                            <w:w w:val="150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(self) -&gt; None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z w:val="20"/>
                          </w:rPr>
                          <w:t> self.is_stop = False</w:t>
                        </w:r>
                      </w:p>
                      <w:p>
                        <w:pPr>
                          <w:spacing w:line="254" w:lineRule="exact" w:before="0"/>
                          <w:ind w:left="80" w:right="5704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super().</w:t>
                        </w:r>
                        <w:r>
                          <w:rPr>
                            <w:rFonts w:ascii="Times New Roman"/>
                            <w:spacing w:val="46"/>
                            <w:sz w:val="20"/>
                            <w:u w:val="single"/>
                          </w:rPr>
                          <w:t>  </w:t>
                        </w:r>
                        <w:r>
                          <w:rPr>
                            <w:sz w:val="20"/>
                          </w:rPr>
                          <w:t>init</w:t>
                        </w:r>
                        <w:r>
                          <w:rPr>
                            <w:rFonts w:ascii="Times New Roman"/>
                            <w:spacing w:val="47"/>
                            <w:sz w:val="20"/>
                            <w:u w:val="single"/>
                          </w:rPr>
                          <w:t>  </w:t>
                        </w:r>
                        <w:r>
                          <w:rPr>
                            <w:spacing w:val="-5"/>
                            <w:sz w:val="20"/>
                          </w:rPr>
                          <w:t>()</w:t>
                        </w:r>
                      </w:p>
                      <w:p>
                        <w:pPr>
                          <w:spacing w:before="133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def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43"/>
                            <w:sz w:val="20"/>
                            <w:u w:val="single"/>
                          </w:rPr>
                          <w:t>  </w:t>
                        </w:r>
                        <w:r>
                          <w:rPr>
                            <w:sz w:val="20"/>
                          </w:rPr>
                          <w:t>call</w:t>
                        </w:r>
                        <w:r>
                          <w:rPr>
                            <w:rFonts w:ascii="Times New Roman"/>
                            <w:spacing w:val="43"/>
                            <w:sz w:val="20"/>
                            <w:u w:val="single"/>
                          </w:rPr>
                          <w:t>  </w:t>
                        </w:r>
                        <w:r>
                          <w:rPr>
                            <w:sz w:val="20"/>
                          </w:rPr>
                          <w:t>(self,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input_ids: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torch.LongTensor,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scores: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torch.FloatTensor,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**kwargs)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8"/>
        </w:rPr>
        <w:sectPr>
          <w:pgSz w:w="11910" w:h="16840"/>
          <w:pgMar w:top="1420" w:bottom="280" w:left="1240" w:right="1160"/>
        </w:sectPr>
      </w:pPr>
    </w:p>
    <w:p>
      <w:pPr>
        <w:pStyle w:val="BodyText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1997226</wp:posOffset>
                </wp:positionH>
                <wp:positionV relativeFrom="page">
                  <wp:posOffset>5160814</wp:posOffset>
                </wp:positionV>
                <wp:extent cx="3780790" cy="945515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406.363342pt;width:297.7pt;height:74.45pt;mso-position-horizontal-relative:page;mso-position-vertical-relative:page;z-index:15756288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845810" cy="1262380"/>
                <wp:effectExtent l="0" t="0" r="0" b="4444"/>
                <wp:docPr id="499" name="Group 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9" name="Group 499"/>
                      <wpg:cNvGrpSpPr/>
                      <wpg:grpSpPr>
                        <a:xfrm>
                          <a:off x="0" y="0"/>
                          <a:ext cx="5845810" cy="1262380"/>
                          <a:chExt cx="5845810" cy="1262380"/>
                        </a:xfrm>
                      </wpg:grpSpPr>
                      <wps:wsp>
                        <wps:cNvPr id="500" name="Graphic 500"/>
                        <wps:cNvSpPr/>
                        <wps:spPr>
                          <a:xfrm>
                            <a:off x="6223" y="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0" y="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223" y="24701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0" y="24701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6223" y="49403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0" y="49402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223" y="74104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0" y="74104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223" y="988060"/>
                            <a:ext cx="583374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68605">
                                <a:moveTo>
                                  <a:pt x="5833745" y="268605"/>
                                </a:moveTo>
                                <a:lnTo>
                                  <a:pt x="0" y="26860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6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0" y="988059"/>
                            <a:ext cx="584581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74320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67970"/>
                                </a:lnTo>
                                <a:lnTo>
                                  <a:pt x="6096" y="26797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0" y="274066"/>
                                </a:lnTo>
                                <a:lnTo>
                                  <a:pt x="6096" y="274066"/>
                                </a:lnTo>
                                <a:lnTo>
                                  <a:pt x="5839460" y="274066"/>
                                </a:lnTo>
                                <a:lnTo>
                                  <a:pt x="5845556" y="274066"/>
                                </a:lnTo>
                                <a:lnTo>
                                  <a:pt x="5845556" y="267970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6095" y="0"/>
                            <a:ext cx="5833745" cy="1256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bool:</w:t>
                              </w:r>
                            </w:p>
                            <w:p>
                              <w:pPr>
                                <w:spacing w:line="364" w:lineRule="auto" w:before="133"/>
                                <w:ind w:left="1280" w:right="6668" w:hanging="40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self.is_stop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</w:rPr>
                                <w:t> return True</w:t>
                              </w:r>
                            </w:p>
                            <w:p>
                              <w:pPr>
                                <w:spacing w:line="255" w:lineRule="exact" w:before="0"/>
                                <w:ind w:left="8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0.3pt;height:99.4pt;mso-position-horizontal-relative:char;mso-position-vertical-relative:line" id="docshapegroup466" coordorigin="0,0" coordsize="9206,1988">
                <v:rect style="position:absolute;left:9;top:0;width:9187;height:389" id="docshape467" filled="true" fillcolor="#f1f1f1" stroked="false">
                  <v:fill type="solid"/>
                </v:rect>
                <v:shape style="position:absolute;left:0;top:0;width:9206;height:389" id="docshape468" coordorigin="0,0" coordsize="9206,389" path="m10,0l0,0,0,389,10,389,10,0xm9206,0l9196,0,9196,389,9206,389,9206,0xe" filled="true" fillcolor="#000000" stroked="false">
                  <v:path arrowok="t"/>
                  <v:fill type="solid"/>
                </v:shape>
                <v:rect style="position:absolute;left:9;top:389;width:9187;height:389" id="docshape469" filled="true" fillcolor="#f1f1f1" stroked="false">
                  <v:fill type="solid"/>
                </v:rect>
                <v:shape style="position:absolute;left:0;top:389;width:9206;height:389" id="docshape470" coordorigin="0,389" coordsize="9206,389" path="m10,389l0,389,0,778,10,778,10,389xm9206,389l9196,389,9196,778,9206,778,9206,389xe" filled="true" fillcolor="#000000" stroked="false">
                  <v:path arrowok="t"/>
                  <v:fill type="solid"/>
                </v:shape>
                <v:rect style="position:absolute;left:9;top:778;width:9187;height:389" id="docshape471" filled="true" fillcolor="#f1f1f1" stroked="false">
                  <v:fill type="solid"/>
                </v:rect>
                <v:shape style="position:absolute;left:0;top:778;width:9206;height:389" id="docshape472" coordorigin="0,778" coordsize="9206,389" path="m10,778l0,778,0,1167,10,1167,10,778xm9206,778l9196,778,9196,1167,9206,1167,9206,778xe" filled="true" fillcolor="#000000" stroked="false">
                  <v:path arrowok="t"/>
                  <v:fill type="solid"/>
                </v:shape>
                <v:rect style="position:absolute;left:9;top:1167;width:9187;height:389" id="docshape473" filled="true" fillcolor="#f1f1f1" stroked="false">
                  <v:fill type="solid"/>
                </v:rect>
                <v:shape style="position:absolute;left:0;top:1167;width:9206;height:389" id="docshape474" coordorigin="0,1167" coordsize="9206,389" path="m10,1167l0,1167,0,1556,10,1556,10,1167xm9206,1167l9196,1167,9196,1556,9206,1556,9206,1167xe" filled="true" fillcolor="#000000" stroked="false">
                  <v:path arrowok="t"/>
                  <v:fill type="solid"/>
                </v:shape>
                <v:rect style="position:absolute;left:9;top:1556;width:9187;height:423" id="docshape475" filled="true" fillcolor="#f1f1f1" stroked="false">
                  <v:fill type="solid"/>
                </v:rect>
                <v:shape style="position:absolute;left:0;top:1556;width:9206;height:432" id="docshape476" coordorigin="0,1556" coordsize="9206,432" path="m9206,1556l9196,1556,9196,1978,10,1978,10,1556,0,1556,0,1978,0,1988,10,1988,9196,1988,9206,1988,9206,1978,9206,1556xe" filled="true" fillcolor="#000000" stroked="false">
                  <v:path arrowok="t"/>
                  <v:fill type="solid"/>
                </v:shape>
                <v:shape style="position:absolute;left:9;top:0;width:9187;height:1978" type="#_x0000_t202" id="docshape477" filled="false" stroked="false">
                  <v:textbox inset="0,0,0,0">
                    <w:txbxContent>
                      <w:p>
                        <w:pPr>
                          <w:spacing w:before="2"/>
                          <w:ind w:left="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&gt;</w:t>
                        </w:r>
                        <w:r>
                          <w:rPr>
                            <w:spacing w:val="-2"/>
                            <w:sz w:val="20"/>
                          </w:rPr>
                          <w:t> bool:</w:t>
                        </w:r>
                      </w:p>
                      <w:p>
                        <w:pPr>
                          <w:spacing w:line="364" w:lineRule="auto" w:before="133"/>
                          <w:ind w:left="1280" w:right="6668" w:hanging="40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self.is_stop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z w:val="20"/>
                          </w:rPr>
                          <w:t> return True</w:t>
                        </w:r>
                      </w:p>
                      <w:p>
                        <w:pPr>
                          <w:spacing w:line="255" w:lineRule="exact" w:before="0"/>
                          <w:ind w:left="8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rPr>
          <w:sz w:val="11"/>
        </w:rPr>
      </w:pPr>
    </w:p>
    <w:p>
      <w:pPr>
        <w:spacing w:line="364" w:lineRule="auto" w:before="70"/>
        <w:ind w:left="200" w:right="559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857377</wp:posOffset>
                </wp:positionH>
                <wp:positionV relativeFrom="paragraph">
                  <wp:posOffset>1010030</wp:posOffset>
                </wp:positionV>
                <wp:extent cx="5845810" cy="6442710"/>
                <wp:effectExtent l="0" t="0" r="0" b="0"/>
                <wp:wrapNone/>
                <wp:docPr id="511" name="Group 5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1" name="Group 511"/>
                      <wpg:cNvGrpSpPr/>
                      <wpg:grpSpPr>
                        <a:xfrm>
                          <a:off x="0" y="0"/>
                          <a:ext cx="5845810" cy="6442710"/>
                          <a:chExt cx="5845810" cy="6442710"/>
                        </a:xfrm>
                      </wpg:grpSpPr>
                      <wps:wsp>
                        <wps:cNvPr id="512" name="Graphic 512"/>
                        <wps:cNvSpPr/>
                        <wps:spPr>
                          <a:xfrm>
                            <a:off x="6223" y="6350"/>
                            <a:ext cx="583374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60350">
                                <a:moveTo>
                                  <a:pt x="5833745" y="260350"/>
                                </a:moveTo>
                                <a:lnTo>
                                  <a:pt x="0" y="2603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60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584581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66065">
                                <a:moveTo>
                                  <a:pt x="584555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6065"/>
                                </a:lnTo>
                                <a:lnTo>
                                  <a:pt x="6096" y="266065"/>
                                </a:lnTo>
                                <a:lnTo>
                                  <a:pt x="6096" y="6096"/>
                                </a:lnTo>
                                <a:lnTo>
                                  <a:pt x="5839460" y="6096"/>
                                </a:lnTo>
                                <a:lnTo>
                                  <a:pt x="5839460" y="266065"/>
                                </a:lnTo>
                                <a:lnTo>
                                  <a:pt x="5845556" y="266065"/>
                                </a:lnTo>
                                <a:lnTo>
                                  <a:pt x="5845556" y="6096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6223" y="26670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0" y="26669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223" y="51371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0" y="51371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223" y="76073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0" y="76072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6223" y="100774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0" y="100774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223" y="125476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0" y="125475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6223" y="15017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0" y="150177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6223" y="174878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0" y="17487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223" y="19958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0" y="19958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6223" y="22428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0" y="224281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223" y="248983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0" y="24898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6223" y="27368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0" y="27368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6223" y="298386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0" y="29838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6223" y="32308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0" y="32308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223" y="34778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0" y="347789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6223" y="37249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0" y="37249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6223" y="3971925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0" y="39719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223" y="42195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0" y="421957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6223" y="446659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0" y="446659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6223" y="47136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0" y="47136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223" y="49606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0" y="496062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223" y="520763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0" y="520763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6223" y="54546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0" y="54546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6223" y="57016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0" y="570166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223" y="59486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0" y="59486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6223" y="61956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0" y="619569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6095" y="6095"/>
                            <a:ext cx="5833745" cy="643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@app.post("/v1/chat/completions")</w:t>
                              </w:r>
                            </w:p>
                            <w:p>
                              <w:pPr>
                                <w:spacing w:line="364" w:lineRule="auto" w:before="133"/>
                                <w:ind w:left="481" w:right="1666" w:hanging="40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async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create_chat_completion(request: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ChatCompletionRequest)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</w:rPr>
                                <w:t> """Creates a completion for the chat message"""</w:t>
                              </w:r>
                            </w:p>
                            <w:p>
                              <w:pPr>
                                <w:spacing w:line="364" w:lineRule="auto" w:before="0"/>
                                <w:ind w:left="879" w:right="6127" w:hanging="39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async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event_publisher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max_new_tokens=4096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top_p=0.75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temperature=0.1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top_k=40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8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num_beams=4,</w:t>
                              </w:r>
                            </w:p>
                            <w:p>
                              <w:pPr>
                                <w:spacing w:line="364" w:lineRule="auto" w:before="0"/>
                                <w:ind w:left="879" w:right="6004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repetition_penalty=1.0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do_sample=True,</w:t>
                              </w:r>
                            </w:p>
                            <w:p>
                              <w:pPr>
                                <w:spacing w:line="255" w:lineRule="exact" w:before="0"/>
                                <w:ind w:left="8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model_id="chinese-llama-alpaca-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2",</w:t>
                              </w:r>
                            </w:p>
                            <w:p>
                              <w:pPr>
                                <w:spacing w:before="128"/>
                                <w:ind w:left="8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**kwargs,</w:t>
                              </w:r>
                            </w:p>
                            <w:p>
                              <w:pPr>
                                <w:spacing w:before="133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before="132"/>
                                <w:ind w:left="8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choice_data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ChatCompletionResponseStreamChoice(</w:t>
                              </w:r>
                            </w:p>
                            <w:p>
                              <w:pPr>
                                <w:spacing w:before="133"/>
                                <w:ind w:left="0" w:right="1404" w:firstLine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index=0,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delta=DeltaMessage(role="assistant"),</w:t>
                              </w:r>
                              <w:r>
                                <w:rPr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finish_reason=None</w:t>
                              </w:r>
                            </w:p>
                            <w:p>
                              <w:pPr>
                                <w:spacing w:before="135"/>
                                <w:ind w:left="8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64" w:lineRule="auto" w:before="132"/>
                                <w:ind w:left="1280" w:right="4301" w:hanging="40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chunk = ChatCompletionResponse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model=model_id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choices=[choice_data]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object="chat.completion.chunk",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8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33"/>
                                <w:ind w:left="0" w:right="1405" w:firstLine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yield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"{}".format(chunk.json(exclude_unset=True,</w:t>
                              </w:r>
                              <w:r>
                                <w:rPr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ensure_ascii=False))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isinstance(input,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str):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10002pt;margin-top:79.529991pt;width:460.3pt;height:507.3pt;mso-position-horizontal-relative:page;mso-position-vertical-relative:paragraph;z-index:15755776" id="docshapegroup478" coordorigin="1350,1591" coordsize="9206,10146">
                <v:rect style="position:absolute;left:1360;top:1600;width:9187;height:410" id="docshape479" filled="true" fillcolor="#f1f1f1" stroked="false">
                  <v:fill type="solid"/>
                </v:rect>
                <v:shape style="position:absolute;left:1350;top:1590;width:9206;height:419" id="docshape480" coordorigin="1350,1591" coordsize="9206,419" path="m10556,1591l1360,1591,1350,1591,1350,1600,1350,2010,1360,2010,1360,1600,10546,1600,10546,2010,10556,2010,10556,1600,10556,1591xe" filled="true" fillcolor="#000000" stroked="false">
                  <v:path arrowok="t"/>
                  <v:fill type="solid"/>
                </v:shape>
                <v:rect style="position:absolute;left:1360;top:2010;width:9187;height:389" id="docshape481" filled="true" fillcolor="#f1f1f1" stroked="false">
                  <v:fill type="solid"/>
                </v:rect>
                <v:shape style="position:absolute;left:1350;top:2010;width:9206;height:389" id="docshape482" coordorigin="1350,2011" coordsize="9206,389" path="m1360,2011l1350,2011,1350,2400,1360,2400,1360,2011xm10556,2011l10546,2011,10546,2400,10556,2400,10556,2011xe" filled="true" fillcolor="#000000" stroked="false">
                  <v:path arrowok="t"/>
                  <v:fill type="solid"/>
                </v:shape>
                <v:rect style="position:absolute;left:1360;top:2399;width:9187;height:389" id="docshape483" filled="true" fillcolor="#f1f1f1" stroked="false">
                  <v:fill type="solid"/>
                </v:rect>
                <v:shape style="position:absolute;left:1350;top:2399;width:9206;height:389" id="docshape484" coordorigin="1350,2400" coordsize="9206,389" path="m1360,2400l1350,2400,1350,2789,1360,2789,1360,2400xm10556,2400l10546,2400,10546,2789,10556,2789,10556,2400xe" filled="true" fillcolor="#000000" stroked="false">
                  <v:path arrowok="t"/>
                  <v:fill type="solid"/>
                </v:shape>
                <v:rect style="position:absolute;left:1360;top:2788;width:9187;height:389" id="docshape485" filled="true" fillcolor="#f1f1f1" stroked="false">
                  <v:fill type="solid"/>
                </v:rect>
                <v:shape style="position:absolute;left:1350;top:2788;width:9206;height:389" id="docshape486" coordorigin="1350,2789" coordsize="9206,389" path="m1360,2789l1350,2789,1350,3178,1360,3178,1360,2789xm10556,2789l10546,2789,10546,3178,10556,3178,10556,2789xe" filled="true" fillcolor="#000000" stroked="false">
                  <v:path arrowok="t"/>
                  <v:fill type="solid"/>
                </v:shape>
                <v:rect style="position:absolute;left:1360;top:3177;width:9187;height:389" id="docshape487" filled="true" fillcolor="#f1f1f1" stroked="false">
                  <v:fill type="solid"/>
                </v:rect>
                <v:shape style="position:absolute;left:1350;top:3177;width:9206;height:389" id="docshape488" coordorigin="1350,3178" coordsize="9206,389" path="m1360,3178l1350,3178,1350,3567,1360,3567,1360,3178xm10556,3178l10546,3178,10546,3567,10556,3567,10556,3178xe" filled="true" fillcolor="#000000" stroked="false">
                  <v:path arrowok="t"/>
                  <v:fill type="solid"/>
                </v:shape>
                <v:rect style="position:absolute;left:1360;top:3566;width:9187;height:389" id="docshape489" filled="true" fillcolor="#f1f1f1" stroked="false">
                  <v:fill type="solid"/>
                </v:rect>
                <v:shape style="position:absolute;left:1350;top:3566;width:9206;height:389" id="docshape490" coordorigin="1350,3567" coordsize="9206,389" path="m1360,3567l1350,3567,1350,3956,1360,3956,1360,3567xm10556,3567l10546,3567,10546,3956,10556,3956,10556,3567xe" filled="true" fillcolor="#000000" stroked="false">
                  <v:path arrowok="t"/>
                  <v:fill type="solid"/>
                </v:shape>
                <v:rect style="position:absolute;left:1360;top:3955;width:9187;height:389" id="docshape491" filled="true" fillcolor="#f1f1f1" stroked="false">
                  <v:fill type="solid"/>
                </v:rect>
                <v:shape style="position:absolute;left:1350;top:3955;width:9206;height:389" id="docshape492" coordorigin="1350,3956" coordsize="9206,389" path="m1360,3956l1350,3956,1350,4345,1360,4345,1360,3956xm10556,3956l10546,3956,10546,4345,10556,4345,10556,3956xe" filled="true" fillcolor="#000000" stroked="false">
                  <v:path arrowok="t"/>
                  <v:fill type="solid"/>
                </v:shape>
                <v:rect style="position:absolute;left:1360;top:4344;width:9187;height:389" id="docshape493" filled="true" fillcolor="#f1f1f1" stroked="false">
                  <v:fill type="solid"/>
                </v:rect>
                <v:shape style="position:absolute;left:1350;top:4344;width:9206;height:389" id="docshape494" coordorigin="1350,4345" coordsize="9206,389" path="m1360,4345l1350,4345,1350,4734,1360,4734,1360,4345xm10556,4345l10546,4345,10546,4734,10556,4734,10556,4345xe" filled="true" fillcolor="#000000" stroked="false">
                  <v:path arrowok="t"/>
                  <v:fill type="solid"/>
                </v:shape>
                <v:rect style="position:absolute;left:1360;top:4733;width:9187;height:389" id="docshape495" filled="true" fillcolor="#f1f1f1" stroked="false">
                  <v:fill type="solid"/>
                </v:rect>
                <v:shape style="position:absolute;left:1350;top:4733;width:9206;height:389" id="docshape496" coordorigin="1350,4734" coordsize="9206,389" path="m1360,4734l1350,4734,1350,5123,1360,5123,1360,4734xm10556,4734l10546,4734,10546,5123,10556,5123,10556,4734xe" filled="true" fillcolor="#000000" stroked="false">
                  <v:path arrowok="t"/>
                  <v:fill type="solid"/>
                </v:shape>
                <v:rect style="position:absolute;left:1360;top:5122;width:9187;height:389" id="docshape497" filled="true" fillcolor="#f1f1f1" stroked="false">
                  <v:fill type="solid"/>
                </v:rect>
                <v:shape style="position:absolute;left:1350;top:5122;width:9206;height:389" id="docshape498" coordorigin="1350,5123" coordsize="9206,389" path="m1360,5123l1350,5123,1350,5512,1360,5512,1360,5123xm10556,5123l10546,5123,10546,5512,10556,5512,10556,5123xe" filled="true" fillcolor="#000000" stroked="false">
                  <v:path arrowok="t"/>
                  <v:fill type="solid"/>
                </v:shape>
                <v:rect style="position:absolute;left:1360;top:5511;width:9187;height:389" id="docshape499" filled="true" fillcolor="#f1f1f1" stroked="false">
                  <v:fill type="solid"/>
                </v:rect>
                <v:shape style="position:absolute;left:1350;top:5511;width:9206;height:389" id="docshape500" coordorigin="1350,5512" coordsize="9206,389" path="m1360,5512l1350,5512,1350,5901,1360,5901,1360,5512xm10556,5512l10546,5512,10546,5901,10556,5901,10556,5512xe" filled="true" fillcolor="#000000" stroked="false">
                  <v:path arrowok="t"/>
                  <v:fill type="solid"/>
                </v:shape>
                <v:rect style="position:absolute;left:1360;top:5900;width:9187;height:389" id="docshape501" filled="true" fillcolor="#f1f1f1" stroked="false">
                  <v:fill type="solid"/>
                </v:rect>
                <v:shape style="position:absolute;left:1350;top:5900;width:9206;height:389" id="docshape502" coordorigin="1350,5901" coordsize="9206,389" path="m1360,5901l1350,5901,1350,6290,1360,6290,1360,5901xm10556,5901l10546,5901,10546,6290,10556,6290,10556,5901xe" filled="true" fillcolor="#000000" stroked="false">
                  <v:path arrowok="t"/>
                  <v:fill type="solid"/>
                </v:shape>
                <v:rect style="position:absolute;left:1360;top:6289;width:9187;height:389" id="docshape503" filled="true" fillcolor="#f1f1f1" stroked="false">
                  <v:fill type="solid"/>
                </v:rect>
                <v:shape style="position:absolute;left:1350;top:6289;width:9206;height:389" id="docshape504" coordorigin="1350,6290" coordsize="9206,389" path="m1360,6290l1350,6290,1350,6679,1360,6679,1360,6290xm10556,6290l10546,6290,10546,6679,10556,6679,10556,6290xe" filled="true" fillcolor="#000000" stroked="false">
                  <v:path arrowok="t"/>
                  <v:fill type="solid"/>
                </v:shape>
                <v:rect style="position:absolute;left:1360;top:6678;width:9187;height:389" id="docshape505" filled="true" fillcolor="#f1f1f1" stroked="false">
                  <v:fill type="solid"/>
                </v:rect>
                <v:shape style="position:absolute;left:1350;top:6678;width:9206;height:389" id="docshape506" coordorigin="1350,6679" coordsize="9206,389" path="m1360,6679l1350,6679,1350,7068,1360,7068,1360,6679xm10556,6679l10546,6679,10546,7068,10556,7068,10556,6679xe" filled="true" fillcolor="#000000" stroked="false">
                  <v:path arrowok="t"/>
                  <v:fill type="solid"/>
                </v:shape>
                <v:rect style="position:absolute;left:1360;top:7067;width:9187;height:389" id="docshape507" filled="true" fillcolor="#f1f1f1" stroked="false">
                  <v:fill type="solid"/>
                </v:rect>
                <v:shape style="position:absolute;left:1350;top:7067;width:9206;height:389" id="docshape508" coordorigin="1350,7068" coordsize="9206,389" path="m1360,7068l1350,7068,1350,7457,1360,7457,1360,7068xm10556,7068l10546,7068,10546,7457,10556,7457,10556,7068xe" filled="true" fillcolor="#000000" stroked="false">
                  <v:path arrowok="t"/>
                  <v:fill type="solid"/>
                </v:shape>
                <v:rect style="position:absolute;left:1360;top:7456;width:9187;height:389" id="docshape509" filled="true" fillcolor="#f1f1f1" stroked="false">
                  <v:fill type="solid"/>
                </v:rect>
                <v:shape style="position:absolute;left:1350;top:7456;width:9206;height:389" id="docshape510" coordorigin="1350,7457" coordsize="9206,389" path="m1360,7457l1350,7457,1350,7846,1360,7846,1360,7457xm10556,7457l10546,7457,10546,7846,10556,7846,10556,7457xe" filled="true" fillcolor="#000000" stroked="false">
                  <v:path arrowok="t"/>
                  <v:fill type="solid"/>
                </v:shape>
                <v:rect style="position:absolute;left:1360;top:7845;width:9187;height:390" id="docshape511" filled="true" fillcolor="#f1f1f1" stroked="false">
                  <v:fill type="solid"/>
                </v:rect>
                <v:shape style="position:absolute;left:1350;top:7845;width:9206;height:389" id="docshape512" coordorigin="1350,7846" coordsize="9206,389" path="m1360,7846l1350,7846,1350,8235,1360,8235,1360,7846xm10556,7846l10546,7846,10546,8235,10556,8235,10556,7846xe" filled="true" fillcolor="#000000" stroked="false">
                  <v:path arrowok="t"/>
                  <v:fill type="solid"/>
                </v:shape>
                <v:rect style="position:absolute;left:1360;top:8235;width:9187;height:389" id="docshape513" filled="true" fillcolor="#f1f1f1" stroked="false">
                  <v:fill type="solid"/>
                </v:rect>
                <v:shape style="position:absolute;left:1350;top:8235;width:9206;height:389" id="docshape514" coordorigin="1350,8236" coordsize="9206,389" path="m1360,8236l1350,8236,1350,8625,1360,8625,1360,8236xm10556,8236l10546,8236,10546,8625,10556,8625,10556,8236xe" filled="true" fillcolor="#000000" stroked="false">
                  <v:path arrowok="t"/>
                  <v:fill type="solid"/>
                </v:shape>
                <v:rect style="position:absolute;left:1360;top:8624;width:9187;height:389" id="docshape515" filled="true" fillcolor="#f1f1f1" stroked="false">
                  <v:fill type="solid"/>
                </v:rect>
                <v:shape style="position:absolute;left:1350;top:8624;width:9206;height:389" id="docshape516" coordorigin="1350,8625" coordsize="9206,389" path="m1360,8625l1350,8625,1350,9014,1360,9014,1360,8625xm10556,8625l10546,8625,10546,9014,10556,9014,10556,8625xe" filled="true" fillcolor="#000000" stroked="false">
                  <v:path arrowok="t"/>
                  <v:fill type="solid"/>
                </v:shape>
                <v:rect style="position:absolute;left:1360;top:9013;width:9187;height:389" id="docshape517" filled="true" fillcolor="#f1f1f1" stroked="false">
                  <v:fill type="solid"/>
                </v:rect>
                <v:shape style="position:absolute;left:1350;top:9013;width:9206;height:389" id="docshape518" coordorigin="1350,9014" coordsize="9206,389" path="m1360,9014l1350,9014,1350,9403,1360,9403,1360,9014xm10556,9014l10546,9014,10546,9403,10556,9403,10556,9014xe" filled="true" fillcolor="#000000" stroked="false">
                  <v:path arrowok="t"/>
                  <v:fill type="solid"/>
                </v:shape>
                <v:rect style="position:absolute;left:1360;top:9402;width:9187;height:389" id="docshape519" filled="true" fillcolor="#f1f1f1" stroked="false">
                  <v:fill type="solid"/>
                </v:rect>
                <v:shape style="position:absolute;left:1350;top:9402;width:9206;height:389" id="docshape520" coordorigin="1350,9403" coordsize="9206,389" path="m1360,9403l1350,9403,1350,9792,1360,9792,1360,9403xm10556,9403l10546,9403,10546,9792,10556,9792,10556,9403xe" filled="true" fillcolor="#000000" stroked="false">
                  <v:path arrowok="t"/>
                  <v:fill type="solid"/>
                </v:shape>
                <v:rect style="position:absolute;left:1360;top:9791;width:9187;height:389" id="docshape521" filled="true" fillcolor="#f1f1f1" stroked="false">
                  <v:fill type="solid"/>
                </v:rect>
                <v:shape style="position:absolute;left:1350;top:9791;width:9206;height:389" id="docshape522" coordorigin="1350,9792" coordsize="9206,389" path="m1360,9792l1350,9792,1350,10181,1360,10181,1360,9792xm10556,9792l10546,9792,10546,10181,10556,10181,10556,9792xe" filled="true" fillcolor="#000000" stroked="false">
                  <v:path arrowok="t"/>
                  <v:fill type="solid"/>
                </v:shape>
                <v:rect style="position:absolute;left:1360;top:10180;width:9187;height:389" id="docshape523" filled="true" fillcolor="#f1f1f1" stroked="false">
                  <v:fill type="solid"/>
                </v:rect>
                <v:shape style="position:absolute;left:1350;top:10180;width:9206;height:389" id="docshape524" coordorigin="1350,10181" coordsize="9206,389" path="m1360,10181l1350,10181,1350,10570,1360,10570,1360,10181xm10556,10181l10546,10181,10546,10570,10556,10570,10556,10181xe" filled="true" fillcolor="#000000" stroked="false">
                  <v:path arrowok="t"/>
                  <v:fill type="solid"/>
                </v:shape>
                <v:rect style="position:absolute;left:1360;top:10569;width:9187;height:389" id="docshape525" filled="true" fillcolor="#f1f1f1" stroked="false">
                  <v:fill type="solid"/>
                </v:rect>
                <v:shape style="position:absolute;left:1350;top:10569;width:9206;height:389" id="docshape526" coordorigin="1350,10570" coordsize="9206,389" path="m1360,10570l1350,10570,1350,10959,1360,10959,1360,10570xm10556,10570l10546,10570,10546,10959,10556,10959,10556,10570xe" filled="true" fillcolor="#000000" stroked="false">
                  <v:path arrowok="t"/>
                  <v:fill type="solid"/>
                </v:shape>
                <v:rect style="position:absolute;left:1360;top:10958;width:9187;height:389" id="docshape527" filled="true" fillcolor="#f1f1f1" stroked="false">
                  <v:fill type="solid"/>
                </v:rect>
                <v:shape style="position:absolute;left:1350;top:10958;width:9206;height:389" id="docshape528" coordorigin="1350,10959" coordsize="9206,389" path="m1360,10959l1350,10959,1350,11348,1360,11348,1360,10959xm10556,10959l10546,10959,10546,11348,10556,11348,10556,10959xe" filled="true" fillcolor="#000000" stroked="false">
                  <v:path arrowok="t"/>
                  <v:fill type="solid"/>
                </v:shape>
                <v:rect style="position:absolute;left:1360;top:11347;width:9187;height:389" id="docshape529" filled="true" fillcolor="#f1f1f1" stroked="false">
                  <v:fill type="solid"/>
                </v:rect>
                <v:shape style="position:absolute;left:1350;top:11347;width:9206;height:389" id="docshape530" coordorigin="1350,11348" coordsize="9206,389" path="m1360,11348l1350,11348,1350,11737,1360,11737,1360,11348xm10556,11348l10546,11348,10546,11737,10556,11737,10556,11348xe" filled="true" fillcolor="#000000" stroked="false">
                  <v:path arrowok="t"/>
                  <v:fill type="solid"/>
                </v:shape>
                <v:shape style="position:absolute;left:1359;top:1600;width:9187;height:10137" type="#_x0000_t202" id="docshape531" filled="false" stroked="false">
                  <v:textbox inset="0,0,0,0">
                    <w:txbxContent>
                      <w:p>
                        <w:pPr>
                          <w:spacing w:before="23"/>
                          <w:ind w:left="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@app.post("/v1/chat/completions")</w:t>
                        </w:r>
                      </w:p>
                      <w:p>
                        <w:pPr>
                          <w:spacing w:line="364" w:lineRule="auto" w:before="133"/>
                          <w:ind w:left="481" w:right="1666" w:hanging="40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async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def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create_chat_completion(request: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ChatCompletionRequest)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z w:val="20"/>
                          </w:rPr>
                          <w:t> """Creates a completion for the chat message"""</w:t>
                        </w:r>
                      </w:p>
                      <w:p>
                        <w:pPr>
                          <w:spacing w:line="364" w:lineRule="auto" w:before="0"/>
                          <w:ind w:left="879" w:right="6127" w:hanging="3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async</w:t>
                        </w:r>
                        <w:r>
                          <w:rPr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def</w:t>
                        </w:r>
                        <w:r>
                          <w:rPr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event_publisher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input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max_new_tokens=4096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top_p=0.75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temperature=0.1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top_k=40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8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num_beams=4,</w:t>
                        </w:r>
                      </w:p>
                      <w:p>
                        <w:pPr>
                          <w:spacing w:line="364" w:lineRule="auto" w:before="0"/>
                          <w:ind w:left="879" w:right="6004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repetition_penalty=1.0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do_sample=True,</w:t>
                        </w:r>
                      </w:p>
                      <w:p>
                        <w:pPr>
                          <w:spacing w:line="255" w:lineRule="exact" w:before="0"/>
                          <w:ind w:left="8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model_id="chinese-llama-alpaca-</w:t>
                        </w:r>
                        <w:r>
                          <w:rPr>
                            <w:spacing w:val="-5"/>
                            <w:sz w:val="20"/>
                          </w:rPr>
                          <w:t>2",</w:t>
                        </w:r>
                      </w:p>
                      <w:p>
                        <w:pPr>
                          <w:spacing w:before="128"/>
                          <w:ind w:left="8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**kwargs,</w:t>
                        </w:r>
                      </w:p>
                      <w:p>
                        <w:pPr>
                          <w:spacing w:before="133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):</w:t>
                        </w:r>
                      </w:p>
                      <w:p>
                        <w:pPr>
                          <w:spacing w:before="132"/>
                          <w:ind w:left="8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choice_data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ChatCompletionResponseStreamChoice(</w:t>
                        </w:r>
                      </w:p>
                      <w:p>
                        <w:pPr>
                          <w:spacing w:before="133"/>
                          <w:ind w:left="0" w:right="1404" w:firstLine="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index=0,</w:t>
                        </w:r>
                        <w:r>
                          <w:rPr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delta=DeltaMessage(role="assistant"),</w:t>
                        </w:r>
                        <w:r>
                          <w:rPr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finish_reason=None</w:t>
                        </w:r>
                      </w:p>
                      <w:p>
                        <w:pPr>
                          <w:spacing w:before="135"/>
                          <w:ind w:left="8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364" w:lineRule="auto" w:before="132"/>
                          <w:ind w:left="1280" w:right="4301" w:hanging="40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chunk = ChatCompletionResponse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model=model_id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choices=[choice_data]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object="chat.completion.chunk",</w:t>
                        </w:r>
                      </w:p>
                      <w:p>
                        <w:pPr>
                          <w:spacing w:line="253" w:lineRule="exact" w:before="0"/>
                          <w:ind w:left="8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133"/>
                          <w:ind w:left="0" w:right="1405" w:firstLine="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yield</w:t>
                        </w:r>
                        <w:r>
                          <w:rPr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"{}".format(chunk.json(exclude_unset=True,</w:t>
                        </w:r>
                        <w:r>
                          <w:rPr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ensure_ascii=False))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8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isinstance(input,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str):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55"/>
          <w:sz w:val="22"/>
        </w:rPr>
        <w:t>在</w:t>
      </w:r>
      <w:r>
        <w:rPr>
          <w:sz w:val="22"/>
        </w:rPr>
        <w:t>create_chat_completion</w:t>
      </w:r>
      <w:r>
        <w:rPr>
          <w:spacing w:val="-6"/>
          <w:sz w:val="22"/>
        </w:rPr>
        <w:t> 函数内添加一个名为 </w:t>
      </w:r>
      <w:r>
        <w:rPr>
          <w:sz w:val="22"/>
        </w:rPr>
        <w:t>event_publisher</w:t>
      </w:r>
      <w:r>
        <w:rPr>
          <w:spacing w:val="-6"/>
          <w:sz w:val="22"/>
        </w:rPr>
        <w:t> 的函数</w:t>
      </w:r>
      <w:r>
        <w:rPr>
          <w:sz w:val="22"/>
        </w:rPr>
        <w:t>（注意是在 create_chat_completion</w:t>
      </w:r>
      <w:r>
        <w:rPr>
          <w:spacing w:val="-10"/>
          <w:sz w:val="22"/>
        </w:rPr>
        <w:t> 函数内添加</w:t>
      </w:r>
      <w:r>
        <w:rPr>
          <w:sz w:val="22"/>
        </w:rPr>
        <w:t>），</w:t>
      </w:r>
      <w:r>
        <w:rPr>
          <w:spacing w:val="7"/>
          <w:sz w:val="22"/>
        </w:rPr>
        <w:t>然后将原来调用</w:t>
      </w:r>
      <w:r>
        <w:rPr>
          <w:sz w:val="22"/>
        </w:rPr>
        <w:t>stream_predict</w:t>
      </w:r>
      <w:r>
        <w:rPr>
          <w:spacing w:val="-8"/>
          <w:sz w:val="22"/>
        </w:rPr>
        <w:t> 的地方改为调用</w:t>
      </w:r>
      <w:r>
        <w:rPr>
          <w:sz w:val="22"/>
        </w:rPr>
        <w:t> </w:t>
      </w:r>
      <w:r>
        <w:rPr>
          <w:spacing w:val="-2"/>
          <w:sz w:val="22"/>
        </w:rPr>
        <w:t>event_publisher：</w:t>
      </w:r>
    </w:p>
    <w:p>
      <w:pPr>
        <w:spacing w:after="0" w:line="364" w:lineRule="auto"/>
        <w:jc w:val="left"/>
        <w:rPr>
          <w:sz w:val="22"/>
        </w:rPr>
        <w:sectPr>
          <w:pgSz w:w="11910" w:h="16840"/>
          <w:pgMar w:top="1420" w:bottom="280" w:left="1240" w:right="1160"/>
        </w:sectPr>
      </w:pPr>
    </w:p>
    <w:p>
      <w:pPr>
        <w:pStyle w:val="BodyText"/>
        <w:spacing w:line="364" w:lineRule="auto" w:before="43"/>
        <w:ind w:left="999" w:right="3475" w:firstLine="4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857377</wp:posOffset>
                </wp:positionH>
                <wp:positionV relativeFrom="page">
                  <wp:posOffset>914400</wp:posOffset>
                </wp:positionV>
                <wp:extent cx="5845810" cy="8863965"/>
                <wp:effectExtent l="0" t="0" r="0" b="0"/>
                <wp:wrapNone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5845810" cy="8863965"/>
                          <a:chExt cx="5845810" cy="8863965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6223" y="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0" y="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6223" y="24701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0" y="24701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6223" y="49403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0" y="49402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6223" y="74104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0" y="74104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223" y="98806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0" y="98805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6223" y="12350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0" y="123507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223" y="148208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0" y="14820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223" y="17291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0" y="17291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223" y="19761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0" y="197611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6223" y="222313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0" y="22231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6223" y="24701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0" y="247014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6223" y="271716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0" y="27171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6223" y="29641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0" y="29641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6223" y="32111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0" y="321119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6223" y="34582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0" y="34582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6223" y="3705225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0" y="37052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223" y="39528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0" y="395287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6223" y="419989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0" y="41998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223" y="44469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0" y="44469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6223" y="46939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0" y="469392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6223" y="494093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0" y="49409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6223" y="51879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0" y="51879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6223" y="54349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0" y="54349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6223" y="56819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0" y="56819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6223" y="59289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0" y="592899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6223" y="61760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0" y="61760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6223" y="642302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0" y="64230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6223" y="667004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0" y="667004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6223" y="691705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0" y="691705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6223" y="716406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0" y="716406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6223" y="741108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0" y="741108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6223" y="7658100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0" y="765810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6223" y="79057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0" y="79057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6223" y="81527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0" y="815276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6223" y="839978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0" y="839978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6223" y="8646794"/>
                            <a:ext cx="5833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17170">
                                <a:moveTo>
                                  <a:pt x="5833745" y="217170"/>
                                </a:move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1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0" y="8646795"/>
                            <a:ext cx="584581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1653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535"/>
                                </a:lnTo>
                                <a:lnTo>
                                  <a:pt x="6096" y="21653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1653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16535"/>
                                </a:lnTo>
                                <a:lnTo>
                                  <a:pt x="5845556" y="21653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10002pt;margin-top:72pt;width:460.3pt;height:697.95pt;mso-position-horizontal-relative:page;mso-position-vertical-relative:page;z-index:-16414720" id="docshapegroup532" coordorigin="1350,1440" coordsize="9206,13959">
                <v:rect style="position:absolute;left:1360;top:1440;width:9187;height:389" id="docshape533" filled="true" fillcolor="#f1f1f1" stroked="false">
                  <v:fill type="solid"/>
                </v:rect>
                <v:shape style="position:absolute;left:1350;top:1440;width:9206;height:389" id="docshape534" coordorigin="1350,1440" coordsize="9206,389" path="m1360,1440l1350,1440,1350,1829,1360,1829,1360,1440xm10556,1440l10546,1440,10546,1829,10556,1829,10556,1440xe" filled="true" fillcolor="#000000" stroked="false">
                  <v:path arrowok="t"/>
                  <v:fill type="solid"/>
                </v:shape>
                <v:rect style="position:absolute;left:1360;top:1829;width:9187;height:389" id="docshape535" filled="true" fillcolor="#f1f1f1" stroked="false">
                  <v:fill type="solid"/>
                </v:rect>
                <v:shape style="position:absolute;left:1350;top:1829;width:9206;height:389" id="docshape536" coordorigin="1350,1829" coordsize="9206,389" path="m1360,1829l1350,1829,1350,2218,1360,2218,1360,1829xm10556,1829l10546,1829,10546,2218,10556,2218,10556,1829xe" filled="true" fillcolor="#000000" stroked="false">
                  <v:path arrowok="t"/>
                  <v:fill type="solid"/>
                </v:shape>
                <v:rect style="position:absolute;left:1360;top:2218;width:9187;height:389" id="docshape537" filled="true" fillcolor="#f1f1f1" stroked="false">
                  <v:fill type="solid"/>
                </v:rect>
                <v:shape style="position:absolute;left:1350;top:2218;width:9206;height:389" id="docshape538" coordorigin="1350,2218" coordsize="9206,389" path="m1360,2218l1350,2218,1350,2607,1360,2607,1360,2218xm10556,2218l10546,2218,10546,2607,10556,2607,10556,2218xe" filled="true" fillcolor="#000000" stroked="false">
                  <v:path arrowok="t"/>
                  <v:fill type="solid"/>
                </v:shape>
                <v:rect style="position:absolute;left:1360;top:2607;width:9187;height:389" id="docshape539" filled="true" fillcolor="#f1f1f1" stroked="false">
                  <v:fill type="solid"/>
                </v:rect>
                <v:shape style="position:absolute;left:1350;top:2607;width:9206;height:389" id="docshape540" coordorigin="1350,2607" coordsize="9206,389" path="m1360,2607l1350,2607,1350,2996,1360,2996,1360,2607xm10556,2607l10546,2607,10546,2996,10556,2996,10556,2607xe" filled="true" fillcolor="#000000" stroked="false">
                  <v:path arrowok="t"/>
                  <v:fill type="solid"/>
                </v:shape>
                <v:rect style="position:absolute;left:1360;top:2996;width:9187;height:389" id="docshape541" filled="true" fillcolor="#f1f1f1" stroked="false">
                  <v:fill type="solid"/>
                </v:rect>
                <v:shape style="position:absolute;left:1350;top:2996;width:9206;height:389" id="docshape542" coordorigin="1350,2996" coordsize="9206,389" path="m1360,2996l1350,2996,1350,3385,1360,3385,1360,2996xm10556,2996l10546,2996,10546,3385,10556,3385,10556,2996xe" filled="true" fillcolor="#000000" stroked="false">
                  <v:path arrowok="t"/>
                  <v:fill type="solid"/>
                </v:shape>
                <v:rect style="position:absolute;left:1360;top:3385;width:9187;height:389" id="docshape543" filled="true" fillcolor="#f1f1f1" stroked="false">
                  <v:fill type="solid"/>
                </v:rect>
                <v:shape style="position:absolute;left:1350;top:3385;width:9206;height:389" id="docshape544" coordorigin="1350,3385" coordsize="9206,389" path="m1360,3385l1350,3385,1350,3774,1360,3774,1360,3385xm10556,3385l10546,3385,10546,3774,10556,3774,10556,3385xe" filled="true" fillcolor="#000000" stroked="false">
                  <v:path arrowok="t"/>
                  <v:fill type="solid"/>
                </v:shape>
                <v:rect style="position:absolute;left:1360;top:3774;width:9187;height:389" id="docshape545" filled="true" fillcolor="#f1f1f1" stroked="false">
                  <v:fill type="solid"/>
                </v:rect>
                <v:shape style="position:absolute;left:1350;top:3774;width:9206;height:389" id="docshape546" coordorigin="1350,3774" coordsize="9206,389" path="m1360,3774l1350,3774,1350,4163,1360,4163,1360,3774xm10556,3774l10546,3774,10546,4163,10556,4163,10556,3774xe" filled="true" fillcolor="#000000" stroked="false">
                  <v:path arrowok="t"/>
                  <v:fill type="solid"/>
                </v:shape>
                <v:rect style="position:absolute;left:1360;top:4163;width:9187;height:389" id="docshape547" filled="true" fillcolor="#f1f1f1" stroked="false">
                  <v:fill type="solid"/>
                </v:rect>
                <v:shape style="position:absolute;left:1350;top:4163;width:9206;height:389" id="docshape548" coordorigin="1350,4163" coordsize="9206,389" path="m1360,4163l1350,4163,1350,4552,1360,4552,1360,4163xm10556,4163l10546,4163,10546,4552,10556,4552,10556,4163xe" filled="true" fillcolor="#000000" stroked="false">
                  <v:path arrowok="t"/>
                  <v:fill type="solid"/>
                </v:shape>
                <v:rect style="position:absolute;left:1360;top:4552;width:9187;height:389" id="docshape549" filled="true" fillcolor="#f1f1f1" stroked="false">
                  <v:fill type="solid"/>
                </v:rect>
                <v:shape style="position:absolute;left:1350;top:4552;width:9206;height:389" id="docshape550" coordorigin="1350,4552" coordsize="9206,389" path="m1360,4552l1350,4552,1350,4941,1360,4941,1360,4552xm10556,4552l10546,4552,10546,4941,10556,4941,10556,4552xe" filled="true" fillcolor="#000000" stroked="false">
                  <v:path arrowok="t"/>
                  <v:fill type="solid"/>
                </v:shape>
                <v:rect style="position:absolute;left:1360;top:4941;width:9187;height:389" id="docshape551" filled="true" fillcolor="#f1f1f1" stroked="false">
                  <v:fill type="solid"/>
                </v:rect>
                <v:shape style="position:absolute;left:1350;top:4941;width:9206;height:389" id="docshape552" coordorigin="1350,4941" coordsize="9206,389" path="m1360,4941l1350,4941,1350,5330,1360,5330,1360,4941xm10556,4941l10546,4941,10546,5330,10556,5330,10556,4941xe" filled="true" fillcolor="#000000" stroked="false">
                  <v:path arrowok="t"/>
                  <v:fill type="solid"/>
                </v:shape>
                <v:rect style="position:absolute;left:1360;top:5330;width:9187;height:389" id="docshape553" filled="true" fillcolor="#f1f1f1" stroked="false">
                  <v:fill type="solid"/>
                </v:rect>
                <v:shape style="position:absolute;left:1350;top:5330;width:9206;height:389" id="docshape554" coordorigin="1350,5330" coordsize="9206,389" path="m1360,5330l1350,5330,1350,5719,1360,5719,1360,5330xm10556,5330l10546,5330,10546,5719,10556,5719,10556,5330xe" filled="true" fillcolor="#000000" stroked="false">
                  <v:path arrowok="t"/>
                  <v:fill type="solid"/>
                </v:shape>
                <v:rect style="position:absolute;left:1360;top:5719;width:9187;height:389" id="docshape555" filled="true" fillcolor="#f1f1f1" stroked="false">
                  <v:fill type="solid"/>
                </v:rect>
                <v:shape style="position:absolute;left:1350;top:5719;width:9206;height:389" id="docshape556" coordorigin="1350,5719" coordsize="9206,389" path="m1360,5719l1350,5719,1350,6108,1360,6108,1360,5719xm10556,5719l10546,5719,10546,6108,10556,6108,10556,5719xe" filled="true" fillcolor="#000000" stroked="false">
                  <v:path arrowok="t"/>
                  <v:fill type="solid"/>
                </v:shape>
                <v:rect style="position:absolute;left:1360;top:6108;width:9187;height:389" id="docshape557" filled="true" fillcolor="#f1f1f1" stroked="false">
                  <v:fill type="solid"/>
                </v:rect>
                <v:shape style="position:absolute;left:1350;top:6108;width:9206;height:389" id="docshape558" coordorigin="1350,6108" coordsize="9206,389" path="m1360,6108l1350,6108,1350,6497,1360,6497,1360,6108xm10556,6108l10546,6108,10546,6497,10556,6497,10556,6108xe" filled="true" fillcolor="#000000" stroked="false">
                  <v:path arrowok="t"/>
                  <v:fill type="solid"/>
                </v:shape>
                <v:rect style="position:absolute;left:1360;top:6497;width:9187;height:389" id="docshape559" filled="true" fillcolor="#f1f1f1" stroked="false">
                  <v:fill type="solid"/>
                </v:rect>
                <v:shape style="position:absolute;left:1350;top:6497;width:9206;height:389" id="docshape560" coordorigin="1350,6497" coordsize="9206,389" path="m1360,6497l1350,6497,1350,6886,1360,6886,1360,6497xm10556,6497l10546,6497,10546,6886,10556,6886,10556,6497xe" filled="true" fillcolor="#000000" stroked="false">
                  <v:path arrowok="t"/>
                  <v:fill type="solid"/>
                </v:shape>
                <v:rect style="position:absolute;left:1360;top:6886;width:9187;height:389" id="docshape561" filled="true" fillcolor="#f1f1f1" stroked="false">
                  <v:fill type="solid"/>
                </v:rect>
                <v:shape style="position:absolute;left:1350;top:6886;width:9206;height:389" id="docshape562" coordorigin="1350,6886" coordsize="9206,389" path="m1360,6886l1350,6886,1350,7275,1360,7275,1360,6886xm10556,6886l10546,6886,10546,7275,10556,7275,10556,6886xe" filled="true" fillcolor="#000000" stroked="false">
                  <v:path arrowok="t"/>
                  <v:fill type="solid"/>
                </v:shape>
                <v:rect style="position:absolute;left:1360;top:7275;width:9187;height:390" id="docshape563" filled="true" fillcolor="#f1f1f1" stroked="false">
                  <v:fill type="solid"/>
                </v:rect>
                <v:shape style="position:absolute;left:1350;top:7275;width:9206;height:389" id="docshape564" coordorigin="1350,7275" coordsize="9206,389" path="m1360,7275l1350,7275,1350,7664,1360,7664,1360,7275xm10556,7275l10546,7275,10546,7664,10556,7664,10556,7275xe" filled="true" fillcolor="#000000" stroked="false">
                  <v:path arrowok="t"/>
                  <v:fill type="solid"/>
                </v:shape>
                <v:rect style="position:absolute;left:1360;top:7665;width:9187;height:389" id="docshape565" filled="true" fillcolor="#f1f1f1" stroked="false">
                  <v:fill type="solid"/>
                </v:rect>
                <v:shape style="position:absolute;left:1350;top:7665;width:9206;height:389" id="docshape566" coordorigin="1350,7665" coordsize="9206,389" path="m1360,7665l1350,7665,1350,8054,1360,8054,1360,7665xm10556,7665l10546,7665,10546,8054,10556,8054,10556,7665xe" filled="true" fillcolor="#000000" stroked="false">
                  <v:path arrowok="t"/>
                  <v:fill type="solid"/>
                </v:shape>
                <v:rect style="position:absolute;left:1360;top:8054;width:9187;height:389" id="docshape567" filled="true" fillcolor="#f1f1f1" stroked="false">
                  <v:fill type="solid"/>
                </v:rect>
                <v:shape style="position:absolute;left:1350;top:8054;width:9206;height:389" id="docshape568" coordorigin="1350,8054" coordsize="9206,389" path="m1360,8054l1350,8054,1350,8443,1360,8443,1360,8054xm10556,8054l10546,8054,10546,8443,10556,8443,10556,8054xe" filled="true" fillcolor="#000000" stroked="false">
                  <v:path arrowok="t"/>
                  <v:fill type="solid"/>
                </v:shape>
                <v:rect style="position:absolute;left:1360;top:8443;width:9187;height:389" id="docshape569" filled="true" fillcolor="#f1f1f1" stroked="false">
                  <v:fill type="solid"/>
                </v:rect>
                <v:shape style="position:absolute;left:1350;top:8443;width:9206;height:389" id="docshape570" coordorigin="1350,8443" coordsize="9206,389" path="m1360,8443l1350,8443,1350,8832,1360,8832,1360,8443xm10556,8443l10546,8443,10546,8832,10556,8832,10556,8443xe" filled="true" fillcolor="#000000" stroked="false">
                  <v:path arrowok="t"/>
                  <v:fill type="solid"/>
                </v:shape>
                <v:rect style="position:absolute;left:1360;top:8832;width:9187;height:389" id="docshape571" filled="true" fillcolor="#f1f1f1" stroked="false">
                  <v:fill type="solid"/>
                </v:rect>
                <v:shape style="position:absolute;left:1350;top:8832;width:9206;height:389" id="docshape572" coordorigin="1350,8832" coordsize="9206,389" path="m1360,8832l1350,8832,1350,9221,1360,9221,1360,8832xm10556,8832l10546,8832,10546,9221,10556,9221,10556,8832xe" filled="true" fillcolor="#000000" stroked="false">
                  <v:path arrowok="t"/>
                  <v:fill type="solid"/>
                </v:shape>
                <v:rect style="position:absolute;left:1360;top:9221;width:9187;height:389" id="docshape573" filled="true" fillcolor="#f1f1f1" stroked="false">
                  <v:fill type="solid"/>
                </v:rect>
                <v:shape style="position:absolute;left:1350;top:9221;width:9206;height:389" id="docshape574" coordorigin="1350,9221" coordsize="9206,389" path="m1360,9221l1350,9221,1350,9610,1360,9610,1360,9221xm10556,9221l10546,9221,10546,9610,10556,9610,10556,9221xe" filled="true" fillcolor="#000000" stroked="false">
                  <v:path arrowok="t"/>
                  <v:fill type="solid"/>
                </v:shape>
                <v:rect style="position:absolute;left:1360;top:9610;width:9187;height:389" id="docshape575" filled="true" fillcolor="#f1f1f1" stroked="false">
                  <v:fill type="solid"/>
                </v:rect>
                <v:shape style="position:absolute;left:1350;top:9610;width:9206;height:389" id="docshape576" coordorigin="1350,9610" coordsize="9206,389" path="m1360,9610l1350,9610,1350,9999,1360,9999,1360,9610xm10556,9610l10546,9610,10546,9999,10556,9999,10556,9610xe" filled="true" fillcolor="#000000" stroked="false">
                  <v:path arrowok="t"/>
                  <v:fill type="solid"/>
                </v:shape>
                <v:rect style="position:absolute;left:1360;top:9999;width:9187;height:389" id="docshape577" filled="true" fillcolor="#f1f1f1" stroked="false">
                  <v:fill type="solid"/>
                </v:rect>
                <v:shape style="position:absolute;left:1350;top:9999;width:9206;height:389" id="docshape578" coordorigin="1350,9999" coordsize="9206,389" path="m1360,9999l1350,9999,1350,10388,1360,10388,1360,9999xm10556,9999l10546,9999,10546,10388,10556,10388,10556,9999xe" filled="true" fillcolor="#000000" stroked="false">
                  <v:path arrowok="t"/>
                  <v:fill type="solid"/>
                </v:shape>
                <v:rect style="position:absolute;left:1360;top:10388;width:9187;height:389" id="docshape579" filled="true" fillcolor="#f1f1f1" stroked="false">
                  <v:fill type="solid"/>
                </v:rect>
                <v:shape style="position:absolute;left:1350;top:10388;width:9206;height:389" id="docshape580" coordorigin="1350,10388" coordsize="9206,389" path="m1360,10388l1350,10388,1350,10777,1360,10777,1360,10388xm10556,10388l10546,10388,10546,10777,10556,10777,10556,10388xe" filled="true" fillcolor="#000000" stroked="false">
                  <v:path arrowok="t"/>
                  <v:fill type="solid"/>
                </v:shape>
                <v:rect style="position:absolute;left:1360;top:10777;width:9187;height:389" id="docshape581" filled="true" fillcolor="#f1f1f1" stroked="false">
                  <v:fill type="solid"/>
                </v:rect>
                <v:shape style="position:absolute;left:1350;top:10777;width:9206;height:389" id="docshape582" coordorigin="1350,10777" coordsize="9206,389" path="m1360,10777l1350,10777,1350,11166,1360,11166,1360,10777xm10556,10777l10546,10777,10546,11166,10556,11166,10556,10777xe" filled="true" fillcolor="#000000" stroked="false">
                  <v:path arrowok="t"/>
                  <v:fill type="solid"/>
                </v:shape>
                <v:rect style="position:absolute;left:1360;top:11166;width:9187;height:389" id="docshape583" filled="true" fillcolor="#f1f1f1" stroked="false">
                  <v:fill type="solid"/>
                </v:rect>
                <v:shape style="position:absolute;left:1350;top:11166;width:9206;height:389" id="docshape584" coordorigin="1350,11166" coordsize="9206,389" path="m1360,11166l1350,11166,1350,11555,1360,11555,1360,11166xm10556,11166l10546,11166,10546,11555,10556,11555,10556,11166xe" filled="true" fillcolor="#000000" stroked="false">
                  <v:path arrowok="t"/>
                  <v:fill type="solid"/>
                </v:shape>
                <v:rect style="position:absolute;left:1360;top:11555;width:9187;height:389" id="docshape585" filled="true" fillcolor="#f1f1f1" stroked="false">
                  <v:fill type="solid"/>
                </v:rect>
                <v:shape style="position:absolute;left:1350;top:11555;width:9206;height:389" id="docshape586" coordorigin="1350,11555" coordsize="9206,389" path="m1360,11555l1350,11555,1350,11944,1360,11944,1360,11555xm10556,11555l10546,11555,10546,11944,10556,11944,10556,11555xe" filled="true" fillcolor="#000000" stroked="false">
                  <v:path arrowok="t"/>
                  <v:fill type="solid"/>
                </v:shape>
                <v:rect style="position:absolute;left:1360;top:11944;width:9187;height:389" id="docshape587" filled="true" fillcolor="#f1f1f1" stroked="false">
                  <v:fill type="solid"/>
                </v:rect>
                <v:shape style="position:absolute;left:1350;top:11944;width:9206;height:389" id="docshape588" coordorigin="1350,11944" coordsize="9206,389" path="m1360,11944l1350,11944,1350,12333,1360,12333,1360,11944xm10556,11944l10546,11944,10546,12333,10556,12333,10556,11944xe" filled="true" fillcolor="#000000" stroked="false">
                  <v:path arrowok="t"/>
                  <v:fill type="solid"/>
                </v:shape>
                <v:rect style="position:absolute;left:1360;top:12333;width:9187;height:389" id="docshape589" filled="true" fillcolor="#f1f1f1" stroked="false">
                  <v:fill type="solid"/>
                </v:rect>
                <v:shape style="position:absolute;left:1350;top:12333;width:9206;height:389" id="docshape590" coordorigin="1350,12333" coordsize="9206,389" path="m1360,12333l1350,12333,1350,12722,1360,12722,1360,12333xm10556,12333l10546,12333,10546,12722,10556,12722,10556,12333xe" filled="true" fillcolor="#000000" stroked="false">
                  <v:path arrowok="t"/>
                  <v:fill type="solid"/>
                </v:shape>
                <v:rect style="position:absolute;left:1360;top:12722;width:9187;height:389" id="docshape591" filled="true" fillcolor="#f1f1f1" stroked="false">
                  <v:fill type="solid"/>
                </v:rect>
                <v:shape style="position:absolute;left:1350;top:12722;width:9206;height:389" id="docshape592" coordorigin="1350,12722" coordsize="9206,389" path="m1360,12722l1350,12722,1350,13111,1360,13111,1360,12722xm10556,12722l10546,12722,10546,13111,10556,13111,10556,12722xe" filled="true" fillcolor="#000000" stroked="false">
                  <v:path arrowok="t"/>
                  <v:fill type="solid"/>
                </v:shape>
                <v:rect style="position:absolute;left:1360;top:13111;width:9187;height:389" id="docshape593" filled="true" fillcolor="#f1f1f1" stroked="false">
                  <v:fill type="solid"/>
                </v:rect>
                <v:shape style="position:absolute;left:1350;top:13111;width:9206;height:389" id="docshape594" coordorigin="1350,13111" coordsize="9206,389" path="m1360,13111l1350,13111,1350,13500,1360,13500,1360,13111xm10556,13111l10546,13111,10546,13500,10556,13500,10556,13111xe" filled="true" fillcolor="#000000" stroked="false">
                  <v:path arrowok="t"/>
                  <v:fill type="solid"/>
                </v:shape>
                <v:rect style="position:absolute;left:1360;top:13500;width:9187;height:390" id="docshape595" filled="true" fillcolor="#f1f1f1" stroked="false">
                  <v:fill type="solid"/>
                </v:rect>
                <v:shape style="position:absolute;left:1350;top:13500;width:9206;height:389" id="docshape596" coordorigin="1350,13500" coordsize="9206,389" path="m1360,13500l1350,13500,1350,13889,1360,13889,1360,13500xm10556,13500l10546,13500,10546,13889,10556,13889,10556,13500xe" filled="true" fillcolor="#000000" stroked="false">
                  <v:path arrowok="t"/>
                  <v:fill type="solid"/>
                </v:shape>
                <v:rect style="position:absolute;left:1360;top:13890;width:9187;height:389" id="docshape597" filled="true" fillcolor="#f1f1f1" stroked="false">
                  <v:fill type="solid"/>
                </v:rect>
                <v:shape style="position:absolute;left:1350;top:13890;width:9206;height:389" id="docshape598" coordorigin="1350,13890" coordsize="9206,389" path="m1360,13890l1350,13890,1350,14279,1360,14279,1360,13890xm10556,13890l10546,13890,10546,14279,10556,14279,10556,13890xe" filled="true" fillcolor="#000000" stroked="false">
                  <v:path arrowok="t"/>
                  <v:fill type="solid"/>
                </v:shape>
                <v:rect style="position:absolute;left:1360;top:14279;width:9187;height:389" id="docshape599" filled="true" fillcolor="#f1f1f1" stroked="false">
                  <v:fill type="solid"/>
                </v:rect>
                <v:shape style="position:absolute;left:1350;top:14279;width:9206;height:389" id="docshape600" coordorigin="1350,14279" coordsize="9206,389" path="m1360,14279l1350,14279,1350,14668,1360,14668,1360,14279xm10556,14279l10546,14279,10546,14668,10556,14668,10556,14279xe" filled="true" fillcolor="#000000" stroked="false">
                  <v:path arrowok="t"/>
                  <v:fill type="solid"/>
                </v:shape>
                <v:rect style="position:absolute;left:1360;top:14668;width:9187;height:389" id="docshape601" filled="true" fillcolor="#f1f1f1" stroked="false">
                  <v:fill type="solid"/>
                </v:rect>
                <v:shape style="position:absolute;left:1350;top:14668;width:9206;height:389" id="docshape602" coordorigin="1350,14668" coordsize="9206,389" path="m1360,14668l1350,14668,1350,15057,1360,15057,1360,14668xm10556,14668l10546,14668,10546,15057,10556,15057,10556,14668xe" filled="true" fillcolor="#000000" stroked="false">
                  <v:path arrowok="t"/>
                  <v:fill type="solid"/>
                </v:shape>
                <v:rect style="position:absolute;left:1360;top:15057;width:9187;height:342" id="docshape603" filled="true" fillcolor="#f1f1f1" stroked="false">
                  <v:fill type="solid"/>
                </v:rect>
                <v:shape style="position:absolute;left:1350;top:15057;width:9206;height:341" id="docshape604" coordorigin="1350,15057" coordsize="9206,341" path="m1360,15057l1350,15057,1350,15398,1360,15398,1360,15057xm10556,15057l10546,15057,10546,15398,10556,15398,10556,1505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prompt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generate_completion_prompt(input</w:t>
      </w:r>
      <w:r>
        <w:rPr/>
        <w:t>)</w:t>
      </w:r>
      <w:r>
        <w:rPr/>
        <w:t> </w:t>
      </w:r>
      <w:r>
        <w:rPr>
          <w:spacing w:val="-2"/>
        </w:rPr>
        <w:t>else:</w:t>
      </w:r>
    </w:p>
    <w:p>
      <w:pPr>
        <w:pStyle w:val="BodyText"/>
        <w:spacing w:line="364" w:lineRule="auto"/>
        <w:ind w:left="999" w:right="3811" w:firstLine="400"/>
      </w:pPr>
      <w:r>
        <w:rPr/>
        <w:t>prompt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generate_chat_prompt(input</w:t>
      </w:r>
      <w:r>
        <w:rPr/>
        <w:t>)</w:t>
      </w:r>
      <w:r>
        <w:rPr/>
        <w:t> inputs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tokenizer(prompt,</w:t>
      </w:r>
      <w:r>
        <w:rPr>
          <w:spacing w:val="-12"/>
        </w:rPr>
        <w:t> </w:t>
      </w:r>
      <w:r>
        <w:rPr/>
        <w:t>return_tensors="pt"</w:t>
      </w:r>
      <w:r>
        <w:rPr/>
        <w:t>)</w:t>
      </w:r>
      <w:r>
        <w:rPr/>
        <w:t> input_ids = inputs["input_ids"].to(device</w:t>
      </w:r>
      <w:r>
        <w:rPr/>
        <w:t>)</w:t>
      </w:r>
      <w:r>
        <w:rPr/>
        <w:t> generation_config = GenerationConfig(</w:t>
      </w:r>
    </w:p>
    <w:p>
      <w:pPr>
        <w:pStyle w:val="BodyText"/>
        <w:spacing w:line="364" w:lineRule="auto"/>
        <w:ind w:left="1400" w:right="5738"/>
      </w:pPr>
      <w:r>
        <w:rPr>
          <w:spacing w:val="-2"/>
        </w:rPr>
        <w:t>temperature=temperature</w:t>
      </w:r>
      <w:r>
        <w:rPr>
          <w:spacing w:val="-2"/>
        </w:rPr>
        <w:t>,</w:t>
      </w:r>
      <w:r>
        <w:rPr>
          <w:spacing w:val="-2"/>
        </w:rPr>
        <w:t> top_p=top_p</w:t>
      </w:r>
      <w:r>
        <w:rPr>
          <w:spacing w:val="-2"/>
        </w:rPr>
        <w:t>,</w:t>
      </w:r>
      <w:r>
        <w:rPr>
          <w:spacing w:val="-2"/>
        </w:rPr>
        <w:t> top_k=top_k</w:t>
      </w:r>
      <w:r>
        <w:rPr>
          <w:spacing w:val="-2"/>
        </w:rPr>
        <w:t>,</w:t>
      </w:r>
      <w:r>
        <w:rPr>
          <w:spacing w:val="-2"/>
        </w:rPr>
        <w:t> num_beams=num_beams</w:t>
      </w:r>
      <w:r>
        <w:rPr>
          <w:spacing w:val="-2"/>
        </w:rPr>
        <w:t>,</w:t>
      </w:r>
      <w:r>
        <w:rPr>
          <w:spacing w:val="-2"/>
        </w:rPr>
        <w:t> do_sample=do_sample,</w:t>
      </w:r>
    </w:p>
    <w:p>
      <w:pPr>
        <w:pStyle w:val="BodyText"/>
        <w:spacing w:line="255" w:lineRule="exact"/>
        <w:ind w:left="1400"/>
      </w:pPr>
      <w:r>
        <w:rPr>
          <w:spacing w:val="-2"/>
        </w:rPr>
        <w:t>**kwargs,</w:t>
      </w:r>
    </w:p>
    <w:p>
      <w:pPr>
        <w:spacing w:before="129"/>
        <w:ind w:left="999" w:right="0" w:firstLine="0"/>
        <w:jc w:val="left"/>
        <w:rPr>
          <w:sz w:val="20"/>
        </w:rPr>
      </w:pPr>
      <w:r>
        <w:rPr>
          <w:w w:val="99"/>
          <w:sz w:val="20"/>
        </w:rPr>
        <w:t>)</w:t>
      </w: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364" w:lineRule="auto" w:before="72"/>
        <w:ind w:left="200" w:right="393" w:firstLine="799"/>
      </w:pPr>
      <w:r>
        <w:rPr/>
        <w:t>streamer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TextIteratorStreamer(tokenizer,</w:t>
      </w:r>
      <w:r>
        <w:rPr>
          <w:spacing w:val="-12"/>
        </w:rPr>
        <w:t> </w:t>
      </w:r>
      <w:r>
        <w:rPr/>
        <w:t>skip_prompt=True</w:t>
      </w:r>
      <w:r>
        <w:rPr/>
        <w:t>,</w:t>
      </w:r>
      <w:r>
        <w:rPr/>
        <w:t> </w:t>
      </w:r>
      <w:r>
        <w:rPr>
          <w:spacing w:val="-2"/>
        </w:rPr>
        <w:t>skip_special_tokens=True)</w:t>
      </w:r>
    </w:p>
    <w:p>
      <w:pPr>
        <w:pStyle w:val="BodyText"/>
        <w:spacing w:line="367" w:lineRule="auto"/>
        <w:ind w:left="999" w:right="49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1997226</wp:posOffset>
                </wp:positionH>
                <wp:positionV relativeFrom="paragraph">
                  <wp:posOffset>293031</wp:posOffset>
                </wp:positionV>
                <wp:extent cx="3780790" cy="945515"/>
                <wp:effectExtent l="0" t="0" r="0" b="0"/>
                <wp:wrapNone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23.073318pt;width:297.7pt;height:74.45pt;mso-position-horizontal-relative:page;mso-position-vertical-relative:paragraph;z-index:15757312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/>
        <w:t>stop = StopOnEvent(</w:t>
      </w:r>
      <w:r>
        <w:rPr/>
        <w:t>)</w:t>
      </w:r>
      <w:r>
        <w:rPr/>
        <w:t> generation_kwargs</w:t>
      </w:r>
      <w:r>
        <w:rPr>
          <w:spacing w:val="-18"/>
        </w:rPr>
        <w:t> </w:t>
      </w:r>
      <w:r>
        <w:rPr/>
        <w:t>=</w:t>
      </w:r>
      <w:r>
        <w:rPr>
          <w:spacing w:val="-15"/>
        </w:rPr>
        <w:t> </w:t>
      </w:r>
      <w:r>
        <w:rPr/>
        <w:t>dict(</w:t>
      </w:r>
    </w:p>
    <w:p>
      <w:pPr>
        <w:pStyle w:val="BodyText"/>
        <w:spacing w:line="364" w:lineRule="auto"/>
        <w:ind w:left="1400" w:right="4406"/>
      </w:pPr>
      <w:r>
        <w:rPr>
          <w:spacing w:val="-2"/>
        </w:rPr>
        <w:t>streamer=streamer</w:t>
      </w:r>
      <w:r>
        <w:rPr>
          <w:spacing w:val="-2"/>
        </w:rPr>
        <w:t>,</w:t>
      </w:r>
      <w:r>
        <w:rPr>
          <w:spacing w:val="-2"/>
        </w:rPr>
        <w:t> input_ids=input_ids</w:t>
      </w:r>
      <w:r>
        <w:rPr>
          <w:spacing w:val="-2"/>
        </w:rPr>
        <w:t>,</w:t>
      </w:r>
      <w:r>
        <w:rPr>
          <w:spacing w:val="-2"/>
        </w:rPr>
        <w:t> generation_config=generation_config</w:t>
      </w:r>
      <w:r>
        <w:rPr>
          <w:spacing w:val="-2"/>
        </w:rPr>
        <w:t>,</w:t>
      </w:r>
      <w:r>
        <w:rPr>
          <w:spacing w:val="-2"/>
        </w:rPr>
        <w:t> return_dict_in_generate=True</w:t>
      </w:r>
      <w:r>
        <w:rPr>
          <w:spacing w:val="-2"/>
        </w:rPr>
        <w:t>,</w:t>
      </w:r>
      <w:r>
        <w:rPr>
          <w:spacing w:val="-2"/>
        </w:rPr>
        <w:t> output_scores=False</w:t>
      </w:r>
      <w:r>
        <w:rPr>
          <w:spacing w:val="-2"/>
        </w:rPr>
        <w:t>,</w:t>
      </w:r>
      <w:r>
        <w:rPr>
          <w:spacing w:val="-2"/>
        </w:rPr>
        <w:t> max_new_tokens=max_new_tokens,</w:t>
      </w:r>
    </w:p>
    <w:p>
      <w:pPr>
        <w:pStyle w:val="BodyText"/>
        <w:spacing w:line="364" w:lineRule="auto"/>
        <w:ind w:left="1400" w:right="3402"/>
      </w:pPr>
      <w:r>
        <w:rPr>
          <w:spacing w:val="-2"/>
        </w:rPr>
        <w:t>repetition_penalty=float(repetition_penalty)</w:t>
      </w:r>
      <w:r>
        <w:rPr>
          <w:spacing w:val="-2"/>
        </w:rPr>
        <w:t>,</w:t>
      </w:r>
      <w:r>
        <w:rPr>
          <w:spacing w:val="-2"/>
        </w:rPr>
        <w:t> stopping_criteria=StoppingCriteriaList([stop])</w:t>
      </w:r>
      <w:r>
        <w:rPr>
          <w:spacing w:val="-2"/>
        </w:rPr>
        <w:t>,</w:t>
      </w:r>
      <w:r>
        <w:rPr>
          <w:spacing w:val="-2"/>
        </w:rPr>
        <w:t> pad_token_id=tokenizer.eos_token_id</w:t>
      </w:r>
      <w:r>
        <w:rPr>
          <w:spacing w:val="-2"/>
        </w:rPr>
        <w:t>,</w:t>
      </w:r>
      <w:r>
        <w:rPr>
          <w:spacing w:val="-2"/>
        </w:rPr>
        <w:t> </w:t>
      </w:r>
      <w:r>
        <w:rPr/>
        <w:t>eos_token_id = [tokenizer.eos_token_id,</w:t>
      </w:r>
    </w:p>
    <w:p>
      <w:pPr>
        <w:pStyle w:val="BodyText"/>
        <w:spacing w:line="253" w:lineRule="exact"/>
        <w:ind w:left="200"/>
      </w:pPr>
      <w:r>
        <w:rPr>
          <w:spacing w:val="-2"/>
        </w:rPr>
        <w:t>tokenizer.convert_tokens_to_ids("&lt;|eot_id|&gt;")]</w:t>
      </w:r>
    </w:p>
    <w:p>
      <w:pPr>
        <w:spacing w:before="125"/>
        <w:ind w:left="999" w:right="0" w:firstLine="0"/>
        <w:jc w:val="left"/>
        <w:rPr>
          <w:sz w:val="20"/>
        </w:rPr>
      </w:pPr>
      <w:r>
        <w:rPr>
          <w:w w:val="99"/>
          <w:sz w:val="20"/>
        </w:rPr>
        <w:t>)</w:t>
      </w:r>
    </w:p>
    <w:p>
      <w:pPr>
        <w:pStyle w:val="BodyText"/>
        <w:spacing w:before="132"/>
        <w:ind w:left="999"/>
      </w:pPr>
      <w:r>
        <w:rPr/>
        <w:t>i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line="364" w:lineRule="auto" w:before="133"/>
        <w:ind w:left="999" w:right="1872"/>
      </w:pPr>
      <w:r>
        <w:rPr/>
        <w:t>Thread(target=model.generate,</w:t>
      </w:r>
      <w:r>
        <w:rPr>
          <w:spacing w:val="-25"/>
        </w:rPr>
        <w:t> </w:t>
      </w:r>
      <w:r>
        <w:rPr/>
        <w:t>kwargs=generation_kwargs).start(</w:t>
      </w:r>
      <w:r>
        <w:rPr/>
        <w:t>)</w:t>
      </w:r>
      <w:r>
        <w:rPr/>
        <w:t> </w:t>
      </w:r>
      <w:r>
        <w:rPr>
          <w:spacing w:val="-4"/>
        </w:rPr>
        <w:t>try:</w:t>
      </w:r>
    </w:p>
    <w:p>
      <w:pPr>
        <w:pStyle w:val="BodyText"/>
        <w:spacing w:line="255" w:lineRule="exact"/>
        <w:ind w:left="1200"/>
      </w:pPr>
      <w:r>
        <w:rPr/>
        <w:t>for</w:t>
      </w:r>
      <w:r>
        <w:rPr>
          <w:spacing w:val="-5"/>
        </w:rPr>
        <w:t> </w:t>
      </w:r>
      <w:r>
        <w:rPr/>
        <w:t>new_text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streamer:</w:t>
      </w:r>
    </w:p>
    <w:p>
      <w:pPr>
        <w:pStyle w:val="BodyText"/>
        <w:spacing w:before="132"/>
        <w:ind w:left="1400"/>
      </w:pPr>
      <w:r>
        <w:rPr/>
        <w:t>choice_data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ChatCompletionResponseStreamChoice(</w:t>
      </w:r>
    </w:p>
    <w:p>
      <w:pPr>
        <w:pStyle w:val="BodyText"/>
        <w:spacing w:before="133"/>
        <w:ind w:left="2199"/>
      </w:pPr>
      <w:r>
        <w:rPr/>
        <w:t>index=0,</w:t>
      </w:r>
      <w:r>
        <w:rPr>
          <w:spacing w:val="-25"/>
        </w:rPr>
        <w:t> </w:t>
      </w:r>
      <w:r>
        <w:rPr/>
        <w:t>delta=DeltaMessage(content=new_text),</w:t>
      </w:r>
      <w:r>
        <w:rPr>
          <w:spacing w:val="-20"/>
        </w:rPr>
        <w:t> </w:t>
      </w:r>
      <w:r>
        <w:rPr>
          <w:spacing w:val="-2"/>
        </w:rPr>
        <w:t>finish_reason=None</w:t>
      </w:r>
    </w:p>
    <w:p>
      <w:pPr>
        <w:spacing w:after="0"/>
        <w:sectPr>
          <w:pgSz w:w="11910" w:h="16840"/>
          <w:pgMar w:top="1380" w:bottom="280" w:left="1240" w:right="1160"/>
        </w:sectPr>
      </w:pPr>
    </w:p>
    <w:p>
      <w:pPr>
        <w:spacing w:before="43"/>
        <w:ind w:left="180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857377</wp:posOffset>
                </wp:positionH>
                <wp:positionV relativeFrom="page">
                  <wp:posOffset>914400</wp:posOffset>
                </wp:positionV>
                <wp:extent cx="5845810" cy="8863965"/>
                <wp:effectExtent l="0" t="0" r="0" b="0"/>
                <wp:wrapNone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5845810" cy="8863965"/>
                          <a:chExt cx="5845810" cy="8863965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6223" y="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0" y="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6223" y="24701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0" y="24701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6223" y="49403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0" y="49402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6223" y="74104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0" y="74104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6223" y="98806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0" y="98805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6223" y="12350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0" y="123507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6223" y="148208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0" y="14820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6223" y="17291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0" y="17291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6223" y="19761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0" y="197611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6223" y="222313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0" y="22231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6223" y="24701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0" y="247014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6223" y="271716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0" y="27171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6223" y="29641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0" y="29641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6223" y="32111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0" y="321119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6223" y="34582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0" y="34582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6223" y="3705225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0" y="37052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6223" y="39528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0" y="395287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6223" y="419989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0" y="41998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6223" y="44469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0" y="44469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6223" y="46939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0" y="469392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6223" y="494093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0" y="49409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6223" y="51879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0" y="51879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6223" y="54349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0" y="54349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6223" y="56819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0" y="56819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6223" y="59289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0" y="592899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6223" y="61760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0" y="61760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6223" y="642302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0" y="642302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6223" y="667004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0" y="667004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6223" y="691705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0" y="691705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6223" y="716406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0" y="716406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6223" y="741108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0" y="741108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6223" y="7658100"/>
                            <a:ext cx="58337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650">
                                <a:moveTo>
                                  <a:pt x="5833745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0" y="765810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6223" y="79057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0" y="790575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6223" y="815276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0" y="8152765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6223" y="839978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0" y="839978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6223" y="8646794"/>
                            <a:ext cx="58337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17170">
                                <a:moveTo>
                                  <a:pt x="5833745" y="217170"/>
                                </a:move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1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0" y="8646795"/>
                            <a:ext cx="584581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1653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535"/>
                                </a:lnTo>
                                <a:lnTo>
                                  <a:pt x="6096" y="21653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1653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16535"/>
                                </a:lnTo>
                                <a:lnTo>
                                  <a:pt x="5845556" y="21653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10002pt;margin-top:72pt;width:460.3pt;height:697.95pt;mso-position-horizontal-relative:page;mso-position-vertical-relative:page;z-index:-16413696" id="docshapegroup605" coordorigin="1350,1440" coordsize="9206,13959">
                <v:rect style="position:absolute;left:1360;top:1440;width:9187;height:389" id="docshape606" filled="true" fillcolor="#f1f1f1" stroked="false">
                  <v:fill type="solid"/>
                </v:rect>
                <v:shape style="position:absolute;left:1350;top:1440;width:9206;height:389" id="docshape607" coordorigin="1350,1440" coordsize="9206,389" path="m1360,1440l1350,1440,1350,1829,1360,1829,1360,1440xm10556,1440l10546,1440,10546,1829,10556,1829,10556,1440xe" filled="true" fillcolor="#000000" stroked="false">
                  <v:path arrowok="t"/>
                  <v:fill type="solid"/>
                </v:shape>
                <v:rect style="position:absolute;left:1360;top:1829;width:9187;height:389" id="docshape608" filled="true" fillcolor="#f1f1f1" stroked="false">
                  <v:fill type="solid"/>
                </v:rect>
                <v:shape style="position:absolute;left:1350;top:1829;width:9206;height:389" id="docshape609" coordorigin="1350,1829" coordsize="9206,389" path="m1360,1829l1350,1829,1350,2218,1360,2218,1360,1829xm10556,1829l10546,1829,10546,2218,10556,2218,10556,1829xe" filled="true" fillcolor="#000000" stroked="false">
                  <v:path arrowok="t"/>
                  <v:fill type="solid"/>
                </v:shape>
                <v:rect style="position:absolute;left:1360;top:2218;width:9187;height:389" id="docshape610" filled="true" fillcolor="#f1f1f1" stroked="false">
                  <v:fill type="solid"/>
                </v:rect>
                <v:shape style="position:absolute;left:1350;top:2218;width:9206;height:389" id="docshape611" coordorigin="1350,2218" coordsize="9206,389" path="m1360,2218l1350,2218,1350,2607,1360,2607,1360,2218xm10556,2218l10546,2218,10546,2607,10556,2607,10556,2218xe" filled="true" fillcolor="#000000" stroked="false">
                  <v:path arrowok="t"/>
                  <v:fill type="solid"/>
                </v:shape>
                <v:rect style="position:absolute;left:1360;top:2607;width:9187;height:389" id="docshape612" filled="true" fillcolor="#f1f1f1" stroked="false">
                  <v:fill type="solid"/>
                </v:rect>
                <v:shape style="position:absolute;left:1350;top:2607;width:9206;height:389" id="docshape613" coordorigin="1350,2607" coordsize="9206,389" path="m1360,2607l1350,2607,1350,2996,1360,2996,1360,2607xm10556,2607l10546,2607,10546,2996,10556,2996,10556,2607xe" filled="true" fillcolor="#000000" stroked="false">
                  <v:path arrowok="t"/>
                  <v:fill type="solid"/>
                </v:shape>
                <v:rect style="position:absolute;left:1360;top:2996;width:9187;height:389" id="docshape614" filled="true" fillcolor="#f1f1f1" stroked="false">
                  <v:fill type="solid"/>
                </v:rect>
                <v:shape style="position:absolute;left:1350;top:2996;width:9206;height:389" id="docshape615" coordorigin="1350,2996" coordsize="9206,389" path="m1360,2996l1350,2996,1350,3385,1360,3385,1360,2996xm10556,2996l10546,2996,10546,3385,10556,3385,10556,2996xe" filled="true" fillcolor="#000000" stroked="false">
                  <v:path arrowok="t"/>
                  <v:fill type="solid"/>
                </v:shape>
                <v:rect style="position:absolute;left:1360;top:3385;width:9187;height:389" id="docshape616" filled="true" fillcolor="#f1f1f1" stroked="false">
                  <v:fill type="solid"/>
                </v:rect>
                <v:shape style="position:absolute;left:1350;top:3385;width:9206;height:389" id="docshape617" coordorigin="1350,3385" coordsize="9206,389" path="m1360,3385l1350,3385,1350,3774,1360,3774,1360,3385xm10556,3385l10546,3385,10546,3774,10556,3774,10556,3385xe" filled="true" fillcolor="#000000" stroked="false">
                  <v:path arrowok="t"/>
                  <v:fill type="solid"/>
                </v:shape>
                <v:rect style="position:absolute;left:1360;top:3774;width:9187;height:389" id="docshape618" filled="true" fillcolor="#f1f1f1" stroked="false">
                  <v:fill type="solid"/>
                </v:rect>
                <v:shape style="position:absolute;left:1350;top:3774;width:9206;height:389" id="docshape619" coordorigin="1350,3774" coordsize="9206,389" path="m1360,3774l1350,3774,1350,4163,1360,4163,1360,3774xm10556,3774l10546,3774,10546,4163,10556,4163,10556,3774xe" filled="true" fillcolor="#000000" stroked="false">
                  <v:path arrowok="t"/>
                  <v:fill type="solid"/>
                </v:shape>
                <v:rect style="position:absolute;left:1360;top:4163;width:9187;height:389" id="docshape620" filled="true" fillcolor="#f1f1f1" stroked="false">
                  <v:fill type="solid"/>
                </v:rect>
                <v:shape style="position:absolute;left:1350;top:4163;width:9206;height:389" id="docshape621" coordorigin="1350,4163" coordsize="9206,389" path="m1360,4163l1350,4163,1350,4552,1360,4552,1360,4163xm10556,4163l10546,4163,10546,4552,10556,4552,10556,4163xe" filled="true" fillcolor="#000000" stroked="false">
                  <v:path arrowok="t"/>
                  <v:fill type="solid"/>
                </v:shape>
                <v:rect style="position:absolute;left:1360;top:4552;width:9187;height:389" id="docshape622" filled="true" fillcolor="#f1f1f1" stroked="false">
                  <v:fill type="solid"/>
                </v:rect>
                <v:shape style="position:absolute;left:1350;top:4552;width:9206;height:389" id="docshape623" coordorigin="1350,4552" coordsize="9206,389" path="m1360,4552l1350,4552,1350,4941,1360,4941,1360,4552xm10556,4552l10546,4552,10546,4941,10556,4941,10556,4552xe" filled="true" fillcolor="#000000" stroked="false">
                  <v:path arrowok="t"/>
                  <v:fill type="solid"/>
                </v:shape>
                <v:rect style="position:absolute;left:1360;top:4941;width:9187;height:389" id="docshape624" filled="true" fillcolor="#f1f1f1" stroked="false">
                  <v:fill type="solid"/>
                </v:rect>
                <v:shape style="position:absolute;left:1350;top:4941;width:9206;height:389" id="docshape625" coordorigin="1350,4941" coordsize="9206,389" path="m1360,4941l1350,4941,1350,5330,1360,5330,1360,4941xm10556,4941l10546,4941,10546,5330,10556,5330,10556,4941xe" filled="true" fillcolor="#000000" stroked="false">
                  <v:path arrowok="t"/>
                  <v:fill type="solid"/>
                </v:shape>
                <v:rect style="position:absolute;left:1360;top:5330;width:9187;height:389" id="docshape626" filled="true" fillcolor="#f1f1f1" stroked="false">
                  <v:fill type="solid"/>
                </v:rect>
                <v:shape style="position:absolute;left:1350;top:5330;width:9206;height:389" id="docshape627" coordorigin="1350,5330" coordsize="9206,389" path="m1360,5330l1350,5330,1350,5719,1360,5719,1360,5330xm10556,5330l10546,5330,10546,5719,10556,5719,10556,5330xe" filled="true" fillcolor="#000000" stroked="false">
                  <v:path arrowok="t"/>
                  <v:fill type="solid"/>
                </v:shape>
                <v:rect style="position:absolute;left:1360;top:5719;width:9187;height:389" id="docshape628" filled="true" fillcolor="#f1f1f1" stroked="false">
                  <v:fill type="solid"/>
                </v:rect>
                <v:shape style="position:absolute;left:1350;top:5719;width:9206;height:389" id="docshape629" coordorigin="1350,5719" coordsize="9206,389" path="m1360,5719l1350,5719,1350,6108,1360,6108,1360,5719xm10556,5719l10546,5719,10546,6108,10556,6108,10556,5719xe" filled="true" fillcolor="#000000" stroked="false">
                  <v:path arrowok="t"/>
                  <v:fill type="solid"/>
                </v:shape>
                <v:rect style="position:absolute;left:1360;top:6108;width:9187;height:389" id="docshape630" filled="true" fillcolor="#f1f1f1" stroked="false">
                  <v:fill type="solid"/>
                </v:rect>
                <v:shape style="position:absolute;left:1350;top:6108;width:9206;height:389" id="docshape631" coordorigin="1350,6108" coordsize="9206,389" path="m1360,6108l1350,6108,1350,6497,1360,6497,1360,6108xm10556,6108l10546,6108,10546,6497,10556,6497,10556,6108xe" filled="true" fillcolor="#000000" stroked="false">
                  <v:path arrowok="t"/>
                  <v:fill type="solid"/>
                </v:shape>
                <v:rect style="position:absolute;left:1360;top:6497;width:9187;height:389" id="docshape632" filled="true" fillcolor="#f1f1f1" stroked="false">
                  <v:fill type="solid"/>
                </v:rect>
                <v:shape style="position:absolute;left:1350;top:6497;width:9206;height:389" id="docshape633" coordorigin="1350,6497" coordsize="9206,389" path="m1360,6497l1350,6497,1350,6886,1360,6886,1360,6497xm10556,6497l10546,6497,10546,6886,10556,6886,10556,6497xe" filled="true" fillcolor="#000000" stroked="false">
                  <v:path arrowok="t"/>
                  <v:fill type="solid"/>
                </v:shape>
                <v:rect style="position:absolute;left:1360;top:6886;width:9187;height:389" id="docshape634" filled="true" fillcolor="#f1f1f1" stroked="false">
                  <v:fill type="solid"/>
                </v:rect>
                <v:shape style="position:absolute;left:1350;top:6886;width:9206;height:389" id="docshape635" coordorigin="1350,6886" coordsize="9206,389" path="m1360,6886l1350,6886,1350,7275,1360,7275,1360,6886xm10556,6886l10546,6886,10546,7275,10556,7275,10556,6886xe" filled="true" fillcolor="#000000" stroked="false">
                  <v:path arrowok="t"/>
                  <v:fill type="solid"/>
                </v:shape>
                <v:rect style="position:absolute;left:1360;top:7275;width:9187;height:390" id="docshape636" filled="true" fillcolor="#f1f1f1" stroked="false">
                  <v:fill type="solid"/>
                </v:rect>
                <v:shape style="position:absolute;left:1350;top:7275;width:9206;height:389" id="docshape637" coordorigin="1350,7275" coordsize="9206,389" path="m1360,7275l1350,7275,1350,7664,1360,7664,1360,7275xm10556,7275l10546,7275,10546,7664,10556,7664,10556,7275xe" filled="true" fillcolor="#000000" stroked="false">
                  <v:path arrowok="t"/>
                  <v:fill type="solid"/>
                </v:shape>
                <v:rect style="position:absolute;left:1360;top:7665;width:9187;height:389" id="docshape638" filled="true" fillcolor="#f1f1f1" stroked="false">
                  <v:fill type="solid"/>
                </v:rect>
                <v:shape style="position:absolute;left:1350;top:7665;width:9206;height:389" id="docshape639" coordorigin="1350,7665" coordsize="9206,389" path="m1360,7665l1350,7665,1350,8054,1360,8054,1360,7665xm10556,7665l10546,7665,10546,8054,10556,8054,10556,7665xe" filled="true" fillcolor="#000000" stroked="false">
                  <v:path arrowok="t"/>
                  <v:fill type="solid"/>
                </v:shape>
                <v:rect style="position:absolute;left:1360;top:8054;width:9187;height:389" id="docshape640" filled="true" fillcolor="#f1f1f1" stroked="false">
                  <v:fill type="solid"/>
                </v:rect>
                <v:shape style="position:absolute;left:1350;top:8054;width:9206;height:389" id="docshape641" coordorigin="1350,8054" coordsize="9206,389" path="m1360,8054l1350,8054,1350,8443,1360,8443,1360,8054xm10556,8054l10546,8054,10546,8443,10556,8443,10556,8054xe" filled="true" fillcolor="#000000" stroked="false">
                  <v:path arrowok="t"/>
                  <v:fill type="solid"/>
                </v:shape>
                <v:rect style="position:absolute;left:1360;top:8443;width:9187;height:389" id="docshape642" filled="true" fillcolor="#f1f1f1" stroked="false">
                  <v:fill type="solid"/>
                </v:rect>
                <v:shape style="position:absolute;left:1350;top:8443;width:9206;height:389" id="docshape643" coordorigin="1350,8443" coordsize="9206,389" path="m1360,8443l1350,8443,1350,8832,1360,8832,1360,8443xm10556,8443l10546,8443,10546,8832,10556,8832,10556,8443xe" filled="true" fillcolor="#000000" stroked="false">
                  <v:path arrowok="t"/>
                  <v:fill type="solid"/>
                </v:shape>
                <v:rect style="position:absolute;left:1360;top:8832;width:9187;height:389" id="docshape644" filled="true" fillcolor="#f1f1f1" stroked="false">
                  <v:fill type="solid"/>
                </v:rect>
                <v:shape style="position:absolute;left:1350;top:8832;width:9206;height:389" id="docshape645" coordorigin="1350,8832" coordsize="9206,389" path="m1360,8832l1350,8832,1350,9221,1360,9221,1360,8832xm10556,8832l10546,8832,10546,9221,10556,9221,10556,8832xe" filled="true" fillcolor="#000000" stroked="false">
                  <v:path arrowok="t"/>
                  <v:fill type="solid"/>
                </v:shape>
                <v:rect style="position:absolute;left:1360;top:9221;width:9187;height:389" id="docshape646" filled="true" fillcolor="#f1f1f1" stroked="false">
                  <v:fill type="solid"/>
                </v:rect>
                <v:shape style="position:absolute;left:1350;top:9221;width:9206;height:389" id="docshape647" coordorigin="1350,9221" coordsize="9206,389" path="m1360,9221l1350,9221,1350,9610,1360,9610,1360,9221xm10556,9221l10546,9221,10546,9610,10556,9610,10556,9221xe" filled="true" fillcolor="#000000" stroked="false">
                  <v:path arrowok="t"/>
                  <v:fill type="solid"/>
                </v:shape>
                <v:rect style="position:absolute;left:1360;top:9610;width:9187;height:389" id="docshape648" filled="true" fillcolor="#f1f1f1" stroked="false">
                  <v:fill type="solid"/>
                </v:rect>
                <v:shape style="position:absolute;left:1350;top:9610;width:9206;height:389" id="docshape649" coordorigin="1350,9610" coordsize="9206,389" path="m1360,9610l1350,9610,1350,9999,1360,9999,1360,9610xm10556,9610l10546,9610,10546,9999,10556,9999,10556,9610xe" filled="true" fillcolor="#000000" stroked="false">
                  <v:path arrowok="t"/>
                  <v:fill type="solid"/>
                </v:shape>
                <v:rect style="position:absolute;left:1360;top:9999;width:9187;height:389" id="docshape650" filled="true" fillcolor="#f1f1f1" stroked="false">
                  <v:fill type="solid"/>
                </v:rect>
                <v:shape style="position:absolute;left:1350;top:9999;width:9206;height:389" id="docshape651" coordorigin="1350,9999" coordsize="9206,389" path="m1360,9999l1350,9999,1350,10388,1360,10388,1360,9999xm10556,9999l10546,9999,10546,10388,10556,10388,10556,9999xe" filled="true" fillcolor="#000000" stroked="false">
                  <v:path arrowok="t"/>
                  <v:fill type="solid"/>
                </v:shape>
                <v:rect style="position:absolute;left:1360;top:10388;width:9187;height:389" id="docshape652" filled="true" fillcolor="#f1f1f1" stroked="false">
                  <v:fill type="solid"/>
                </v:rect>
                <v:shape style="position:absolute;left:1350;top:10388;width:9206;height:389" id="docshape653" coordorigin="1350,10388" coordsize="9206,389" path="m1360,10388l1350,10388,1350,10777,1360,10777,1360,10388xm10556,10388l10546,10388,10546,10777,10556,10777,10556,10388xe" filled="true" fillcolor="#000000" stroked="false">
                  <v:path arrowok="t"/>
                  <v:fill type="solid"/>
                </v:shape>
                <v:rect style="position:absolute;left:1360;top:10777;width:9187;height:389" id="docshape654" filled="true" fillcolor="#f1f1f1" stroked="false">
                  <v:fill type="solid"/>
                </v:rect>
                <v:shape style="position:absolute;left:1350;top:10777;width:9206;height:389" id="docshape655" coordorigin="1350,10777" coordsize="9206,389" path="m1360,10777l1350,10777,1350,11166,1360,11166,1360,10777xm10556,10777l10546,10777,10546,11166,10556,11166,10556,10777xe" filled="true" fillcolor="#000000" stroked="false">
                  <v:path arrowok="t"/>
                  <v:fill type="solid"/>
                </v:shape>
                <v:rect style="position:absolute;left:1360;top:11166;width:9187;height:389" id="docshape656" filled="true" fillcolor="#f1f1f1" stroked="false">
                  <v:fill type="solid"/>
                </v:rect>
                <v:shape style="position:absolute;left:1350;top:11166;width:9206;height:389" id="docshape657" coordorigin="1350,11166" coordsize="9206,389" path="m1360,11166l1350,11166,1350,11555,1360,11555,1360,11166xm10556,11166l10546,11166,10546,11555,10556,11555,10556,11166xe" filled="true" fillcolor="#000000" stroked="false">
                  <v:path arrowok="t"/>
                  <v:fill type="solid"/>
                </v:shape>
                <v:rect style="position:absolute;left:1360;top:11555;width:9187;height:389" id="docshape658" filled="true" fillcolor="#f1f1f1" stroked="false">
                  <v:fill type="solid"/>
                </v:rect>
                <v:shape style="position:absolute;left:1350;top:11555;width:9206;height:389" id="docshape659" coordorigin="1350,11555" coordsize="9206,389" path="m1360,11555l1350,11555,1350,11944,1360,11944,1360,11555xm10556,11555l10546,11555,10546,11944,10556,11944,10556,11555xe" filled="true" fillcolor="#000000" stroked="false">
                  <v:path arrowok="t"/>
                  <v:fill type="solid"/>
                </v:shape>
                <v:rect style="position:absolute;left:1360;top:11944;width:9187;height:389" id="docshape660" filled="true" fillcolor="#f1f1f1" stroked="false">
                  <v:fill type="solid"/>
                </v:rect>
                <v:shape style="position:absolute;left:1350;top:11944;width:9206;height:389" id="docshape661" coordorigin="1350,11944" coordsize="9206,389" path="m1360,11944l1350,11944,1350,12333,1360,12333,1360,11944xm10556,11944l10546,11944,10546,12333,10556,12333,10556,11944xe" filled="true" fillcolor="#000000" stroked="false">
                  <v:path arrowok="t"/>
                  <v:fill type="solid"/>
                </v:shape>
                <v:rect style="position:absolute;left:1360;top:12333;width:9187;height:389" id="docshape662" filled="true" fillcolor="#f1f1f1" stroked="false">
                  <v:fill type="solid"/>
                </v:rect>
                <v:shape style="position:absolute;left:1350;top:12333;width:9206;height:389" id="docshape663" coordorigin="1350,12333" coordsize="9206,389" path="m1360,12333l1350,12333,1350,12722,1360,12722,1360,12333xm10556,12333l10546,12333,10546,12722,10556,12722,10556,12333xe" filled="true" fillcolor="#000000" stroked="false">
                  <v:path arrowok="t"/>
                  <v:fill type="solid"/>
                </v:shape>
                <v:rect style="position:absolute;left:1360;top:12722;width:9187;height:389" id="docshape664" filled="true" fillcolor="#f1f1f1" stroked="false">
                  <v:fill type="solid"/>
                </v:rect>
                <v:shape style="position:absolute;left:1350;top:12722;width:9206;height:389" id="docshape665" coordorigin="1350,12722" coordsize="9206,389" path="m1360,12722l1350,12722,1350,13111,1360,13111,1360,12722xm10556,12722l10546,12722,10546,13111,10556,13111,10556,12722xe" filled="true" fillcolor="#000000" stroked="false">
                  <v:path arrowok="t"/>
                  <v:fill type="solid"/>
                </v:shape>
                <v:rect style="position:absolute;left:1360;top:13111;width:9187;height:389" id="docshape666" filled="true" fillcolor="#f1f1f1" stroked="false">
                  <v:fill type="solid"/>
                </v:rect>
                <v:shape style="position:absolute;left:1350;top:13111;width:9206;height:389" id="docshape667" coordorigin="1350,13111" coordsize="9206,389" path="m1360,13111l1350,13111,1350,13500,1360,13500,1360,13111xm10556,13111l10546,13111,10546,13500,10556,13500,10556,13111xe" filled="true" fillcolor="#000000" stroked="false">
                  <v:path arrowok="t"/>
                  <v:fill type="solid"/>
                </v:shape>
                <v:rect style="position:absolute;left:1360;top:13500;width:9187;height:390" id="docshape668" filled="true" fillcolor="#f1f1f1" stroked="false">
                  <v:fill type="solid"/>
                </v:rect>
                <v:shape style="position:absolute;left:1350;top:13500;width:9206;height:389" id="docshape669" coordorigin="1350,13500" coordsize="9206,389" path="m1360,13500l1350,13500,1350,13889,1360,13889,1360,13500xm10556,13500l10546,13500,10546,13889,10556,13889,10556,13500xe" filled="true" fillcolor="#000000" stroked="false">
                  <v:path arrowok="t"/>
                  <v:fill type="solid"/>
                </v:shape>
                <v:rect style="position:absolute;left:1360;top:13890;width:9187;height:389" id="docshape670" filled="true" fillcolor="#f1f1f1" stroked="false">
                  <v:fill type="solid"/>
                </v:rect>
                <v:shape style="position:absolute;left:1350;top:13890;width:9206;height:389" id="docshape671" coordorigin="1350,13890" coordsize="9206,389" path="m1360,13890l1350,13890,1350,14279,1360,14279,1360,13890xm10556,13890l10546,13890,10546,14279,10556,14279,10556,13890xe" filled="true" fillcolor="#000000" stroked="false">
                  <v:path arrowok="t"/>
                  <v:fill type="solid"/>
                </v:shape>
                <v:rect style="position:absolute;left:1360;top:14279;width:9187;height:389" id="docshape672" filled="true" fillcolor="#f1f1f1" stroked="false">
                  <v:fill type="solid"/>
                </v:rect>
                <v:shape style="position:absolute;left:1350;top:14279;width:9206;height:389" id="docshape673" coordorigin="1350,14279" coordsize="9206,389" path="m1360,14279l1350,14279,1350,14668,1360,14668,1360,14279xm10556,14279l10546,14279,10546,14668,10556,14668,10556,14279xe" filled="true" fillcolor="#000000" stroked="false">
                  <v:path arrowok="t"/>
                  <v:fill type="solid"/>
                </v:shape>
                <v:rect style="position:absolute;left:1360;top:14668;width:9187;height:389" id="docshape674" filled="true" fillcolor="#f1f1f1" stroked="false">
                  <v:fill type="solid"/>
                </v:rect>
                <v:shape style="position:absolute;left:1350;top:14668;width:9206;height:389" id="docshape675" coordorigin="1350,14668" coordsize="9206,389" path="m1360,14668l1350,14668,1350,15057,1360,15057,1360,14668xm10556,14668l10546,14668,10546,15057,10556,15057,10556,14668xe" filled="true" fillcolor="#000000" stroked="false">
                  <v:path arrowok="t"/>
                  <v:fill type="solid"/>
                </v:shape>
                <v:rect style="position:absolute;left:1360;top:15057;width:9187;height:342" id="docshape676" filled="true" fillcolor="#f1f1f1" stroked="false">
                  <v:fill type="solid"/>
                </v:rect>
                <v:shape style="position:absolute;left:1350;top:15057;width:9206;height:341" id="docshape677" coordorigin="1350,15057" coordsize="9206,341" path="m1360,15057l1350,15057,1350,15398,1360,15398,1360,15057xm10556,15057l10546,15057,10546,15398,10556,15398,10556,1505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99"/>
          <w:sz w:val="20"/>
        </w:rPr>
        <w:t>)</w:t>
      </w:r>
    </w:p>
    <w:p>
      <w:pPr>
        <w:pStyle w:val="BodyText"/>
        <w:spacing w:before="133"/>
        <w:ind w:left="1400"/>
      </w:pPr>
      <w:r>
        <w:rPr/>
        <w:t>chunk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ChatCompletionResponse(</w:t>
      </w:r>
    </w:p>
    <w:p>
      <w:pPr>
        <w:pStyle w:val="BodyText"/>
        <w:spacing w:before="132"/>
        <w:ind w:left="1800"/>
      </w:pPr>
      <w:r>
        <w:rPr/>
        <w:t>model=model_id,</w:t>
      </w:r>
      <w:r>
        <w:rPr>
          <w:spacing w:val="-22"/>
        </w:rPr>
        <w:t> </w:t>
      </w:r>
      <w:r>
        <w:rPr/>
        <w:t>choices=[choice_data],</w:t>
      </w:r>
      <w:r>
        <w:rPr>
          <w:spacing w:val="-17"/>
        </w:rPr>
        <w:t> </w:t>
      </w:r>
      <w:r>
        <w:rPr>
          <w:spacing w:val="-2"/>
        </w:rPr>
        <w:t>object="chat.completion.chunk"</w:t>
      </w:r>
    </w:p>
    <w:p>
      <w:pPr>
        <w:spacing w:before="133"/>
        <w:ind w:left="1400" w:right="0" w:firstLine="0"/>
        <w:jc w:val="left"/>
        <w:rPr>
          <w:sz w:val="20"/>
        </w:rPr>
      </w:pPr>
      <w:r>
        <w:rPr>
          <w:w w:val="99"/>
          <w:sz w:val="20"/>
        </w:rPr>
        <w:t>)</w:t>
      </w:r>
    </w:p>
    <w:p>
      <w:pPr>
        <w:pStyle w:val="BodyText"/>
        <w:spacing w:line="364" w:lineRule="auto" w:before="133"/>
        <w:ind w:left="1400" w:right="566"/>
      </w:pPr>
      <w:r>
        <w:rPr/>
        <w:t>chunk_str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"{}".format(chunk.json(exclude_unset=True,</w:t>
      </w:r>
      <w:r>
        <w:rPr>
          <w:spacing w:val="-12"/>
        </w:rPr>
        <w:t> </w:t>
      </w:r>
      <w:r>
        <w:rPr/>
        <w:t>ensure_ascii=False)</w:t>
      </w:r>
      <w:r>
        <w:rPr/>
        <w:t>)</w:t>
      </w:r>
      <w:r>
        <w:rPr/>
        <w:t> i += 1</w:t>
      </w:r>
    </w:p>
    <w:p>
      <w:pPr>
        <w:pStyle w:val="BodyText"/>
        <w:spacing w:line="255" w:lineRule="exact"/>
        <w:ind w:left="1400"/>
      </w:pPr>
      <w:r>
        <w:rPr/>
        <w:t>yield</w:t>
      </w:r>
      <w:r>
        <w:rPr>
          <w:spacing w:val="-5"/>
        </w:rPr>
        <w:t> </w:t>
      </w:r>
      <w:r>
        <w:rPr>
          <w:spacing w:val="-2"/>
        </w:rPr>
        <w:t>chunk_str</w:t>
      </w:r>
    </w:p>
    <w:p>
      <w:pPr>
        <w:pStyle w:val="BodyText"/>
        <w:spacing w:line="364" w:lineRule="auto" w:before="132"/>
        <w:ind w:left="999" w:right="5007" w:firstLine="400"/>
      </w:pPr>
      <w:r>
        <w:rPr/>
        <w:t>await asyncio.sleep(0.03</w:t>
      </w:r>
      <w:r>
        <w:rPr/>
        <w:t>)</w:t>
      </w:r>
      <w:r>
        <w:rPr/>
        <w:t> except</w:t>
      </w:r>
      <w:r>
        <w:rPr>
          <w:spacing w:val="-12"/>
        </w:rPr>
        <w:t> </w:t>
      </w:r>
      <w:r>
        <w:rPr/>
        <w:t>asyncio.CancelledError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e:</w:t>
      </w:r>
    </w:p>
    <w:p>
      <w:pPr>
        <w:pStyle w:val="BodyText"/>
        <w:spacing w:line="367" w:lineRule="auto"/>
        <w:ind w:left="1400" w:right="2670"/>
      </w:pPr>
      <w:r>
        <w:rPr/>
        <w:t>print(f"Disconnected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client</w:t>
      </w:r>
      <w:r>
        <w:rPr>
          <w:spacing w:val="-10"/>
        </w:rPr>
        <w:t> </w:t>
      </w:r>
      <w:r>
        <w:rPr/>
        <w:t>(via</w:t>
      </w:r>
      <w:r>
        <w:rPr>
          <w:spacing w:val="-10"/>
        </w:rPr>
        <w:t> </w:t>
      </w:r>
      <w:r>
        <w:rPr/>
        <w:t>refresh/close)"</w:t>
      </w:r>
      <w:r>
        <w:rPr/>
        <w:t>)</w:t>
      </w:r>
      <w:r>
        <w:rPr/>
        <w:t> # Do any other cleanup, if any</w:t>
      </w:r>
    </w:p>
    <w:p>
      <w:pPr>
        <w:pStyle w:val="BodyText"/>
        <w:spacing w:line="364" w:lineRule="auto"/>
        <w:ind w:left="1400" w:right="5905"/>
      </w:pPr>
      <w:r>
        <w:rPr/>
        <w:t>stop.is_stop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Tru</w:t>
      </w:r>
      <w:r>
        <w:rPr/>
        <w:t>e</w:t>
      </w:r>
      <w:r>
        <w:rPr/>
        <w:t> raise 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4" w:lineRule="auto" w:before="71"/>
        <w:ind w:left="600" w:right="6406"/>
      </w:pPr>
      <w:r>
        <w:rPr/>
        <w:t>msgs = request.message</w:t>
      </w:r>
      <w:r>
        <w:rPr/>
        <w:t>s</w:t>
      </w:r>
      <w:r>
        <w:rPr/>
        <w:t> if</w:t>
      </w:r>
      <w:r>
        <w:rPr>
          <w:spacing w:val="-18"/>
        </w:rPr>
        <w:t> </w:t>
      </w:r>
      <w:r>
        <w:rPr/>
        <w:t>isinstance(msgs,</w:t>
      </w:r>
      <w:r>
        <w:rPr>
          <w:spacing w:val="-18"/>
        </w:rPr>
        <w:t> </w:t>
      </w:r>
      <w:r>
        <w:rPr/>
        <w:t>str):</w:t>
      </w:r>
    </w:p>
    <w:p>
      <w:pPr>
        <w:pStyle w:val="BodyText"/>
        <w:spacing w:line="367" w:lineRule="auto"/>
        <w:ind w:left="600" w:right="3393" w:firstLine="3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1997226</wp:posOffset>
                </wp:positionH>
                <wp:positionV relativeFrom="paragraph">
                  <wp:posOffset>293031</wp:posOffset>
                </wp:positionV>
                <wp:extent cx="3780790" cy="945515"/>
                <wp:effectExtent l="0" t="0" r="0" b="0"/>
                <wp:wrapNone/>
                <wp:docPr id="712" name="Textbox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Textbox 712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23.073318pt;width:297.7pt;height:74.45pt;mso-position-horizontal-relative:page;mso-position-vertical-relative:paragraph;z-index:15758336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/>
        <w:t>msgs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[ChatMessage(role="user",</w:t>
      </w:r>
      <w:r>
        <w:rPr>
          <w:spacing w:val="-12"/>
        </w:rPr>
        <w:t> </w:t>
      </w:r>
      <w:r>
        <w:rPr/>
        <w:t>content=msgs)</w:t>
      </w:r>
      <w:r>
        <w:rPr/>
        <w:t>]</w:t>
      </w:r>
      <w:r>
        <w:rPr/>
        <w:t> </w:t>
      </w:r>
      <w:r>
        <w:rPr>
          <w:spacing w:val="-2"/>
        </w:rPr>
        <w:t>else:</w:t>
      </w:r>
    </w:p>
    <w:p>
      <w:pPr>
        <w:pStyle w:val="BodyText"/>
        <w:spacing w:line="364" w:lineRule="auto"/>
        <w:ind w:left="600" w:right="1171" w:firstLine="398"/>
      </w:pPr>
      <w:r>
        <w:rPr/>
        <w:t>msgs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[ChatMessage(role=x["role"],</w:t>
      </w:r>
      <w:r>
        <w:rPr>
          <w:spacing w:val="-6"/>
        </w:rPr>
        <w:t> </w:t>
      </w:r>
      <w:r>
        <w:rPr/>
        <w:t>content=x["content"])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msgs</w:t>
      </w:r>
      <w:r>
        <w:rPr/>
        <w:t>]</w:t>
      </w:r>
      <w:r>
        <w:rPr/>
        <w:t> if request.stream:</w:t>
      </w:r>
    </w:p>
    <w:p>
      <w:pPr>
        <w:pStyle w:val="BodyText"/>
        <w:spacing w:line="364" w:lineRule="auto"/>
        <w:ind w:left="999" w:right="4964"/>
      </w:pPr>
      <w:r>
        <w:rPr/>
        <w:t>#</w:t>
      </w:r>
      <w:r>
        <w:rPr>
          <w:spacing w:val="-9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stream_predict</w:t>
      </w:r>
      <w:r>
        <w:rPr/>
        <w:t>(</w:t>
      </w:r>
      <w:r>
        <w:rPr/>
        <w:t> generate = event_publisher(</w:t>
      </w:r>
    </w:p>
    <w:p>
      <w:pPr>
        <w:pStyle w:val="BodyText"/>
        <w:spacing w:line="364" w:lineRule="auto"/>
        <w:ind w:left="1400" w:right="4210"/>
      </w:pPr>
      <w:r>
        <w:rPr>
          <w:spacing w:val="-2"/>
        </w:rPr>
        <w:t>input=msgs</w:t>
      </w:r>
      <w:r>
        <w:rPr>
          <w:spacing w:val="-2"/>
        </w:rPr>
        <w:t>,</w:t>
      </w:r>
      <w:r>
        <w:rPr>
          <w:spacing w:val="-2"/>
        </w:rPr>
        <w:t> max_new_tokens=request.max_tokens</w:t>
      </w:r>
      <w:r>
        <w:rPr>
          <w:spacing w:val="-2"/>
        </w:rPr>
        <w:t>,</w:t>
      </w:r>
      <w:r>
        <w:rPr>
          <w:spacing w:val="-2"/>
        </w:rPr>
        <w:t> top_p=request.top_p</w:t>
      </w:r>
      <w:r>
        <w:rPr>
          <w:spacing w:val="-2"/>
        </w:rPr>
        <w:t>,</w:t>
      </w:r>
      <w:r>
        <w:rPr>
          <w:spacing w:val="-2"/>
        </w:rPr>
        <w:t> top_k=request.top_k</w:t>
      </w:r>
      <w:r>
        <w:rPr>
          <w:spacing w:val="-2"/>
        </w:rPr>
        <w:t>,</w:t>
      </w:r>
      <w:r>
        <w:rPr>
          <w:spacing w:val="-2"/>
        </w:rPr>
        <w:t> temperature=request.temperature</w:t>
      </w:r>
      <w:r>
        <w:rPr>
          <w:spacing w:val="-2"/>
        </w:rPr>
        <w:t>,</w:t>
      </w:r>
      <w:r>
        <w:rPr>
          <w:spacing w:val="-2"/>
        </w:rPr>
        <w:t> num_beams=request.num_beams,</w:t>
      </w:r>
    </w:p>
    <w:p>
      <w:pPr>
        <w:pStyle w:val="BodyText"/>
        <w:spacing w:line="367" w:lineRule="auto"/>
        <w:ind w:left="1400" w:right="3393"/>
      </w:pPr>
      <w:r>
        <w:rPr>
          <w:spacing w:val="-2"/>
        </w:rPr>
        <w:t>repetition_penalty=request.repetition_penalty</w:t>
      </w:r>
      <w:r>
        <w:rPr>
          <w:spacing w:val="-2"/>
        </w:rPr>
        <w:t>,</w:t>
      </w:r>
      <w:r>
        <w:rPr>
          <w:spacing w:val="-2"/>
        </w:rPr>
        <w:t> do_sample=request.do_sample,</w:t>
      </w:r>
    </w:p>
    <w:p>
      <w:pPr>
        <w:spacing w:line="240" w:lineRule="exact" w:before="0"/>
        <w:ind w:left="999" w:right="0" w:firstLine="0"/>
        <w:jc w:val="left"/>
        <w:rPr>
          <w:sz w:val="20"/>
        </w:rPr>
      </w:pPr>
      <w:r>
        <w:rPr>
          <w:w w:val="99"/>
          <w:sz w:val="20"/>
        </w:rPr>
        <w:t>)</w:t>
      </w:r>
    </w:p>
    <w:p>
      <w:pPr>
        <w:pStyle w:val="BodyText"/>
        <w:spacing w:line="364" w:lineRule="auto" w:before="132"/>
        <w:ind w:left="600" w:right="1171" w:firstLine="398"/>
      </w:pPr>
      <w:r>
        <w:rPr/>
        <w:t>return</w:t>
      </w:r>
      <w:r>
        <w:rPr>
          <w:spacing w:val="-17"/>
        </w:rPr>
        <w:t> </w:t>
      </w:r>
      <w:r>
        <w:rPr/>
        <w:t>EventSourceResponse(generate,</w:t>
      </w:r>
      <w:r>
        <w:rPr>
          <w:spacing w:val="-17"/>
        </w:rPr>
        <w:t> </w:t>
      </w:r>
      <w:r>
        <w:rPr/>
        <w:t>media_type="text/event-stream"</w:t>
      </w:r>
      <w:r>
        <w:rPr/>
        <w:t>)</w:t>
      </w:r>
      <w:r>
        <w:rPr/>
        <w:t> output = predict(</w:t>
      </w:r>
    </w:p>
    <w:p>
      <w:pPr>
        <w:pStyle w:val="BodyText"/>
        <w:spacing w:line="364" w:lineRule="auto"/>
        <w:ind w:left="999" w:right="4905"/>
      </w:pPr>
      <w:r>
        <w:rPr>
          <w:spacing w:val="-2"/>
        </w:rPr>
        <w:t>input=msgs</w:t>
      </w:r>
      <w:r>
        <w:rPr>
          <w:spacing w:val="-2"/>
        </w:rPr>
        <w:t>,</w:t>
      </w:r>
      <w:r>
        <w:rPr>
          <w:spacing w:val="-2"/>
        </w:rPr>
        <w:t> max_new_tokens=request.max_tokens</w:t>
      </w:r>
      <w:r>
        <w:rPr>
          <w:spacing w:val="-2"/>
        </w:rPr>
        <w:t>,</w:t>
      </w:r>
      <w:r>
        <w:rPr>
          <w:spacing w:val="-2"/>
        </w:rPr>
        <w:t> top_p=request.top_p,</w:t>
      </w:r>
    </w:p>
    <w:p>
      <w:pPr>
        <w:spacing w:after="0" w:line="364" w:lineRule="auto"/>
        <w:sectPr>
          <w:pgSz w:w="11910" w:h="16840"/>
          <w:pgMar w:top="1380" w:bottom="280" w:left="1240" w:right="1160"/>
        </w:sectPr>
      </w:pPr>
    </w:p>
    <w:p>
      <w:pPr>
        <w:pStyle w:val="BodyText"/>
        <w:ind w:left="110"/>
      </w:pPr>
      <w:r>
        <w:rPr/>
        <mc:AlternateContent>
          <mc:Choice Requires="wps">
            <w:drawing>
              <wp:inline distT="0" distB="0" distL="0" distR="0">
                <wp:extent cx="5845810" cy="3979545"/>
                <wp:effectExtent l="0" t="0" r="0" b="1904"/>
                <wp:docPr id="713" name="Group 7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3" name="Group 713"/>
                      <wpg:cNvGrpSpPr/>
                      <wpg:grpSpPr>
                        <a:xfrm>
                          <a:off x="0" y="0"/>
                          <a:ext cx="5845810" cy="3979545"/>
                          <a:chExt cx="5845810" cy="3979545"/>
                        </a:xfrm>
                      </wpg:grpSpPr>
                      <wps:wsp>
                        <wps:cNvPr id="714" name="Graphic 714"/>
                        <wps:cNvSpPr/>
                        <wps:spPr>
                          <a:xfrm>
                            <a:off x="6223" y="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0" y="0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6223" y="24701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0" y="24701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6223" y="49403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0" y="49402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6223" y="74104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0" y="74104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6223" y="98806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0" y="98805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6223" y="123507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0" y="123507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6223" y="148208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0" y="148208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6223" y="172910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0" y="172910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6223" y="197612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0" y="197611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6223" y="222313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5"/>
                                </a:moveTo>
                                <a:lnTo>
                                  <a:pt x="0" y="247015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0" y="222313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6223" y="2470150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0" y="247014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6223" y="2717164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0" y="271716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6223" y="296417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0" y="296417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6223" y="3211195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0" y="3211194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6223" y="3458209"/>
                            <a:ext cx="583374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47015">
                                <a:moveTo>
                                  <a:pt x="5833745" y="247014"/>
                                </a:moveTo>
                                <a:lnTo>
                                  <a:pt x="0" y="24701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47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0" y="3458209"/>
                            <a:ext cx="58458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470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015"/>
                                </a:lnTo>
                                <a:lnTo>
                                  <a:pt x="6096" y="24701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845810" h="247015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47015"/>
                                </a:lnTo>
                                <a:lnTo>
                                  <a:pt x="5845556" y="247015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6223" y="3705225"/>
                            <a:ext cx="583374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68605">
                                <a:moveTo>
                                  <a:pt x="5833745" y="268604"/>
                                </a:moveTo>
                                <a:lnTo>
                                  <a:pt x="0" y="268604"/>
                                </a:lnTo>
                                <a:lnTo>
                                  <a:pt x="0" y="0"/>
                                </a:lnTo>
                                <a:lnTo>
                                  <a:pt x="5833745" y="0"/>
                                </a:lnTo>
                                <a:lnTo>
                                  <a:pt x="5833745" y="268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0" y="3705225"/>
                            <a:ext cx="584581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5810" h="274320">
                                <a:moveTo>
                                  <a:pt x="5845556" y="0"/>
                                </a:moveTo>
                                <a:lnTo>
                                  <a:pt x="5839460" y="0"/>
                                </a:lnTo>
                                <a:lnTo>
                                  <a:pt x="5839460" y="267970"/>
                                </a:lnTo>
                                <a:lnTo>
                                  <a:pt x="6096" y="26797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970"/>
                                </a:lnTo>
                                <a:lnTo>
                                  <a:pt x="0" y="274066"/>
                                </a:lnTo>
                                <a:lnTo>
                                  <a:pt x="6096" y="274066"/>
                                </a:lnTo>
                                <a:lnTo>
                                  <a:pt x="5839460" y="274066"/>
                                </a:lnTo>
                                <a:lnTo>
                                  <a:pt x="5845556" y="274066"/>
                                </a:lnTo>
                                <a:lnTo>
                                  <a:pt x="5845556" y="267970"/>
                                </a:lnTo>
                                <a:lnTo>
                                  <a:pt x="58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Textbox 746"/>
                        <wps:cNvSpPr txBox="1"/>
                        <wps:spPr>
                          <a:xfrm>
                            <a:off x="6095" y="0"/>
                            <a:ext cx="5833745" cy="397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auto" w:before="2"/>
                                <w:ind w:left="879" w:right="3232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top_k=request.top_k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temperature=request.temperature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num_beams=request.num_beams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repetition_penalty=request.repetition_penalty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do_sample=request.do_sample,</w:t>
                              </w:r>
                            </w:p>
                            <w:p>
                              <w:pPr>
                                <w:spacing w:line="253" w:lineRule="exact" w:before="0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33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choices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[</w:t>
                              </w:r>
                            </w:p>
                            <w:p>
                              <w:pPr>
                                <w:spacing w:before="132"/>
                                <w:ind w:left="8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ChatCompletionResponseChoice(index=i,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message=msg)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i,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msg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enumerate(msgs)</w:t>
                              </w:r>
                            </w:p>
                            <w:p>
                              <w:pPr>
                                <w:spacing w:before="133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133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choices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+=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[</w:t>
                              </w:r>
                            </w:p>
                            <w:p>
                              <w:pPr>
                                <w:spacing w:before="134"/>
                                <w:ind w:left="8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ChatCompletionResponseChoice(</w:t>
                              </w:r>
                            </w:p>
                            <w:p>
                              <w:pPr>
                                <w:spacing w:before="133"/>
                                <w:ind w:left="12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index=len(choices),</w:t>
                              </w:r>
                              <w:r>
                                <w:rPr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message=ChatMessage(role="assistant",</w:t>
                              </w:r>
                              <w:r>
                                <w:rPr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content=output)</w:t>
                              </w:r>
                            </w:p>
                            <w:p>
                              <w:pPr>
                                <w:spacing w:before="133"/>
                                <w:ind w:left="87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32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133"/>
                                <w:ind w:left="48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ChatCompletionResponse(choices=choices)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0.3pt;height:313.350pt;mso-position-horizontal-relative:char;mso-position-vertical-relative:line" id="docshapegroup678" coordorigin="0,0" coordsize="9206,6267">
                <v:rect style="position:absolute;left:9;top:0;width:9187;height:389" id="docshape679" filled="true" fillcolor="#f1f1f1" stroked="false">
                  <v:fill type="solid"/>
                </v:rect>
                <v:shape style="position:absolute;left:0;top:0;width:9206;height:389" id="docshape680" coordorigin="0,0" coordsize="9206,389" path="m10,0l0,0,0,389,10,389,10,0xm9206,0l9196,0,9196,389,9206,389,9206,0xe" filled="true" fillcolor="#000000" stroked="false">
                  <v:path arrowok="t"/>
                  <v:fill type="solid"/>
                </v:shape>
                <v:rect style="position:absolute;left:9;top:389;width:9187;height:389" id="docshape681" filled="true" fillcolor="#f1f1f1" stroked="false">
                  <v:fill type="solid"/>
                </v:rect>
                <v:shape style="position:absolute;left:0;top:389;width:9206;height:389" id="docshape682" coordorigin="0,389" coordsize="9206,389" path="m10,389l0,389,0,778,10,778,10,389xm9206,389l9196,389,9196,778,9206,778,9206,389xe" filled="true" fillcolor="#000000" stroked="false">
                  <v:path arrowok="t"/>
                  <v:fill type="solid"/>
                </v:shape>
                <v:rect style="position:absolute;left:9;top:778;width:9187;height:389" id="docshape683" filled="true" fillcolor="#f1f1f1" stroked="false">
                  <v:fill type="solid"/>
                </v:rect>
                <v:shape style="position:absolute;left:0;top:778;width:9206;height:389" id="docshape684" coordorigin="0,778" coordsize="9206,389" path="m10,778l0,778,0,1167,10,1167,10,778xm9206,778l9196,778,9196,1167,9206,1167,9206,778xe" filled="true" fillcolor="#000000" stroked="false">
                  <v:path arrowok="t"/>
                  <v:fill type="solid"/>
                </v:shape>
                <v:rect style="position:absolute;left:9;top:1167;width:9187;height:389" id="docshape685" filled="true" fillcolor="#f1f1f1" stroked="false">
                  <v:fill type="solid"/>
                </v:rect>
                <v:shape style="position:absolute;left:0;top:1167;width:9206;height:389" id="docshape686" coordorigin="0,1167" coordsize="9206,389" path="m10,1167l0,1167,0,1556,10,1556,10,1167xm9206,1167l9196,1167,9196,1556,9206,1556,9206,1167xe" filled="true" fillcolor="#000000" stroked="false">
                  <v:path arrowok="t"/>
                  <v:fill type="solid"/>
                </v:shape>
                <v:rect style="position:absolute;left:9;top:1556;width:9187;height:389" id="docshape687" filled="true" fillcolor="#f1f1f1" stroked="false">
                  <v:fill type="solid"/>
                </v:rect>
                <v:shape style="position:absolute;left:0;top:1556;width:9206;height:389" id="docshape688" coordorigin="0,1556" coordsize="9206,389" path="m10,1556l0,1556,0,1945,10,1945,10,1556xm9206,1556l9196,1556,9196,1945,9206,1945,9206,1556xe" filled="true" fillcolor="#000000" stroked="false">
                  <v:path arrowok="t"/>
                  <v:fill type="solid"/>
                </v:shape>
                <v:rect style="position:absolute;left:9;top:1945;width:9187;height:389" id="docshape689" filled="true" fillcolor="#f1f1f1" stroked="false">
                  <v:fill type="solid"/>
                </v:rect>
                <v:shape style="position:absolute;left:0;top:1945;width:9206;height:389" id="docshape690" coordorigin="0,1945" coordsize="9206,389" path="m10,1945l0,1945,0,2334,10,2334,10,1945xm9206,1945l9196,1945,9196,2334,9206,2334,9206,1945xe" filled="true" fillcolor="#000000" stroked="false">
                  <v:path arrowok="t"/>
                  <v:fill type="solid"/>
                </v:shape>
                <v:rect style="position:absolute;left:9;top:2334;width:9187;height:389" id="docshape691" filled="true" fillcolor="#f1f1f1" stroked="false">
                  <v:fill type="solid"/>
                </v:rect>
                <v:shape style="position:absolute;left:0;top:2334;width:9206;height:389" id="docshape692" coordorigin="0,2334" coordsize="9206,389" path="m10,2334l0,2334,0,2723,10,2723,10,2334xm9206,2334l9196,2334,9196,2723,9206,2723,9206,2334xe" filled="true" fillcolor="#000000" stroked="false">
                  <v:path arrowok="t"/>
                  <v:fill type="solid"/>
                </v:shape>
                <v:rect style="position:absolute;left:9;top:2723;width:9187;height:389" id="docshape693" filled="true" fillcolor="#f1f1f1" stroked="false">
                  <v:fill type="solid"/>
                </v:rect>
                <v:shape style="position:absolute;left:0;top:2723;width:9206;height:389" id="docshape694" coordorigin="0,2723" coordsize="9206,389" path="m10,2723l0,2723,0,3112,10,3112,10,2723xm9206,2723l9196,2723,9196,3112,9206,3112,9206,2723xe" filled="true" fillcolor="#000000" stroked="false">
                  <v:path arrowok="t"/>
                  <v:fill type="solid"/>
                </v:shape>
                <v:rect style="position:absolute;left:9;top:3112;width:9187;height:389" id="docshape695" filled="true" fillcolor="#f1f1f1" stroked="false">
                  <v:fill type="solid"/>
                </v:rect>
                <v:shape style="position:absolute;left:0;top:3112;width:9206;height:389" id="docshape696" coordorigin="0,3112" coordsize="9206,389" path="m10,3112l0,3112,0,3501,10,3501,10,3112xm9206,3112l9196,3112,9196,3501,9206,3501,9206,3112xe" filled="true" fillcolor="#000000" stroked="false">
                  <v:path arrowok="t"/>
                  <v:fill type="solid"/>
                </v:shape>
                <v:rect style="position:absolute;left:9;top:3501;width:9187;height:389" id="docshape697" filled="true" fillcolor="#f1f1f1" stroked="false">
                  <v:fill type="solid"/>
                </v:rect>
                <v:shape style="position:absolute;left:0;top:3501;width:9206;height:389" id="docshape698" coordorigin="0,3501" coordsize="9206,389" path="m10,3501l0,3501,0,3890,10,3890,10,3501xm9206,3501l9196,3501,9196,3890,9206,3890,9206,3501xe" filled="true" fillcolor="#000000" stroked="false">
                  <v:path arrowok="t"/>
                  <v:fill type="solid"/>
                </v:shape>
                <v:rect style="position:absolute;left:9;top:3890;width:9187;height:389" id="docshape699" filled="true" fillcolor="#f1f1f1" stroked="false">
                  <v:fill type="solid"/>
                </v:rect>
                <v:shape style="position:absolute;left:0;top:3890;width:9206;height:389" id="docshape700" coordorigin="0,3890" coordsize="9206,389" path="m10,3890l0,3890,0,4279,10,4279,10,3890xm9206,3890l9196,3890,9196,4279,9206,4279,9206,3890xe" filled="true" fillcolor="#000000" stroked="false">
                  <v:path arrowok="t"/>
                  <v:fill type="solid"/>
                </v:shape>
                <v:rect style="position:absolute;left:9;top:4279;width:9187;height:389" id="docshape701" filled="true" fillcolor="#f1f1f1" stroked="false">
                  <v:fill type="solid"/>
                </v:rect>
                <v:shape style="position:absolute;left:0;top:4279;width:9206;height:389" id="docshape702" coordorigin="0,4279" coordsize="9206,389" path="m10,4279l0,4279,0,4668,10,4668,10,4279xm9206,4279l9196,4279,9196,4668,9206,4668,9206,4279xe" filled="true" fillcolor="#000000" stroked="false">
                  <v:path arrowok="t"/>
                  <v:fill type="solid"/>
                </v:shape>
                <v:rect style="position:absolute;left:9;top:4668;width:9187;height:389" id="docshape703" filled="true" fillcolor="#f1f1f1" stroked="false">
                  <v:fill type="solid"/>
                </v:rect>
                <v:shape style="position:absolute;left:0;top:4668;width:9206;height:389" id="docshape704" coordorigin="0,4668" coordsize="9206,389" path="m10,4668l0,4668,0,5057,10,5057,10,4668xm9206,4668l9196,4668,9196,5057,9206,5057,9206,4668xe" filled="true" fillcolor="#000000" stroked="false">
                  <v:path arrowok="t"/>
                  <v:fill type="solid"/>
                </v:shape>
                <v:rect style="position:absolute;left:9;top:5057;width:9187;height:389" id="docshape705" filled="true" fillcolor="#f1f1f1" stroked="false">
                  <v:fill type="solid"/>
                </v:rect>
                <v:shape style="position:absolute;left:0;top:5057;width:9206;height:389" id="docshape706" coordorigin="0,5057" coordsize="9206,389" path="m10,5057l0,5057,0,5446,10,5446,10,5057xm9206,5057l9196,5057,9196,5446,9206,5446,9206,5057xe" filled="true" fillcolor="#000000" stroked="false">
                  <v:path arrowok="t"/>
                  <v:fill type="solid"/>
                </v:shape>
                <v:rect style="position:absolute;left:9;top:5446;width:9187;height:389" id="docshape707" filled="true" fillcolor="#f1f1f1" stroked="false">
                  <v:fill type="solid"/>
                </v:rect>
                <v:shape style="position:absolute;left:0;top:5446;width:9206;height:389" id="docshape708" coordorigin="0,5446" coordsize="9206,389" path="m10,5446l0,5446,0,5835,10,5835,10,5446xm9206,5446l9196,5446,9196,5835,9206,5835,9206,5446xe" filled="true" fillcolor="#000000" stroked="false">
                  <v:path arrowok="t"/>
                  <v:fill type="solid"/>
                </v:shape>
                <v:rect style="position:absolute;left:9;top:5835;width:9187;height:423" id="docshape709" filled="true" fillcolor="#f1f1f1" stroked="false">
                  <v:fill type="solid"/>
                </v:rect>
                <v:shape style="position:absolute;left:0;top:5835;width:9206;height:432" id="docshape710" coordorigin="0,5835" coordsize="9206,432" path="m9206,5835l9196,5835,9196,6257,10,6257,10,5835,0,5835,0,6257,0,6267,10,6267,9196,6267,9206,6267,9206,6257,9206,5835xe" filled="true" fillcolor="#000000" stroked="false">
                  <v:path arrowok="t"/>
                  <v:fill type="solid"/>
                </v:shape>
                <v:shape style="position:absolute;left:9;top:0;width:9187;height:6257" type="#_x0000_t202" id="docshape711" filled="false" stroked="false">
                  <v:textbox inset="0,0,0,0">
                    <w:txbxContent>
                      <w:p>
                        <w:pPr>
                          <w:spacing w:line="364" w:lineRule="auto" w:before="2"/>
                          <w:ind w:left="879" w:right="3232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top_k=request.top_k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temperature=request.temperature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num_beams=request.num_beams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repetition_penalty=request.repetition_penalty</w:t>
                        </w:r>
                        <w:r>
                          <w:rPr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> do_sample=request.do_sample,</w:t>
                        </w:r>
                      </w:p>
                      <w:p>
                        <w:pPr>
                          <w:spacing w:line="253" w:lineRule="exact" w:before="0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133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choices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[</w:t>
                        </w:r>
                      </w:p>
                      <w:p>
                        <w:pPr>
                          <w:spacing w:before="132"/>
                          <w:ind w:left="8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ChatCompletionResponseChoice(index=i,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message=msg)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i,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msg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enumerate(msgs)</w:t>
                        </w:r>
                      </w:p>
                      <w:p>
                        <w:pPr>
                          <w:spacing w:before="133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]</w:t>
                        </w:r>
                      </w:p>
                      <w:p>
                        <w:pPr>
                          <w:spacing w:before="133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choices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+=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[</w:t>
                        </w:r>
                      </w:p>
                      <w:p>
                        <w:pPr>
                          <w:spacing w:before="134"/>
                          <w:ind w:left="8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ChatCompletionResponseChoice(</w:t>
                        </w:r>
                      </w:p>
                      <w:p>
                        <w:pPr>
                          <w:spacing w:before="133"/>
                          <w:ind w:left="12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index=len(choices),</w:t>
                        </w:r>
                        <w:r>
                          <w:rPr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message=ChatMessage(role="assistant",</w:t>
                        </w:r>
                        <w:r>
                          <w:rPr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content=output)</w:t>
                        </w:r>
                      </w:p>
                      <w:p>
                        <w:pPr>
                          <w:spacing w:before="133"/>
                          <w:ind w:left="8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132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]</w:t>
                        </w:r>
                      </w:p>
                      <w:p>
                        <w:pPr>
                          <w:spacing w:before="133"/>
                          <w:ind w:left="48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return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ChatCompletionResponse(choices=choices)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7"/>
        <w:rPr>
          <w:sz w:val="13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1997226</wp:posOffset>
                </wp:positionH>
                <wp:positionV relativeFrom="paragraph">
                  <wp:posOffset>138726</wp:posOffset>
                </wp:positionV>
                <wp:extent cx="3780790" cy="945515"/>
                <wp:effectExtent l="0" t="0" r="0" b="0"/>
                <wp:wrapNone/>
                <wp:docPr id="747" name="Textbox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Textbox 747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10.923337pt;width:297.7pt;height:74.45pt;mso-position-horizontal-relative:page;mso-position-vertical-relative:paragraph;z-index:15759872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bookmarkStart w:name="常见问题" w:id="25"/>
      <w:bookmarkEnd w:id="25"/>
      <w:r>
        <w:rPr/>
      </w:r>
      <w:r>
        <w:rPr>
          <w:spacing w:val="-3"/>
        </w:rPr>
        <w:t>常见问题</w:t>
      </w:r>
    </w:p>
    <w:p>
      <w:pPr>
        <w:pStyle w:val="BodyText"/>
        <w:spacing w:before="6"/>
        <w:rPr>
          <w:sz w:val="40"/>
        </w:rPr>
      </w:pPr>
    </w:p>
    <w:p>
      <w:pPr>
        <w:spacing w:before="0"/>
        <w:ind w:left="200" w:right="0" w:firstLine="0"/>
        <w:jc w:val="left"/>
        <w:rPr>
          <w:sz w:val="34"/>
        </w:rPr>
      </w:pPr>
      <w:bookmarkStart w:name="19327 端口冲突" w:id="26"/>
      <w:bookmarkEnd w:id="26"/>
      <w:r>
        <w:rPr/>
      </w:r>
      <w:r>
        <w:rPr>
          <w:sz w:val="34"/>
        </w:rPr>
        <w:t>19327</w:t>
      </w:r>
      <w:r>
        <w:rPr>
          <w:spacing w:val="-2"/>
          <w:sz w:val="34"/>
        </w:rPr>
        <w:t> 端口冲突</w:t>
      </w:r>
    </w:p>
    <w:p>
      <w:pPr>
        <w:pStyle w:val="BodyText"/>
        <w:spacing w:before="5"/>
        <w:rPr>
          <w:sz w:val="36"/>
        </w:rPr>
      </w:pPr>
    </w:p>
    <w:p>
      <w:pPr>
        <w:spacing w:before="1"/>
        <w:ind w:left="200" w:right="0" w:firstLine="0"/>
        <w:jc w:val="left"/>
        <w:rPr>
          <w:sz w:val="22"/>
        </w:rPr>
      </w:pPr>
      <w:r>
        <w:rPr>
          <w:spacing w:val="-2"/>
          <w:sz w:val="22"/>
        </w:rPr>
        <w:t>启动脚本时，19327</w:t>
      </w:r>
      <w:r>
        <w:rPr>
          <w:spacing w:val="-13"/>
          <w:sz w:val="22"/>
        </w:rPr>
        <w:t> 端口冲突，需要修改脚本。找到第 </w:t>
      </w:r>
      <w:r>
        <w:rPr>
          <w:spacing w:val="-2"/>
          <w:sz w:val="22"/>
        </w:rPr>
        <w:t>394</w:t>
      </w:r>
      <w:r>
        <w:rPr>
          <w:spacing w:val="-11"/>
          <w:sz w:val="22"/>
        </w:rPr>
        <w:t> 行，如下内容：</w:t>
      </w:r>
    </w:p>
    <w:p>
      <w:pPr>
        <w:pStyle w:val="BodyText"/>
        <w:spacing w:before="1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860425</wp:posOffset>
                </wp:positionH>
                <wp:positionV relativeFrom="paragraph">
                  <wp:posOffset>246927</wp:posOffset>
                </wp:positionV>
                <wp:extent cx="5839460" cy="534035"/>
                <wp:effectExtent l="0" t="0" r="0" b="0"/>
                <wp:wrapTopAndBottom/>
                <wp:docPr id="748" name="Textbox 7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8" name="Textbox 748"/>
                      <wps:cNvSpPr txBox="1"/>
                      <wps:spPr>
                        <a:xfrm>
                          <a:off x="0" y="0"/>
                          <a:ext cx="5839460" cy="5340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"/>
                              <w:ind w:left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uvicorn.run(app,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host="0.0.0.0",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port=19327,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workers=1,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log_config=log_config)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5pt;margin-top:19.443125pt;width:459.8pt;height:42.05pt;mso-position-horizontal-relative:page;mso-position-vertical-relative:paragraph;z-index:-15697920;mso-wrap-distance-left:0;mso-wrap-distance-right:0" type="#_x0000_t202" id="docshape712" filled="true" fillcolor="#f1f1f1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21"/>
                        <w:ind w:left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uvicorn.run(app,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</w:rPr>
                        <w:t>host="0.0.0.0",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port=19327,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workers=1,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log_config=log_config)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13"/>
        </w:rPr>
      </w:pPr>
    </w:p>
    <w:p>
      <w:pPr>
        <w:spacing w:before="71"/>
        <w:ind w:left="200" w:right="0" w:firstLine="0"/>
        <w:jc w:val="left"/>
        <w:rPr>
          <w:sz w:val="22"/>
        </w:rPr>
      </w:pPr>
      <w:r>
        <w:rPr>
          <w:spacing w:val="14"/>
          <w:sz w:val="22"/>
        </w:rPr>
        <w:t>其中</w:t>
      </w:r>
      <w:r>
        <w:rPr>
          <w:sz w:val="22"/>
        </w:rPr>
        <w:t>port=19327</w:t>
      </w:r>
      <w:r>
        <w:rPr>
          <w:spacing w:val="-11"/>
          <w:sz w:val="22"/>
        </w:rPr>
        <w:t> 就是</w:t>
      </w:r>
      <w:r>
        <w:rPr>
          <w:sz w:val="22"/>
        </w:rPr>
        <w:t>web</w:t>
      </w:r>
      <w:r>
        <w:rPr>
          <w:spacing w:val="-12"/>
          <w:sz w:val="22"/>
        </w:rPr>
        <w:t> 服务启动的端口号，将 </w:t>
      </w:r>
      <w:r>
        <w:rPr>
          <w:sz w:val="22"/>
        </w:rPr>
        <w:t>19327</w:t>
      </w:r>
      <w:r>
        <w:rPr>
          <w:spacing w:val="-9"/>
          <w:sz w:val="22"/>
        </w:rPr>
        <w:t> 改成其他数字即可。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spacing w:before="0"/>
      </w:pPr>
      <w:bookmarkStart w:name="作业" w:id="27"/>
      <w:bookmarkEnd w:id="27"/>
      <w:r>
        <w:rPr/>
      </w:r>
      <w:r>
        <w:rPr>
          <w:spacing w:val="-5"/>
        </w:rPr>
        <w:t>作业</w:t>
      </w:r>
    </w:p>
    <w:p>
      <w:pPr>
        <w:pStyle w:val="BodyText"/>
        <w:spacing w:before="6"/>
        <w:rPr>
          <w:sz w:val="40"/>
        </w:rPr>
      </w:pPr>
    </w:p>
    <w:p>
      <w:pPr>
        <w:pStyle w:val="ListParagraph"/>
        <w:numPr>
          <w:ilvl w:val="0"/>
          <w:numId w:val="2"/>
        </w:numPr>
        <w:tabs>
          <w:tab w:pos="747" w:val="left" w:leader="none"/>
        </w:tabs>
        <w:spacing w:line="364" w:lineRule="auto" w:before="0" w:after="0"/>
        <w:ind w:left="200" w:right="285" w:firstLine="0"/>
        <w:jc w:val="left"/>
        <w:rPr>
          <w:sz w:val="22"/>
        </w:rPr>
      </w:pPr>
      <w:r>
        <w:rPr>
          <w:spacing w:val="-3"/>
          <w:sz w:val="22"/>
        </w:rPr>
        <w:t>完成本次实验的本地化部署及客户端演示，能够调用 </w:t>
      </w:r>
      <w:r>
        <w:rPr>
          <w:sz w:val="22"/>
        </w:rPr>
        <w:t>llama3</w:t>
      </w:r>
      <w:r>
        <w:rPr>
          <w:spacing w:val="-8"/>
          <w:sz w:val="22"/>
        </w:rPr>
        <w:t> 本地模型进行智能问答</w:t>
      </w:r>
      <w:r>
        <w:rPr>
          <w:sz w:val="22"/>
        </w:rPr>
        <w:t>（</w:t>
      </w:r>
      <w:r>
        <w:rPr>
          <w:sz w:val="22"/>
        </w:rPr>
        <w:t>应</w:t>
      </w:r>
      <w:r>
        <w:rPr>
          <w:spacing w:val="-2"/>
          <w:sz w:val="22"/>
        </w:rPr>
        <w:t>用时无网环境）；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47" w:val="left" w:leader="none"/>
        </w:tabs>
        <w:spacing w:line="240" w:lineRule="auto" w:before="1" w:after="0"/>
        <w:ind w:left="747" w:right="0" w:hanging="547"/>
        <w:jc w:val="left"/>
        <w:rPr>
          <w:sz w:val="22"/>
        </w:rPr>
      </w:pPr>
      <w:r>
        <w:rPr>
          <w:spacing w:val="3"/>
          <w:sz w:val="22"/>
        </w:rPr>
        <w:t>切换</w:t>
      </w:r>
      <w:r>
        <w:rPr>
          <w:sz w:val="22"/>
        </w:rPr>
        <w:t>llama3</w:t>
      </w:r>
      <w:r>
        <w:rPr>
          <w:spacing w:val="-9"/>
          <w:sz w:val="22"/>
        </w:rPr>
        <w:t> 模型，可以尝试接入其他模型，如千问等，对比效果；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bottom="280" w:left="1240" w:right="1160"/>
        </w:sectPr>
      </w:pPr>
    </w:p>
    <w:p>
      <w:pPr>
        <w:spacing w:before="43"/>
        <w:ind w:left="20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1997226</wp:posOffset>
                </wp:positionH>
                <wp:positionV relativeFrom="page">
                  <wp:posOffset>5160814</wp:posOffset>
                </wp:positionV>
                <wp:extent cx="3780790" cy="945515"/>
                <wp:effectExtent l="0" t="0" r="0" b="0"/>
                <wp:wrapNone/>
                <wp:docPr id="749" name="Textbox 7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9" name="Textbox 749"/>
                      <wps:cNvSpPr txBox="1"/>
                      <wps:spPr>
                        <a:xfrm rot="18900000">
                          <a:off x="0" y="0"/>
                          <a:ext cx="3780790" cy="945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8" w:lineRule="exact" w:before="0"/>
                              <w:ind w:left="0" w:right="0" w:firstLine="0"/>
                              <w:jc w:val="left"/>
                              <w:rPr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pacing w:val="-16"/>
                                <w:sz w:val="149"/>
                                <w14:textOutline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90196"/>
                                    </w14:srgbClr>
                                  </w14:solidFill>
                                </w14:textFill>
                              </w:rPr>
                              <w:t>内部资料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1963pt;margin-top:406.363342pt;width:297.7pt;height:74.45pt;mso-position-horizontal-relative:page;mso-position-vertical-relative:page;z-index:15760384;rotation:315" type="#_x0000_t136" fillcolor="#000000" stroked="f">
                <o:extrusion v:ext="view" autorotationcenter="t"/>
                <v:textpath style="font-family:&quot;SimSun&quot;;font-size:74pt;v-text-kern:t;mso-text-shadow:auto" string="内部资料"/>
                <v:fill opacity="6425f"/>
                <w10:wrap type="none"/>
              </v:shape>
            </w:pict>
          </mc:Fallback>
        </mc:AlternateContent>
      </w:r>
      <w:r>
        <w:rPr>
          <w:spacing w:val="-2"/>
          <w:sz w:val="22"/>
          <w:u w:val="single"/>
        </w:rPr>
        <w:t>（大家完成每次作业后，发给班主任，即可获得云平台的机时奖励</w:t>
      </w:r>
      <w:r>
        <w:rPr>
          <w:spacing w:val="-10"/>
          <w:sz w:val="22"/>
          <w:u w:val="single"/>
        </w:rPr>
        <w:t>）</w:t>
      </w:r>
    </w:p>
    <w:sectPr>
      <w:pgSz w:w="11910" w:h="16840"/>
      <w:pgMar w:top="1380" w:bottom="280" w:left="12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（%1）"/>
      <w:lvlJc w:val="left"/>
      <w:pPr>
        <w:ind w:left="200" w:hanging="551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1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5" w:hanging="5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（%1）"/>
      <w:lvlJc w:val="left"/>
      <w:pPr>
        <w:ind w:left="200" w:hanging="660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9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6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1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5" w:hanging="6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200"/>
      <w:outlineLvl w:val="1"/>
    </w:pPr>
    <w:rPr>
      <w:rFonts w:ascii="SimSun" w:hAnsi="SimSun" w:eastAsia="SimSun" w:cs="SimSun"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SimSun" w:hAnsi="SimSun" w:eastAsia="SimSun" w:cs="SimSun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0"/>
    </w:pPr>
    <w:rPr>
      <w:rFonts w:ascii="SimSun" w:hAnsi="SimSun" w:eastAsia="SimSun" w:cs="SimSu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github.com/ymcui/Chinese-LLaMA-Alpaca-3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s://www.cnblogs.com/sx66/p/17823608.html" TargetMode="External"/><Relationship Id="rId12" Type="http://schemas.openxmlformats.org/officeDocument/2006/relationships/image" Target="media/image6.jpeg"/><Relationship Id="rId13" Type="http://schemas.openxmlformats.org/officeDocument/2006/relationships/hyperlink" Target="https://www.runoob.com/linux/linux-comm-screen.html" TargetMode="External"/><Relationship Id="rId14" Type="http://schemas.openxmlformats.org/officeDocument/2006/relationships/image" Target="media/image7.jpeg"/><Relationship Id="rId15" Type="http://schemas.openxmlformats.org/officeDocument/2006/relationships/hyperlink" Target="https://github.com/ChatGPTNextWeb/ChatGPT-Next-Web/releases/download/v2.14.2/NextChat_2.14.2_universal.dmg" TargetMode="External"/><Relationship Id="rId16" Type="http://schemas.openxmlformats.org/officeDocument/2006/relationships/hyperlink" Target="https://github.com/ChatGPTNextWeb/ChatGPT-Next-Web/releases/download/v2.14.2/NextChat_2.14.2_x64-setup.exe" TargetMode="External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terms:created xsi:type="dcterms:W3CDTF">2024-09-04T11:44:08Z</dcterms:created>
  <dcterms:modified xsi:type="dcterms:W3CDTF">2024-09-04T11:44:08Z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2024-09-04T00:00:00Z</vt:filetime>
  </property>
  <property fmtid="{D5CDD505-2E9C-101B-9397-08002B2CF9AE}" pid="5" name="SourceModified">
    <vt:lpwstr>D:20240904173727+08'00'</vt:lpwstr>
  </property>
</Properties>
</file>