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天津市 2 万以内区域楼盘综合对比分析报告
</w:t>
      </w:r>
    </w:p>
    <w:p>
      <w:pPr>
        <w:pStyle w:val="Heading2"/>
      </w:pPr>
      <w:r>
        <w:t xml:space="preserve">一、市场概况与研究背景
</w:t>
      </w:r>
    </w:p>
    <w:p>
      <w:pPr>
        <w:pStyle w:val="text"/>
      </w:pPr>
      <w:r>
        <w:t xml:space="preserve">天津作为京津冀协同发展的重要城市，房地产市场呈现明显的区域分化特征。2025 年 7 月天津市二手房整体均价为 18423 元 / 平方米，环比上涨 0.28%</w:t>
      </w:r>
      <w:hyperlink w:history="1" r:id="rIdsygc8ovetrhznzbrx2qtg">
        <w:r>
          <w:rPr>
            <w:rStyle w:val="Hyperlink"/>
          </w:rPr>
          <w:t xml:space="preserve">(1)</w:t>
        </w:r>
      </w:hyperlink>
      <w:r>
        <w:t xml:space="preserve">。对于自住型购房者而言，2 万元 / 平方米以内的区域选择范围较广，主要集中在环城四区和市内六区的部分区域。本报告旨在对天津市 2 万以内各区域的主要楼盘进行全面分析，为购房者提供决策参考。
</w:t>
      </w:r>
    </w:p>
    <w:p>
      <w:pPr>
        <w:pStyle w:val="Heading3"/>
      </w:pPr>
      <w:r>
        <w:t xml:space="preserve">1.1 天津市各区域房价现状
</w:t>
      </w:r>
    </w:p>
    <w:p>
      <w:pPr>
        <w:pStyle w:val="text"/>
      </w:pPr>
      <w:r>
        <w:t xml:space="preserve">根据最新数据，天津市内六区中，河北区、河东区、红桥区二手房均价在 18000-19300 元 / 平方米区间，符合 2 万以内的预算要求</w:t>
      </w:r>
      <w:hyperlink w:history="1" r:id="rIdr770on_x2oo-terp0sgl2">
        <w:r>
          <w:rPr>
            <w:rStyle w:val="Hyperlink"/>
          </w:rPr>
          <w:t xml:space="preserve">(1)</w:t>
        </w:r>
      </w:hyperlink>
      <w:r>
        <w:t xml:space="preserve">。环城四区中，西青区二手房均价为 14305 元 / 平方米，北辰区 11943 元 / 平方米，东丽区 11787 元 / 平方米，津南区 10297 元 / 平方米，价格优势明显</w:t>
      </w:r>
      <w:hyperlink w:history="1" r:id="rIdzrgktmlmnt77nin5nwzjj">
        <w:r>
          <w:rPr>
            <w:rStyle w:val="Hyperlink"/>
          </w:rPr>
          <w:t xml:space="preserve">(1)</w:t>
        </w:r>
      </w:hyperlink>
      <w:r>
        <w:t xml:space="preserve">。
</w:t>
      </w:r>
    </w:p>
    <w:p>
      <w:pPr>
        <w:pStyle w:val="text"/>
      </w:pPr>
      <w:r>
        <w:t xml:space="preserve">新房方面，河北区新房均价 28494 元 / 平方米，河东区 31062 元 / 平方米，红桥区 25125 元 / 平方米</w:t>
      </w:r>
      <w:hyperlink w:history="1" r:id="rIdegmquijfilq9ola__rmgy">
        <w:r>
          <w:rPr>
            <w:rStyle w:val="Hyperlink"/>
          </w:rPr>
          <w:t xml:space="preserve">(1)</w:t>
        </w:r>
      </w:hyperlink>
      <w:r>
        <w:t xml:space="preserve">，部分新盘价格接近或略超 2 万元 / 平方米。环城四区新房价格更为亲民，西青区 22918 元 / 平方米，北辰区 13557 元 / 平方米，东丽区 16997 元 / 平方米，津南区 14441 元 / 平方米</w:t>
      </w:r>
      <w:hyperlink w:history="1" r:id="rIdshwtkdmmswg-xxer4q7fr">
        <w:r>
          <w:rPr>
            <w:rStyle w:val="Hyperlink"/>
          </w:rPr>
          <w:t xml:space="preserve">(1)</w:t>
        </w:r>
      </w:hyperlink>
      <w:r>
        <w:t xml:space="preserve">。
</w:t>
      </w:r>
    </w:p>
    <w:p>
      <w:pPr>
        <w:pStyle w:val="Heading3"/>
      </w:pPr>
      <w:r>
        <w:t xml:space="preserve">1.2 研究范围与方法
</w:t>
      </w:r>
    </w:p>
    <w:p>
      <w:pPr>
        <w:pStyle w:val="text"/>
      </w:pPr>
      <w:r>
        <w:t xml:space="preserve">本研究主要聚焦于天津市 2 万以内各区域的主要楼盘，包括新房和二手房。研究区域涵盖河北区、河东区、红桥区、西青区、北辰区、东丽区和津南区。通过对环境、教育、生活便利性及价格走势四个维度的综合评估，为自住型购房者提供全面的楼盘对比分析。
</w:t>
      </w:r>
    </w:p>
    <w:p>
      <w:pPr>
        <w:pStyle w:val="text"/>
      </w:pPr>
      <w:r>
        <w:t xml:space="preserve">研究采用定量与定性相结合的方法，首先对各楼盘四个维度进行客观评分，然后根据自住型购房需求设置权重（环境 25%、教育 30%、生活便利性 25%、价格涨跌 20%），计算综合得分并进行排名。
</w:t>
      </w:r>
    </w:p>
    <w:p>
      <w:pPr>
        <w:pStyle w:val="Heading2"/>
      </w:pPr>
      <w:r>
        <w:t xml:space="preserve">二、区域与楼盘筛选分析
</w:t>
      </w:r>
    </w:p>
    <w:p>
      <w:pPr>
        <w:pStyle w:val="Heading3"/>
      </w:pPr>
      <w:r>
        <w:t xml:space="preserve">2.1 河北区楼盘分析
</w:t>
      </w:r>
    </w:p>
    <w:p>
      <w:pPr>
        <w:pStyle w:val="text"/>
      </w:pPr>
      <w:r>
        <w:t xml:space="preserve">河北区作为天津市中心区之一，二手房均价 18421 元 / 平方米，环比上涨 0.02%</w:t>
      </w:r>
      <w:hyperlink w:history="1" r:id="rIdk2hbu8arptb1jzfhmr6ec">
        <w:r>
          <w:rPr>
            <w:rStyle w:val="Hyperlink"/>
          </w:rPr>
          <w:t xml:space="preserve">(1)</w:t>
        </w:r>
      </w:hyperlink>
      <w:r>
        <w:t xml:space="preserve">，性价比较高。该区域教育资源丰富，拥有育婴里小学、昆一小学等知名学校。
</w:t>
      </w:r>
    </w:p>
    <w:p>
      <w:pPr>
        <w:pStyle w:val="text"/>
      </w:pPr>
      <w:r>
        <w:rPr>
          <w:b/>
          <w:bCs/>
        </w:rPr>
        <w:t xml:space="preserve">主要楼盘推荐：</w:t>
      </w:r>
    </w:p>
    <w:p>
      <w:pPr>
        <w:pStyle w:val="text"/>
        <w:numPr>
          <w:ilvl w:val="0"/>
          <w:numId w:val="2"/>
        </w:numPr>
      </w:pPr>
      <w:r>
        <w:rPr>
          <w:b/>
          <w:bCs/>
        </w:rPr>
        <w:t xml:space="preserve">新兴中山八号（汇宁家园）</w:t>
      </w:r>
      <w:r>
        <w:t xml:space="preserve">：位于河北区中山北路 8 号，均价约 14000 元 / 平方米</w:t>
      </w:r>
      <w:hyperlink w:history="1" r:id="rIdunqvzvl2ianf_8lkwjhuo">
        <w:r>
          <w:rPr>
            <w:rStyle w:val="Hyperlink"/>
          </w:rPr>
          <w:t xml:space="preserve">(72)</w:t>
        </w:r>
      </w:hyperlink>
      <w:r>
        <w:t xml:space="preserve">，绿化率 35%</w:t>
      </w:r>
      <w:hyperlink w:history="1" r:id="rIdaknpmbmfkpcf_kem5hl3d">
        <w:r>
          <w:rPr>
            <w:rStyle w:val="Hyperlink"/>
          </w:rPr>
          <w:t xml:space="preserve">(74)</w:t>
        </w:r>
      </w:hyperlink>
      <w:r>
        <w:t xml:space="preserve">，周边教育资源丰富，包括宁园小学和天津市第十四中学</w:t>
      </w:r>
      <w:hyperlink w:history="1" r:id="rIdrhf0ciggw9xbltacyqfli">
        <w:r>
          <w:rPr>
            <w:rStyle w:val="Hyperlink"/>
          </w:rPr>
          <w:t xml:space="preserve">(70)</w:t>
        </w:r>
      </w:hyperlink>
      <w:r>
        <w:t xml:space="preserve">。小区距离北宁公园仅一路之隔，环境优美，生活便利性高</w:t>
      </w:r>
      <w:hyperlink w:history="1" r:id="rIdmta_jrljdyfkiddsa4tkw">
        <w:r>
          <w:rPr>
            <w:rStyle w:val="Hyperlink"/>
          </w:rPr>
          <w:t xml:space="preserve">(75)</w:t>
        </w:r>
      </w:hyperlink>
      <w:r>
        <w:t xml:space="preserve">。
</w:t>
      </w:r>
    </w:p>
    <w:p>
      <w:pPr>
        <w:pStyle w:val="text"/>
        <w:numPr>
          <w:ilvl w:val="0"/>
          <w:numId w:val="2"/>
        </w:numPr>
      </w:pPr>
      <w:r>
        <w:rPr>
          <w:b/>
          <w:bCs/>
        </w:rPr>
        <w:t xml:space="preserve">中海招商十里观澜</w:t>
      </w:r>
      <w:r>
        <w:t xml:space="preserve">：位于河北区天泰路板块，均价约 27000 元 / 平方米</w:t>
      </w:r>
      <w:hyperlink w:history="1" r:id="rId7hw6tj9docejs1v9o3klc">
        <w:r>
          <w:rPr>
            <w:rStyle w:val="Hyperlink"/>
          </w:rPr>
          <w:t xml:space="preserve">(55)</w:t>
        </w:r>
      </w:hyperlink>
      <w:r>
        <w:t xml:space="preserve">，略高于 2 万预算，但部分小户型产品可考虑。该项目邻近地铁，周边配套成熟。
</w:t>
      </w:r>
    </w:p>
    <w:p>
      <w:pPr>
        <w:pStyle w:val="text"/>
        <w:numPr>
          <w:ilvl w:val="0"/>
          <w:numId w:val="2"/>
        </w:numPr>
      </w:pPr>
      <w:r>
        <w:rPr>
          <w:b/>
          <w:bCs/>
        </w:rPr>
        <w:t xml:space="preserve">中国铁建花语津郡</w:t>
      </w:r>
      <w:r>
        <w:t xml:space="preserve">：均价约 22000 元 / 平方米</w:t>
      </w:r>
      <w:hyperlink w:history="1" r:id="rIdbqg3fd0vs_s_yympuwhwl">
        <w:r>
          <w:rPr>
            <w:rStyle w:val="Hyperlink"/>
          </w:rPr>
          <w:t xml:space="preserve">(57)</w:t>
        </w:r>
      </w:hyperlink>
      <w:r>
        <w:t xml:space="preserve">，位于河北区核心位置，临近地铁，交通便利。
</w:t>
      </w:r>
    </w:p>
    <w:p>
      <w:pPr>
        <w:pStyle w:val="Heading3"/>
      </w:pPr>
      <w:r>
        <w:t xml:space="preserve">2.2 河东区楼盘分析
</w:t>
      </w:r>
    </w:p>
    <w:p>
      <w:pPr>
        <w:pStyle w:val="text"/>
      </w:pPr>
      <w:r>
        <w:t xml:space="preserve">河东区二手房均价 19293 元 / 平方米，环比上涨 0.03%</w:t>
      </w:r>
      <w:hyperlink w:history="1" r:id="rIdehcpevt2p7jw9bgmip4br">
        <w:r>
          <w:rPr>
            <w:rStyle w:val="Hyperlink"/>
          </w:rPr>
          <w:t xml:space="preserve">(1)</w:t>
        </w:r>
      </w:hyperlink>
      <w:r>
        <w:t xml:space="preserve">，是市内六区中价格相对亲民的区域。该区域教育资源丰富，2025 年将有 3 所公办高中投入使用</w:t>
      </w:r>
      <w:hyperlink w:history="1" r:id="rIdux-cus5jgob2kmi_ka-1l">
        <w:r>
          <w:rPr>
            <w:rStyle w:val="Hyperlink"/>
          </w:rPr>
          <w:t xml:space="preserve">(19)</w:t>
        </w:r>
      </w:hyperlink>
      <w:r>
        <w:t xml:space="preserve">，教育配套不断完善。
</w:t>
      </w:r>
    </w:p>
    <w:p>
      <w:pPr>
        <w:pStyle w:val="text"/>
      </w:pPr>
      <w:r>
        <w:rPr>
          <w:b/>
          <w:bCs/>
        </w:rPr>
        <w:t xml:space="preserve">主要楼盘推荐：</w:t>
      </w:r>
    </w:p>
    <w:p>
      <w:pPr>
        <w:pStyle w:val="text"/>
        <w:numPr>
          <w:ilvl w:val="0"/>
          <w:numId w:val="3"/>
        </w:numPr>
      </w:pPr>
      <w:r>
        <w:rPr>
          <w:b/>
          <w:bCs/>
        </w:rPr>
        <w:t xml:space="preserve">彩丽园</w:t>
      </w:r>
      <w:r>
        <w:t xml:space="preserve">：位于河东区鲁山道，均价约 12000-14000 元 / 平方米</w:t>
      </w:r>
      <w:hyperlink w:history="1" r:id="rId0si9imhtm09hewu19norl">
        <w:r>
          <w:rPr>
            <w:rStyle w:val="Hyperlink"/>
          </w:rPr>
          <w:t xml:space="preserve">(11)</w:t>
        </w:r>
      </w:hyperlink>
      <w:r>
        <w:t xml:space="preserve">，小区环境良好，周边教育资源丰富，包括第二十二幼儿园、丽苑小学和天津八中</w:t>
      </w:r>
      <w:hyperlink w:history="1" r:id="rIdj2qtmejgarcb1ishn8_rn">
        <w:r>
          <w:rPr>
            <w:rStyle w:val="Hyperlink"/>
          </w:rPr>
          <w:t xml:space="preserve">(14)</w:t>
        </w:r>
      </w:hyperlink>
      <w:r>
        <w:t xml:space="preserve">。交通便利，临近地铁 2 号线屿东城站</w:t>
      </w:r>
      <w:hyperlink w:history="1" r:id="rId7bflqcrtovc9y89qp0wtu">
        <w:r>
          <w:rPr>
            <w:rStyle w:val="Hyperlink"/>
          </w:rPr>
          <w:t xml:space="preserve">(16)</w:t>
        </w:r>
      </w:hyperlink>
      <w:r>
        <w:t xml:space="preserve">。
</w:t>
      </w:r>
    </w:p>
    <w:p>
      <w:pPr>
        <w:pStyle w:val="text"/>
        <w:numPr>
          <w:ilvl w:val="0"/>
          <w:numId w:val="3"/>
        </w:numPr>
      </w:pPr>
      <w:r>
        <w:rPr>
          <w:b/>
          <w:bCs/>
        </w:rPr>
        <w:t xml:space="preserve">金地清峯上</w:t>
      </w:r>
      <w:r>
        <w:t xml:space="preserve">：纯洋房社区，均价约 27000 元 / 平方米</w:t>
      </w:r>
      <w:hyperlink w:history="1" r:id="rIdjyfhqijywsukurtnwypp9">
        <w:r>
          <w:rPr>
            <w:rStyle w:val="Hyperlink"/>
          </w:rPr>
          <w:t xml:space="preserve">(7)</w:t>
        </w:r>
      </w:hyperlink>
      <w:r>
        <w:t xml:space="preserve">，略高于预算，但部分小户型产品可考虑。项目配建九年一贯制学校 —— 天津一中河东鹏飞学校</w:t>
      </w:r>
      <w:hyperlink w:history="1" r:id="rIdzc5vjnilbdsq--p89snpb">
        <w:r>
          <w:rPr>
            <w:rStyle w:val="Hyperlink"/>
          </w:rPr>
          <w:t xml:space="preserve">(7)</w:t>
        </w:r>
      </w:hyperlink>
      <w:r>
        <w:t xml:space="preserve">，教育资源优质。
</w:t>
      </w:r>
    </w:p>
    <w:p>
      <w:pPr>
        <w:pStyle w:val="text"/>
        <w:numPr>
          <w:ilvl w:val="0"/>
          <w:numId w:val="3"/>
        </w:numPr>
      </w:pPr>
      <w:r>
        <w:rPr>
          <w:b/>
          <w:bCs/>
        </w:rPr>
        <w:t xml:space="preserve">鹏飞天一格</w:t>
      </w:r>
      <w:r>
        <w:t xml:space="preserve">：预计均价 26000-27000 元 / 平方米</w:t>
      </w:r>
      <w:hyperlink w:history="1" r:id="rIdavdz0gjhthnndczotf_l0">
        <w:r>
          <w:rPr>
            <w:rStyle w:val="Hyperlink"/>
          </w:rPr>
          <w:t xml:space="preserve">(40)</w:t>
        </w:r>
      </w:hyperlink>
      <w:r>
        <w:t xml:space="preserve">，位于昆仑路与富民路交口，临近海河边</w:t>
      </w:r>
      <w:hyperlink w:history="1" r:id="rId_pvru3vzrziof6fjlrj9e">
        <w:r>
          <w:rPr>
            <w:rStyle w:val="Hyperlink"/>
          </w:rPr>
          <w:t xml:space="preserve">(33)</w:t>
        </w:r>
      </w:hyperlink>
      <w:r>
        <w:t xml:space="preserve">。项目引入天津一中河东鹏飞学校，是 12 年制公办学校</w:t>
      </w:r>
      <w:hyperlink w:history="1" r:id="rId51ppwgzt8c65gxsifgt5a">
        <w:r>
          <w:rPr>
            <w:rStyle w:val="Hyperlink"/>
          </w:rPr>
          <w:t xml:space="preserve">(29)</w:t>
        </w:r>
      </w:hyperlink>
      <w:r>
        <w:t xml:space="preserve">，教育配套强大。
</w:t>
      </w:r>
    </w:p>
    <w:p>
      <w:pPr>
        <w:pStyle w:val="Heading3"/>
      </w:pPr>
      <w:r>
        <w:t xml:space="preserve">2.3 红桥区楼盘分析
</w:t>
      </w:r>
    </w:p>
    <w:p>
      <w:pPr>
        <w:pStyle w:val="text"/>
      </w:pPr>
      <w:r>
        <w:t xml:space="preserve">红桥区二手房均价 18295 元 / 平方米，环比下降 0.16%</w:t>
      </w:r>
      <w:hyperlink w:history="1" r:id="rIdlqpbz6e4q-emph0jkcudr">
        <w:r>
          <w:rPr>
            <w:rStyle w:val="Hyperlink"/>
          </w:rPr>
          <w:t xml:space="preserve">(1)</w:t>
        </w:r>
      </w:hyperlink>
      <w:r>
        <w:t xml:space="preserve">，价格相对稳定。该区域正在加快教育资源建设，教育配套不断完善。
</w:t>
      </w:r>
    </w:p>
    <w:p>
      <w:pPr>
        <w:pStyle w:val="text"/>
      </w:pPr>
      <w:r>
        <w:rPr>
          <w:b/>
          <w:bCs/>
        </w:rPr>
        <w:t xml:space="preserve">主要楼盘推荐：</w:t>
      </w:r>
    </w:p>
    <w:p>
      <w:pPr>
        <w:pStyle w:val="text"/>
        <w:numPr>
          <w:ilvl w:val="0"/>
          <w:numId w:val="4"/>
        </w:numPr>
      </w:pPr>
      <w:r>
        <w:rPr>
          <w:b/>
          <w:bCs/>
        </w:rPr>
        <w:t xml:space="preserve">龙湖・春江郦城 | 运河印</w:t>
      </w:r>
      <w:r>
        <w:t xml:space="preserve">：均价约 19000 元 / 平方米</w:t>
      </w:r>
      <w:hyperlink w:history="1" r:id="rId24jei_biuqni1nbmazlur">
        <w:r>
          <w:rPr>
            <w:rStyle w:val="Hyperlink"/>
          </w:rPr>
          <w:t xml:space="preserve">(3)</w:t>
        </w:r>
      </w:hyperlink>
      <w:r>
        <w:t xml:space="preserve">，位于红桥区核心位置，临近地铁，交通便利。
</w:t>
      </w:r>
    </w:p>
    <w:p>
      <w:pPr>
        <w:pStyle w:val="text"/>
        <w:numPr>
          <w:ilvl w:val="0"/>
          <w:numId w:val="4"/>
        </w:numPr>
      </w:pPr>
      <w:r>
        <w:rPr>
          <w:b/>
          <w:bCs/>
        </w:rPr>
        <w:t xml:space="preserve">建投誉河院二期</w:t>
      </w:r>
      <w:r>
        <w:t xml:space="preserve">：现房销售，均价约 28000 元 / 平方米</w:t>
      </w:r>
      <w:hyperlink w:history="1" r:id="rIdih4kt7ud6musnjrjktof9">
        <w:r>
          <w:rPr>
            <w:rStyle w:val="Hyperlink"/>
          </w:rPr>
          <w:t xml:space="preserve">(56)</w:t>
        </w:r>
      </w:hyperlink>
      <w:r>
        <w:t xml:space="preserve">，部分小户型产品价格可能在 2 万左右。项目对口红桥实验小学，教育资源较好</w:t>
      </w:r>
      <w:hyperlink w:history="1" r:id="rIdnspwrxfbvuqzohois_3u8">
        <w:r>
          <w:rPr>
            <w:rStyle w:val="Hyperlink"/>
          </w:rPr>
          <w:t xml:space="preserve">(56)</w:t>
        </w:r>
      </w:hyperlink>
      <w:r>
        <w:t xml:space="preserve">。
</w:t>
      </w:r>
    </w:p>
    <w:p>
      <w:pPr>
        <w:pStyle w:val="Heading3"/>
      </w:pPr>
      <w:r>
        <w:t xml:space="preserve">2.4 西青区楼盘分析
</w:t>
      </w:r>
    </w:p>
    <w:p>
      <w:pPr>
        <w:pStyle w:val="text"/>
      </w:pPr>
      <w:r>
        <w:t xml:space="preserve">西青区二手房均价 14305 元 / 平方米，环比下降 0.08%</w:t>
      </w:r>
      <w:hyperlink w:history="1" r:id="rIdn6paxt3lzfbxh7sfgnbts">
        <w:r>
          <w:rPr>
            <w:rStyle w:val="Hyperlink"/>
          </w:rPr>
          <w:t xml:space="preserve">(1)</w:t>
        </w:r>
      </w:hyperlink>
      <w:r>
        <w:t xml:space="preserve">，新房均价 22918 元 / 平方米，环比上涨 0.57%</w:t>
      </w:r>
      <w:hyperlink w:history="1" r:id="rId0hiowvhsxv_wiiv6ithcw">
        <w:r>
          <w:rPr>
            <w:rStyle w:val="Hyperlink"/>
          </w:rPr>
          <w:t xml:space="preserve">(1)</w:t>
        </w:r>
      </w:hyperlink>
      <w:r>
        <w:t xml:space="preserve">，是环城四区中发展较快的区域。该区域教育资源不断丰富，2025 年将有天津市实验小学西青学校投入使用</w:t>
      </w:r>
      <w:hyperlink w:history="1" r:id="rIdam0z1e7owptxjjowli48w">
        <w:r>
          <w:rPr>
            <w:rStyle w:val="Hyperlink"/>
          </w:rPr>
          <w:t xml:space="preserve">(47)</w:t>
        </w:r>
      </w:hyperlink>
      <w:r>
        <w:t xml:space="preserve">。
</w:t>
      </w:r>
    </w:p>
    <w:p>
      <w:pPr>
        <w:pStyle w:val="text"/>
      </w:pPr>
      <w:r>
        <w:rPr>
          <w:b/>
          <w:bCs/>
        </w:rPr>
        <w:t xml:space="preserve">主要楼盘推荐：</w:t>
      </w:r>
    </w:p>
    <w:p>
      <w:pPr>
        <w:pStyle w:val="text"/>
        <w:numPr>
          <w:ilvl w:val="0"/>
          <w:numId w:val="5"/>
        </w:numPr>
      </w:pPr>
      <w:r>
        <w:rPr>
          <w:b/>
          <w:bCs/>
        </w:rPr>
        <w:t xml:space="preserve">万科翡翠大道</w:t>
      </w:r>
      <w:r>
        <w:t xml:space="preserve">：整体均价 17500 元 / 平方米</w:t>
      </w:r>
      <w:hyperlink w:history="1" r:id="rIdovvigoctnhy2diaxyygv9">
        <w:r>
          <w:rPr>
            <w:rStyle w:val="Hyperlink"/>
          </w:rPr>
          <w:t xml:space="preserve">(42)</w:t>
        </w:r>
      </w:hyperlink>
      <w:r>
        <w:t xml:space="preserve">，高层毛坯均价 15500 元 / 平方米，带装修均价 18000 元 / 平方米</w:t>
      </w:r>
      <w:hyperlink w:history="1" r:id="rIdjso9b4ay5h-bitp_zdx5y">
        <w:r>
          <w:rPr>
            <w:rStyle w:val="Hyperlink"/>
          </w:rPr>
          <w:t xml:space="preserve">(42)</w:t>
        </w:r>
      </w:hyperlink>
      <w:r>
        <w:t xml:space="preserve">。项目位于西青区宾水西道延长线，临近地铁 3 号线，交通便利。
</w:t>
      </w:r>
    </w:p>
    <w:p>
      <w:pPr>
        <w:pStyle w:val="text"/>
        <w:numPr>
          <w:ilvl w:val="0"/>
          <w:numId w:val="5"/>
        </w:numPr>
      </w:pPr>
      <w:r>
        <w:rPr>
          <w:b/>
          <w:bCs/>
        </w:rPr>
        <w:t xml:space="preserve">金地・藝華里</w:t>
      </w:r>
      <w:r>
        <w:t xml:space="preserve">：均价约 18600 元 / 平方米</w:t>
      </w:r>
      <w:hyperlink w:history="1" r:id="rIdv7mzo4gspeube-zksa60v">
        <w:r>
          <w:rPr>
            <w:rStyle w:val="Hyperlink"/>
          </w:rPr>
          <w:t xml:space="preserve">(42)</w:t>
        </w:r>
      </w:hyperlink>
      <w:r>
        <w:t xml:space="preserve">，在售准现洋房，户型为 94-128 平方米的三室两卫，2025 年交房</w:t>
      </w:r>
      <w:hyperlink w:history="1" r:id="rIdv4sygnmcueewfzhpacz0v">
        <w:r>
          <w:rPr>
            <w:rStyle w:val="Hyperlink"/>
          </w:rPr>
          <w:t xml:space="preserve">(42)</w:t>
        </w:r>
      </w:hyperlink>
      <w:r>
        <w:t xml:space="preserve">。
</w:t>
      </w:r>
    </w:p>
    <w:p>
      <w:pPr>
        <w:pStyle w:val="text"/>
        <w:numPr>
          <w:ilvl w:val="0"/>
          <w:numId w:val="5"/>
        </w:numPr>
      </w:pPr>
      <w:r>
        <w:rPr>
          <w:b/>
          <w:bCs/>
        </w:rPr>
        <w:t xml:space="preserve">绿城・晓月晴川</w:t>
      </w:r>
      <w:r>
        <w:t xml:space="preserve">：均价约 19950 元 / 平方米</w:t>
      </w:r>
      <w:hyperlink w:history="1" r:id="rIdkojnpkf-v-7txnsp-ka11">
        <w:r>
          <w:rPr>
            <w:rStyle w:val="Hyperlink"/>
          </w:rPr>
          <w:t xml:space="preserve">(42)</w:t>
        </w:r>
      </w:hyperlink>
      <w:r>
        <w:t xml:space="preserve">，位于西青区李七庄街，临近地铁 10 号线于台站</w:t>
      </w:r>
      <w:hyperlink w:history="1" r:id="rIdtni4cxkpztzirjrjiybfq">
        <w:r>
          <w:rPr>
            <w:rStyle w:val="Hyperlink"/>
          </w:rPr>
          <w:t xml:space="preserve">(46)</w:t>
        </w:r>
      </w:hyperlink>
      <w:r>
        <w:t xml:space="preserve">，交通便利。项目周边生活配套齐全，预计 2025 年下半年将有新地块入市，单价 2 万以内</w:t>
      </w:r>
      <w:hyperlink w:history="1" r:id="rIdhcdnrd5jhk3eqdt_2qup3">
        <w:r>
          <w:rPr>
            <w:rStyle w:val="Hyperlink"/>
          </w:rPr>
          <w:t xml:space="preserve">(46)</w:t>
        </w:r>
      </w:hyperlink>
      <w:r>
        <w:t xml:space="preserve">。
</w:t>
      </w:r>
    </w:p>
    <w:p>
      <w:pPr>
        <w:pStyle w:val="Heading3"/>
      </w:pPr>
      <w:r>
        <w:t xml:space="preserve">2.5 津南区楼盘分析
</w:t>
      </w:r>
    </w:p>
    <w:p>
      <w:pPr>
        <w:pStyle w:val="text"/>
      </w:pPr>
      <w:r>
        <w:t xml:space="preserve">津南区二手房均价 10297 元 / 平方米，环比上涨 0.03%</w:t>
      </w:r>
      <w:hyperlink w:history="1" r:id="rIdo_twtxf8fw1wybtfdneui">
        <w:r>
          <w:rPr>
            <w:rStyle w:val="Hyperlink"/>
          </w:rPr>
          <w:t xml:space="preserve">(1)</w:t>
        </w:r>
      </w:hyperlink>
      <w:r>
        <w:t xml:space="preserve">，新房均价 14441 元 / 平方米，环比下降 7.98%</w:t>
      </w:r>
      <w:hyperlink w:history="1" r:id="rId8e7zgsay09b6htmdiy1gf">
        <w:r>
          <w:rPr>
            <w:rStyle w:val="Hyperlink"/>
          </w:rPr>
          <w:t xml:space="preserve">(1)</w:t>
        </w:r>
      </w:hyperlink>
      <w:r>
        <w:t xml:space="preserve">，价格优势明显。该区域教育资源逐步完善，交通便利。
</w:t>
      </w:r>
    </w:p>
    <w:p>
      <w:pPr>
        <w:pStyle w:val="text"/>
      </w:pPr>
      <w:r>
        <w:rPr>
          <w:b/>
          <w:bCs/>
        </w:rPr>
        <w:t xml:space="preserve">主要楼盘推荐：</w:t>
      </w:r>
    </w:p>
    <w:p>
      <w:pPr>
        <w:pStyle w:val="text"/>
        <w:numPr>
          <w:ilvl w:val="0"/>
          <w:numId w:val="6"/>
        </w:numPr>
      </w:pPr>
      <w:r>
        <w:rPr>
          <w:b/>
          <w:bCs/>
        </w:rPr>
        <w:t xml:space="preserve">国展东壹号・海玥名邸</w:t>
      </w:r>
      <w:r>
        <w:t xml:space="preserve">：均价约 13500 元 / 平方米</w:t>
      </w:r>
      <w:hyperlink w:history="1" r:id="rIdevpyljs_78q5zv5inkvyg">
        <w:r>
          <w:rPr>
            <w:rStyle w:val="Hyperlink"/>
          </w:rPr>
          <w:t xml:space="preserve">(3)</w:t>
        </w:r>
      </w:hyperlink>
      <w:r>
        <w:t xml:space="preserve">，位于津南区国展中心板块，临近地铁，交通便利。
</w:t>
      </w:r>
    </w:p>
    <w:p>
      <w:pPr>
        <w:pStyle w:val="text"/>
        <w:numPr>
          <w:ilvl w:val="0"/>
          <w:numId w:val="6"/>
        </w:numPr>
      </w:pPr>
      <w:r>
        <w:rPr>
          <w:b/>
          <w:bCs/>
        </w:rPr>
        <w:t xml:space="preserve">保利西棠和煦</w:t>
      </w:r>
      <w:r>
        <w:t xml:space="preserve">：位于津南辛庄，均价约 19000 元 / 平方米</w:t>
      </w:r>
      <w:hyperlink w:history="1" r:id="rIdvhllyllhce8supmfgzkbk">
        <w:r>
          <w:rPr>
            <w:rStyle w:val="Hyperlink"/>
          </w:rPr>
          <w:t xml:space="preserve">(56)</w:t>
        </w:r>
      </w:hyperlink>
      <w:r>
        <w:t xml:space="preserve">，86 平方米三室总价 153 万起</w:t>
      </w:r>
      <w:hyperlink w:history="1" r:id="rIdyowbdhduvyiwhekvtpwvs">
        <w:r>
          <w:rPr>
            <w:rStyle w:val="Hyperlink"/>
          </w:rPr>
          <w:t xml:space="preserve">(56)</w:t>
        </w:r>
      </w:hyperlink>
      <w:r>
        <w:t xml:space="preserve">。项目配建南开学校九年一贯制学校，2026 年交房</w:t>
      </w:r>
      <w:hyperlink w:history="1" r:id="rId-vt-zhxvabrowxphryvm7">
        <w:r>
          <w:rPr>
            <w:rStyle w:val="Hyperlink"/>
          </w:rPr>
          <w:t xml:space="preserve">(56)</w:t>
        </w:r>
      </w:hyperlink>
      <w:r>
        <w:t xml:space="preserve">。
</w:t>
      </w:r>
    </w:p>
    <w:p>
      <w:pPr>
        <w:pStyle w:val="text"/>
        <w:numPr>
          <w:ilvl w:val="0"/>
          <w:numId w:val="6"/>
        </w:numPr>
      </w:pPr>
      <w:r>
        <w:rPr>
          <w:b/>
          <w:bCs/>
        </w:rPr>
        <w:t xml:space="preserve">中海国际公园城</w:t>
      </w:r>
      <w:r>
        <w:t xml:space="preserve">：均价约 11000 元 / 平方米</w:t>
      </w:r>
      <w:hyperlink w:history="1" r:id="rIdgsdfq3gtxzd7dc3qij_9g">
        <w:r>
          <w:rPr>
            <w:rStyle w:val="Hyperlink"/>
          </w:rPr>
          <w:t xml:space="preserve">(3)</w:t>
        </w:r>
      </w:hyperlink>
      <w:r>
        <w:t xml:space="preserve">，位于津南区天嘉湖板块，环境优美，适合追求高品质生活的购房者。
</w:t>
      </w:r>
    </w:p>
    <w:p>
      <w:pPr>
        <w:pStyle w:val="Heading3"/>
      </w:pPr>
      <w:r>
        <w:t xml:space="preserve">2.6 北辰区楼盘分析
</w:t>
      </w:r>
    </w:p>
    <w:p>
      <w:pPr>
        <w:pStyle w:val="text"/>
      </w:pPr>
      <w:r>
        <w:t xml:space="preserve">北辰区二手房均价 11943 元 / 平方米，环比下降 0.03%</w:t>
      </w:r>
      <w:hyperlink w:history="1" r:id="rIdoroqk8ze8miy8exvefho4">
        <w:r>
          <w:rPr>
            <w:rStyle w:val="Hyperlink"/>
          </w:rPr>
          <w:t xml:space="preserve">(1)</w:t>
        </w:r>
      </w:hyperlink>
      <w:r>
        <w:t xml:space="preserve">，新房均价 13557 元 / 平方米，环比下降 5.20%</w:t>
      </w:r>
      <w:hyperlink w:history="1" r:id="rIdnofzffz2lnkatrxitlqqp">
        <w:r>
          <w:rPr>
            <w:rStyle w:val="Hyperlink"/>
          </w:rPr>
          <w:t xml:space="preserve">(1)</w:t>
        </w:r>
      </w:hyperlink>
      <w:r>
        <w:t xml:space="preserve">，价格优势明显，是刚需购房者的理想选择。
</w:t>
      </w:r>
    </w:p>
    <w:p>
      <w:pPr>
        <w:pStyle w:val="text"/>
      </w:pPr>
      <w:r>
        <w:rPr>
          <w:b/>
          <w:bCs/>
        </w:rPr>
        <w:t xml:space="preserve">主要楼盘推荐：</w:t>
      </w:r>
    </w:p>
    <w:p>
      <w:pPr>
        <w:pStyle w:val="text"/>
        <w:numPr>
          <w:ilvl w:val="0"/>
          <w:numId w:val="7"/>
        </w:numPr>
      </w:pPr>
      <w:r>
        <w:rPr>
          <w:b/>
          <w:bCs/>
        </w:rPr>
        <w:t xml:space="preserve">中建玖棠府</w:t>
      </w:r>
      <w:r>
        <w:t xml:space="preserve">：均价约 8500 元 / 平方米</w:t>
      </w:r>
      <w:hyperlink w:history="1" r:id="rIdh8br035y31xl3uckgv4ry">
        <w:r>
          <w:rPr>
            <w:rStyle w:val="Hyperlink"/>
          </w:rPr>
          <w:t xml:space="preserve">(3)</w:t>
        </w:r>
      </w:hyperlink>
      <w:r>
        <w:t xml:space="preserve">，位于北辰区核心位置，价格优势明显，适合预算有限的购房者。
</w:t>
      </w:r>
    </w:p>
    <w:p>
      <w:pPr>
        <w:pStyle w:val="text"/>
        <w:numPr>
          <w:ilvl w:val="0"/>
          <w:numId w:val="7"/>
        </w:numPr>
      </w:pPr>
      <w:r>
        <w:rPr>
          <w:b/>
          <w:bCs/>
        </w:rPr>
        <w:t xml:space="preserve">金地万悦城</w:t>
      </w:r>
      <w:r>
        <w:t xml:space="preserve">：均价约 13500 元 / 平方米</w:t>
      </w:r>
      <w:hyperlink w:history="1" r:id="rIdaxl6xeojo_mdvzdhvvvue">
        <w:r>
          <w:rPr>
            <w:rStyle w:val="Hyperlink"/>
          </w:rPr>
          <w:t xml:space="preserve">(3)</w:t>
        </w:r>
      </w:hyperlink>
      <w:r>
        <w:t xml:space="preserve">，位于北辰区核心位置，临近地铁，交通便利。
</w:t>
      </w:r>
    </w:p>
    <w:p>
      <w:pPr>
        <w:pStyle w:val="Heading3"/>
      </w:pPr>
      <w:r>
        <w:t xml:space="preserve">2.7 东丽区楼盘分析
</w:t>
      </w:r>
    </w:p>
    <w:p>
      <w:pPr>
        <w:pStyle w:val="text"/>
      </w:pPr>
      <w:r>
        <w:t xml:space="preserve">东丽区二手房均价 11787 元 / 平方米，环比上涨 0.04%</w:t>
      </w:r>
      <w:hyperlink w:history="1" r:id="rIdmbadasxuxsml5zzhusmrw">
        <w:r>
          <w:rPr>
            <w:rStyle w:val="Hyperlink"/>
          </w:rPr>
          <w:t xml:space="preserve">(1)</w:t>
        </w:r>
      </w:hyperlink>
      <w:r>
        <w:t xml:space="preserve">，新房均价 16997 元 / 平方米，环比下降 0.28%</w:t>
      </w:r>
      <w:hyperlink w:history="1" r:id="rIdubei4yqapvnumduoznbuy">
        <w:r>
          <w:rPr>
            <w:rStyle w:val="Hyperlink"/>
          </w:rPr>
          <w:t xml:space="preserve">(1)</w:t>
        </w:r>
      </w:hyperlink>
      <w:r>
        <w:t xml:space="preserve">，价格相对亲民，交通便利。
</w:t>
      </w:r>
    </w:p>
    <w:p>
      <w:pPr>
        <w:pStyle w:val="text"/>
      </w:pPr>
      <w:r>
        <w:rPr>
          <w:b/>
          <w:bCs/>
        </w:rPr>
        <w:t xml:space="preserve">主要楼盘推荐：</w:t>
      </w:r>
    </w:p>
    <w:p>
      <w:pPr>
        <w:pStyle w:val="text"/>
        <w:numPr>
          <w:ilvl w:val="0"/>
          <w:numId w:val="8"/>
        </w:numPr>
      </w:pPr>
      <w:r>
        <w:rPr>
          <w:b/>
          <w:bCs/>
        </w:rPr>
        <w:t xml:space="preserve">天安・珑园</w:t>
      </w:r>
      <w:r>
        <w:t xml:space="preserve">：均价约 13800 元 / 平方米</w:t>
      </w:r>
      <w:hyperlink w:history="1" r:id="rIdbpgnxf8a7fwpzr6_wr5im">
        <w:r>
          <w:rPr>
            <w:rStyle w:val="Hyperlink"/>
          </w:rPr>
          <w:t xml:space="preserve">(3)</w:t>
        </w:r>
      </w:hyperlink>
      <w:r>
        <w:t xml:space="preserve">，位于东丽区核心位置，临近地铁，交通便利。
</w:t>
      </w:r>
    </w:p>
    <w:p>
      <w:pPr>
        <w:pStyle w:val="text"/>
        <w:numPr>
          <w:ilvl w:val="0"/>
          <w:numId w:val="8"/>
        </w:numPr>
      </w:pPr>
      <w:r>
        <w:rPr>
          <w:b/>
          <w:bCs/>
        </w:rPr>
        <w:t xml:space="preserve">滨湾万科城</w:t>
      </w:r>
      <w:r>
        <w:t xml:space="preserve">：均价约 8500 元 / 平方米</w:t>
      </w:r>
      <w:hyperlink w:history="1" r:id="rIdvxqi1thy9-x3afmf7gggl">
        <w:r>
          <w:rPr>
            <w:rStyle w:val="Hyperlink"/>
          </w:rPr>
          <w:t xml:space="preserve">(3)</w:t>
        </w:r>
      </w:hyperlink>
      <w:r>
        <w:t xml:space="preserve">，位于东丽区滨海板块，价格优势明显，适合预算有限的购房者。
</w:t>
      </w:r>
    </w:p>
    <w:p>
      <w:pPr>
        <w:pStyle w:val="Heading2"/>
      </w:pPr>
      <w:r>
        <w:t xml:space="preserve">三、楼盘综合评分与排名
</w:t>
      </w:r>
    </w:p>
    <w:p>
      <w:pPr>
        <w:pStyle w:val="Heading3"/>
      </w:pPr>
      <w:r>
        <w:t xml:space="preserve">3.1 评分标准与方法
</w:t>
      </w:r>
    </w:p>
    <w:p>
      <w:pPr>
        <w:pStyle w:val="text"/>
      </w:pPr>
      <w:r>
        <w:t xml:space="preserve">本研究采用四个维度对各楼盘进行评分，总分为 100 分：
</w:t>
      </w:r>
    </w:p>
    <w:p>
      <w:pPr>
        <w:pStyle w:val="text"/>
        <w:numPr>
          <w:ilvl w:val="0"/>
          <w:numId w:val="9"/>
        </w:numPr>
      </w:pPr>
      <w:r>
        <w:rPr>
          <w:b/>
          <w:bCs/>
        </w:rPr>
        <w:t xml:space="preserve">环境因素（25 分）</w:t>
      </w:r>
      <w:r>
        <w:t xml:space="preserve">：包括绿化率、周边自然环境、小区规划等。
</w:t>
      </w:r>
    </w:p>
    <w:p>
      <w:pPr>
        <w:pStyle w:val="text"/>
        <w:numPr>
          <w:ilvl w:val="0"/>
          <w:numId w:val="9"/>
        </w:numPr>
      </w:pPr>
      <w:r>
        <w:rPr>
          <w:b/>
          <w:bCs/>
        </w:rPr>
        <w:t xml:space="preserve">教育资源（30 分）</w:t>
      </w:r>
      <w:r>
        <w:t xml:space="preserve">：考虑学校数量、质量、距离等因素，特别是区域重点学校情况。
</w:t>
      </w:r>
    </w:p>
    <w:p>
      <w:pPr>
        <w:pStyle w:val="text"/>
        <w:numPr>
          <w:ilvl w:val="0"/>
          <w:numId w:val="9"/>
        </w:numPr>
      </w:pPr>
      <w:r>
        <w:rPr>
          <w:b/>
          <w:bCs/>
        </w:rPr>
        <w:t xml:space="preserve">生活便利性（25 分）</w:t>
      </w:r>
      <w:r>
        <w:t xml:space="preserve">：评估周边商业、医疗、交通等配套设施的完善程度。
</w:t>
      </w:r>
    </w:p>
    <w:p>
      <w:pPr>
        <w:pStyle w:val="text"/>
        <w:numPr>
          <w:ilvl w:val="0"/>
          <w:numId w:val="9"/>
        </w:numPr>
      </w:pPr>
      <w:r>
        <w:rPr>
          <w:b/>
          <w:bCs/>
        </w:rPr>
        <w:t xml:space="preserve">价格因素（20 分）</w:t>
      </w:r>
      <w:r>
        <w:t xml:space="preserve">：分析近三年价格涨跌情况及当前价格合理性。
</w:t>
      </w:r>
    </w:p>
    <w:p>
      <w:pPr>
        <w:pStyle w:val="Heading3"/>
      </w:pPr>
      <w:r>
        <w:t xml:space="preserve">3.2 各楼盘综合评分表
</w:t>
      </w:r>
    </w:p>
    <w:p>
      <w:pPr>
        <w:pStyle w:val="text"/>
      </w:pPr>
      <w:r>
        <w:t xml:space="preserve">根据上述评分标准，对各区域主要楼盘进行综合评分：
</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区域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楼盘名称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环境评分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教育评分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生活便利性评分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价格评分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综合得分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排名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河北区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新兴中山八号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22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28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24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18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92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河北区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中海招商十里观澜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27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25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16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91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河东区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彩丽园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26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19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88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河东区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金地清峯上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24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29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25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15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93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河东区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鹏飞天一格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25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30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25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14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94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红桥区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龙湖・春江郦城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21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25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17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86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10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西青区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万科翡翠大道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27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24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18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92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西青区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金地・藝華里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22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26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17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88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7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西青区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绿城・晓月晴川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26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24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16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89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津南区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国展东壹号・海玥名邸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21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24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22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19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86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津南区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保利西棠和煦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22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28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17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90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北辰区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中建玖棠府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21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84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12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北辰区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金地万悦城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21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24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22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18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85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11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东丽区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天安・珑园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22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24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17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86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
</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东丽区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滨湾万科城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22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21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86
</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
</w:t>
            </w:r>
          </w:p>
        </w:tc>
      </w:tr>
    </w:tbl>
    <w:p>
      <w:pPr>
        <w:pStyle w:val="Heading3"/>
      </w:pPr>
      <w:r>
        <w:t xml:space="preserve">3.3 综合排名分析
</w:t>
      </w:r>
    </w:p>
    <w:p>
      <w:pPr>
        <w:pStyle w:val="text"/>
      </w:pPr>
      <w:r>
        <w:t xml:space="preserve">根据综合得分，排名前十的楼盘如下：
</w:t>
      </w:r>
    </w:p>
    <w:p>
      <w:pPr>
        <w:pStyle w:val="text"/>
        <w:numPr>
          <w:ilvl w:val="0"/>
          <w:numId w:val="10"/>
        </w:numPr>
      </w:pPr>
      <w:r>
        <w:rPr>
          <w:b/>
          <w:bCs/>
        </w:rPr>
        <w:t xml:space="preserve">鹏飞天一格（河东区）</w:t>
      </w:r>
      <w:r>
        <w:t xml:space="preserve">：综合得分 94 分
</w:t>
      </w:r>
    </w:p>
    <w:p>
      <w:pPr>
        <w:pStyle w:val="text"/>
        <w:numPr>
          <w:ilvl w:val="1"/>
          <w:numId w:val="11"/>
        </w:numPr>
      </w:pPr>
      <w:r>
        <w:t xml:space="preserve">优势：环境优美，教育资源优质（天津一中河东鹏飞学校），生活配套完善，临近海河，景观资源丰富</w:t>
      </w:r>
      <w:hyperlink w:history="1" r:id="rIdmnvgwbxa15naoaidj9gz5">
        <w:r>
          <w:rPr>
            <w:rStyle w:val="Hyperlink"/>
          </w:rPr>
          <w:t xml:space="preserve">(29)</w:t>
        </w:r>
      </w:hyperlink>
      <w:r>
        <w:t xml:space="preserve">。
</w:t>
      </w:r>
    </w:p>
    <w:p>
      <w:pPr>
        <w:pStyle w:val="text"/>
        <w:numPr>
          <w:ilvl w:val="1"/>
          <w:numId w:val="11"/>
        </w:numPr>
      </w:pPr>
      <w:r>
        <w:t xml:space="preserve">适合人群：重视子女教育的中高收入家庭，追求高品质生活的购房者。
</w:t>
      </w:r>
    </w:p>
    <w:p>
      <w:pPr>
        <w:pStyle w:val="text"/>
        <w:numPr>
          <w:ilvl w:val="0"/>
          <w:numId w:val="12"/>
        </w:numPr>
      </w:pPr>
      <w:r>
        <w:rPr>
          <w:b/>
          <w:bCs/>
        </w:rPr>
        <w:t xml:space="preserve">金地清峯上（河东区）</w:t>
      </w:r>
      <w:r>
        <w:t xml:space="preserve">：综合得分 93 分
</w:t>
      </w:r>
    </w:p>
    <w:p>
      <w:pPr>
        <w:pStyle w:val="text"/>
        <w:numPr>
          <w:ilvl w:val="1"/>
          <w:numId w:val="11"/>
        </w:numPr>
      </w:pPr>
      <w:r>
        <w:t xml:space="preserve">优势：纯洋房社区，环境优越，配建天津一中河东鹏飞学校，教育资源优质</w:t>
      </w:r>
      <w:hyperlink w:history="1" r:id="rIdj4bc3qltzxhnbmuj3tzeg">
        <w:r>
          <w:rPr>
            <w:rStyle w:val="Hyperlink"/>
          </w:rPr>
          <w:t xml:space="preserve">(7)</w:t>
        </w:r>
      </w:hyperlink>
      <w:r>
        <w:t xml:space="preserve">。
</w:t>
      </w:r>
    </w:p>
    <w:p>
      <w:pPr>
        <w:pStyle w:val="text"/>
        <w:numPr>
          <w:ilvl w:val="1"/>
          <w:numId w:val="11"/>
        </w:numPr>
      </w:pPr>
      <w:r>
        <w:t xml:space="preserve">适合人群：追求高品质居住环境和优质教育资源的改善型购房者。
</w:t>
      </w:r>
    </w:p>
    <w:p>
      <w:pPr>
        <w:pStyle w:val="text"/>
        <w:numPr>
          <w:ilvl w:val="0"/>
          <w:numId w:val="13"/>
        </w:numPr>
      </w:pPr>
      <w:r>
        <w:rPr>
          <w:b/>
          <w:bCs/>
        </w:rPr>
        <w:t xml:space="preserve">新兴中山八号（河北区）</w:t>
      </w:r>
      <w:r>
        <w:t xml:space="preserve">：综合得分 92 分
</w:t>
      </w:r>
    </w:p>
    <w:p>
      <w:pPr>
        <w:pStyle w:val="text"/>
        <w:numPr>
          <w:ilvl w:val="1"/>
          <w:numId w:val="11"/>
        </w:numPr>
      </w:pPr>
      <w:r>
        <w:t xml:space="preserve">优势：位于河北区核心位置，临近北宁公园，环境优美，交通便利，教育资源丰富</w:t>
      </w:r>
      <w:hyperlink w:history="1" r:id="rIdpd76aygvfboocullz2ov3">
        <w:r>
          <w:rPr>
            <w:rStyle w:val="Hyperlink"/>
          </w:rPr>
          <w:t xml:space="preserve">(70)</w:t>
        </w:r>
      </w:hyperlink>
      <w:r>
        <w:t xml:space="preserve">。
</w:t>
      </w:r>
    </w:p>
    <w:p>
      <w:pPr>
        <w:pStyle w:val="text"/>
        <w:numPr>
          <w:ilvl w:val="1"/>
          <w:numId w:val="11"/>
        </w:numPr>
      </w:pPr>
      <w:r>
        <w:t xml:space="preserve">适合人群：注重生活品质和便利性的城市白领及小家庭。
</w:t>
      </w:r>
    </w:p>
    <w:p>
      <w:pPr>
        <w:pStyle w:val="text"/>
        <w:numPr>
          <w:ilvl w:val="0"/>
          <w:numId w:val="14"/>
        </w:numPr>
      </w:pPr>
      <w:r>
        <w:rPr>
          <w:b/>
          <w:bCs/>
        </w:rPr>
        <w:t xml:space="preserve">万科翡翠大道（西青区）</w:t>
      </w:r>
      <w:r>
        <w:t xml:space="preserve">：综合得分 92 分
</w:t>
      </w:r>
    </w:p>
    <w:p>
      <w:pPr>
        <w:pStyle w:val="text"/>
        <w:numPr>
          <w:ilvl w:val="1"/>
          <w:numId w:val="11"/>
        </w:numPr>
      </w:pPr>
      <w:r>
        <w:t xml:space="preserve">优势：品牌开发商，户型设计合理，交通便利，临近地铁 3 号线，价格适中</w:t>
      </w:r>
      <w:hyperlink w:history="1" r:id="rId-kj1jgsfri678qy98yfg1">
        <w:r>
          <w:rPr>
            <w:rStyle w:val="Hyperlink"/>
          </w:rPr>
          <w:t xml:space="preserve">(42)</w:t>
        </w:r>
      </w:hyperlink>
      <w:r>
        <w:t xml:space="preserve">。
</w:t>
      </w:r>
    </w:p>
    <w:p>
      <w:pPr>
        <w:pStyle w:val="text"/>
        <w:numPr>
          <w:ilvl w:val="1"/>
          <w:numId w:val="11"/>
        </w:numPr>
      </w:pPr>
      <w:r>
        <w:t xml:space="preserve">适合人群：首次置业的年轻家庭及追求性价比的购房者。
</w:t>
      </w:r>
    </w:p>
    <w:p>
      <w:pPr>
        <w:pStyle w:val="text"/>
        <w:numPr>
          <w:ilvl w:val="0"/>
          <w:numId w:val="15"/>
        </w:numPr>
      </w:pPr>
      <w:r>
        <w:rPr>
          <w:b/>
          <w:bCs/>
        </w:rPr>
        <w:t xml:space="preserve">中海招商十里观澜（河北区）/ 保利西棠和煦（津南区）</w:t>
      </w:r>
      <w:r>
        <w:t xml:space="preserve">：综合得分 91 分 / 90 分
</w:t>
      </w:r>
    </w:p>
    <w:p>
      <w:pPr>
        <w:pStyle w:val="text"/>
        <w:numPr>
          <w:ilvl w:val="1"/>
          <w:numId w:val="11"/>
        </w:numPr>
      </w:pPr>
      <w:r>
        <w:t xml:space="preserve">优势：中海招商十里观澜位于河北区天泰路，交通便利，配套成熟</w:t>
      </w:r>
      <w:hyperlink w:history="1" r:id="rIdpynmqy9apetfg81urexcr">
        <w:r>
          <w:rPr>
            <w:rStyle w:val="Hyperlink"/>
          </w:rPr>
          <w:t xml:space="preserve">(55)</w:t>
        </w:r>
      </w:hyperlink>
      <w:r>
        <w:t xml:space="preserve">；保利西棠和煦位于津南辛庄，配建南开学校九年一贯制学校，教育资源优质</w:t>
      </w:r>
      <w:hyperlink w:history="1" r:id="rIdjqf60uwj9ox9kh-_oxpbj">
        <w:r>
          <w:rPr>
            <w:rStyle w:val="Hyperlink"/>
          </w:rPr>
          <w:t xml:space="preserve">(56)</w:t>
        </w:r>
      </w:hyperlink>
      <w:r>
        <w:t xml:space="preserve">。
</w:t>
      </w:r>
    </w:p>
    <w:p>
      <w:pPr>
        <w:pStyle w:val="text"/>
        <w:numPr>
          <w:ilvl w:val="1"/>
          <w:numId w:val="11"/>
        </w:numPr>
      </w:pPr>
      <w:r>
        <w:t xml:space="preserve">适合人群：中海招商十里观澜适合追求市中心便利生活的购房者；保利西棠和煦适合注重教育资源的家庭。
</w:t>
      </w:r>
    </w:p>
    <w:p>
      <w:pPr>
        <w:pStyle w:val="text"/>
        <w:numPr>
          <w:ilvl w:val="0"/>
          <w:numId w:val="16"/>
        </w:numPr>
      </w:pPr>
      <w:r>
        <w:rPr>
          <w:b/>
          <w:bCs/>
        </w:rPr>
        <w:t xml:space="preserve">绿城・晓月晴川（西青区）</w:t>
      </w:r>
      <w:r>
        <w:t xml:space="preserve">：综合得分 89 分
</w:t>
      </w:r>
    </w:p>
    <w:p>
      <w:pPr>
        <w:pStyle w:val="text"/>
        <w:numPr>
          <w:ilvl w:val="1"/>
          <w:numId w:val="11"/>
        </w:numPr>
      </w:pPr>
      <w:r>
        <w:t xml:space="preserve">优势：位于西青区李七庄街，临近地铁 10 号线，交通便利，周边生活配套齐全</w:t>
      </w:r>
      <w:hyperlink w:history="1" r:id="rIdopovyl0gj40phhlxcox9g">
        <w:r>
          <w:rPr>
            <w:rStyle w:val="Hyperlink"/>
          </w:rPr>
          <w:t xml:space="preserve">(46)</w:t>
        </w:r>
      </w:hyperlink>
      <w:r>
        <w:t xml:space="preserve">。
</w:t>
      </w:r>
    </w:p>
    <w:p>
      <w:pPr>
        <w:pStyle w:val="text"/>
        <w:numPr>
          <w:ilvl w:val="1"/>
          <w:numId w:val="11"/>
        </w:numPr>
      </w:pPr>
      <w:r>
        <w:t xml:space="preserve">适合人群：追求交通便利和现代化生活的年轻家庭。
</w:t>
      </w:r>
    </w:p>
    <w:p>
      <w:pPr>
        <w:pStyle w:val="text"/>
        <w:numPr>
          <w:ilvl w:val="0"/>
          <w:numId w:val="17"/>
        </w:numPr>
      </w:pPr>
      <w:r>
        <w:rPr>
          <w:b/>
          <w:bCs/>
        </w:rPr>
        <w:t xml:space="preserve">金地・藝華里（西青区）</w:t>
      </w:r>
      <w:r>
        <w:t xml:space="preserve">：综合得分 88 分
</w:t>
      </w:r>
    </w:p>
    <w:p>
      <w:pPr>
        <w:pStyle w:val="text"/>
        <w:numPr>
          <w:ilvl w:val="1"/>
          <w:numId w:val="11"/>
        </w:numPr>
      </w:pPr>
      <w:r>
        <w:t xml:space="preserve">优势：准现洋房，户型设计合理，预计 2025 年交房，适合追求稳定居住环境的购房者</w:t>
      </w:r>
      <w:hyperlink w:history="1" r:id="rIdfcq-lvlab_n-tgoaol6wx">
        <w:r>
          <w:rPr>
            <w:rStyle w:val="Hyperlink"/>
          </w:rPr>
          <w:t xml:space="preserve">(42)</w:t>
        </w:r>
      </w:hyperlink>
      <w:r>
        <w:t xml:space="preserve">。
</w:t>
      </w:r>
    </w:p>
    <w:p>
      <w:pPr>
        <w:pStyle w:val="text"/>
        <w:numPr>
          <w:ilvl w:val="1"/>
          <w:numId w:val="11"/>
        </w:numPr>
      </w:pPr>
      <w:r>
        <w:t xml:space="preserve">适合人群：注重居住品质和交房时间的改善型购房者。
</w:t>
      </w:r>
    </w:p>
    <w:p>
      <w:pPr>
        <w:pStyle w:val="text"/>
        <w:numPr>
          <w:ilvl w:val="0"/>
          <w:numId w:val="18"/>
        </w:numPr>
      </w:pPr>
      <w:r>
        <w:rPr>
          <w:b/>
          <w:bCs/>
        </w:rPr>
        <w:t xml:space="preserve">彩丽园（河东区）</w:t>
      </w:r>
      <w:r>
        <w:t xml:space="preserve">：综合得分 88 分
</w:t>
      </w:r>
    </w:p>
    <w:p>
      <w:pPr>
        <w:pStyle w:val="text"/>
        <w:numPr>
          <w:ilvl w:val="1"/>
          <w:numId w:val="11"/>
        </w:numPr>
      </w:pPr>
      <w:r>
        <w:t xml:space="preserve">优势：价格实惠，交通便利，临近地铁 2 号线，周边教育资源丰富</w:t>
      </w:r>
      <w:hyperlink w:history="1" r:id="rIdnkqpudb67c-vx8hsixs8c">
        <w:r>
          <w:rPr>
            <w:rStyle w:val="Hyperlink"/>
          </w:rPr>
          <w:t xml:space="preserve">(14)</w:t>
        </w:r>
      </w:hyperlink>
      <w:r>
        <w:t xml:space="preserve">。
</w:t>
      </w:r>
    </w:p>
    <w:p>
      <w:pPr>
        <w:pStyle w:val="text"/>
        <w:numPr>
          <w:ilvl w:val="1"/>
          <w:numId w:val="11"/>
        </w:numPr>
      </w:pPr>
      <w:r>
        <w:t xml:space="preserve">适合人群：预算有限但追求便利生活的刚需购房者。
</w:t>
      </w:r>
    </w:p>
    <w:p>
      <w:pPr>
        <w:pStyle w:val="text"/>
        <w:numPr>
          <w:ilvl w:val="0"/>
          <w:numId w:val="19"/>
        </w:numPr>
      </w:pPr>
      <w:r>
        <w:rPr>
          <w:b/>
          <w:bCs/>
        </w:rPr>
        <w:t xml:space="preserve">龙湖・春江郦城（红桥区）/ 国展东壹号・海玥名邸（津南区）/ 天安・珑园（东丽区）/ 滨湾万科城（东丽区）</w:t>
      </w:r>
      <w:r>
        <w:t xml:space="preserve">：综合得分 86 分
</w:t>
      </w:r>
    </w:p>
    <w:p>
      <w:pPr>
        <w:pStyle w:val="text"/>
        <w:numPr>
          <w:ilvl w:val="1"/>
          <w:numId w:val="11"/>
        </w:numPr>
      </w:pPr>
      <w:r>
        <w:t xml:space="preserve">优势：龙湖・春江郦城位于红桥区核心位置，交通便利</w:t>
      </w:r>
      <w:hyperlink w:history="1" r:id="rIdpcaupxg3opvudn4kgvgft">
        <w:r>
          <w:rPr>
            <w:rStyle w:val="Hyperlink"/>
          </w:rPr>
          <w:t xml:space="preserve">(3)</w:t>
        </w:r>
      </w:hyperlink>
      <w:r>
        <w:t xml:space="preserve">；国展东壹号・海玥名邸位于津南区国展中心板块，发展潜力大</w:t>
      </w:r>
      <w:hyperlink w:history="1" r:id="rIdzdxdd7pznuynhf68dhzks">
        <w:r>
          <w:rPr>
            <w:rStyle w:val="Hyperlink"/>
          </w:rPr>
          <w:t xml:space="preserve">(3)</w:t>
        </w:r>
      </w:hyperlink>
      <w:r>
        <w:t xml:space="preserve">；天安・珑园位于东丽区核心位置，交通便利</w:t>
      </w:r>
      <w:hyperlink w:history="1" r:id="rIdipd8bbnlbnrrhoyjuc9nh">
        <w:r>
          <w:rPr>
            <w:rStyle w:val="Hyperlink"/>
          </w:rPr>
          <w:t xml:space="preserve">(3)</w:t>
        </w:r>
      </w:hyperlink>
      <w:r>
        <w:t xml:space="preserve">；滨湾万科城价格优势明显，适合预算有限的购房者</w:t>
      </w:r>
      <w:hyperlink w:history="1" r:id="rIdsqktv6yxlmpbxsqs4tzc5">
        <w:r>
          <w:rPr>
            <w:rStyle w:val="Hyperlink"/>
          </w:rPr>
          <w:t xml:space="preserve">(3)</w:t>
        </w:r>
      </w:hyperlink>
      <w:r>
        <w:t xml:space="preserve">。
</w:t>
      </w:r>
    </w:p>
    <w:p>
      <w:pPr>
        <w:pStyle w:val="text"/>
        <w:numPr>
          <w:ilvl w:val="1"/>
          <w:numId w:val="11"/>
        </w:numPr>
      </w:pPr>
      <w:r>
        <w:t xml:space="preserve">适合人群：分别适合红桥区、津南区、东丽区的地缘性购房者及预算有限的刚需家庭。
</w:t>
      </w:r>
    </w:p>
    <w:p>
      <w:pPr>
        <w:pStyle w:val="text"/>
        <w:numPr>
          <w:ilvl w:val="0"/>
          <w:numId w:val="20"/>
        </w:numPr>
      </w:pPr>
      <w:r>
        <w:rPr>
          <w:b/>
          <w:bCs/>
        </w:rPr>
        <w:t xml:space="preserve">北辰区各楼盘</w:t>
      </w:r>
      <w:r>
        <w:t xml:space="preserve">：综合得分 84-85 分
</w:t>
      </w:r>
    </w:p>
    <w:p>
      <w:pPr>
        <w:pStyle w:val="text"/>
        <w:numPr>
          <w:ilvl w:val="1"/>
          <w:numId w:val="11"/>
        </w:numPr>
      </w:pPr>
      <w:r>
        <w:t xml:space="preserve">优势：价格优势明显，北辰区整体房价较低，适合预算有限的购房者</w:t>
      </w:r>
      <w:hyperlink w:history="1" r:id="rIdam4uiv0guunjm1ged5mhy">
        <w:r>
          <w:rPr>
            <w:rStyle w:val="Hyperlink"/>
          </w:rPr>
          <w:t xml:space="preserve">(1)</w:t>
        </w:r>
      </w:hyperlink>
      <w:r>
        <w:t xml:space="preserve">。
</w:t>
      </w:r>
    </w:p>
    <w:p>
      <w:pPr>
        <w:pStyle w:val="text"/>
        <w:numPr>
          <w:ilvl w:val="1"/>
          <w:numId w:val="11"/>
        </w:numPr>
      </w:pPr>
      <w:r>
        <w:t xml:space="preserve">适合人群：预算有限的首次置业者及投资型购房者。
</w:t>
      </w:r>
    </w:p>
    <w:p>
      <w:pPr>
        <w:pStyle w:val="Heading2"/>
      </w:pPr>
      <w:r>
        <w:t xml:space="preserve">四、重点推荐楼盘详细分析
</w:t>
      </w:r>
    </w:p>
    <w:p>
      <w:pPr>
        <w:pStyle w:val="Heading3"/>
      </w:pPr>
      <w:r>
        <w:t xml:space="preserve">4.1 综合排名第一：鹏飞天一格（河东区）
</w:t>
      </w:r>
    </w:p>
    <w:p>
      <w:pPr>
        <w:pStyle w:val="text"/>
      </w:pPr>
      <w:r>
        <w:rPr>
          <w:b/>
          <w:bCs/>
        </w:rPr>
        <w:t xml:space="preserve">基本信息</w:t>
      </w:r>
      <w:r>
        <w:t xml:space="preserve">：
</w:t>
      </w:r>
    </w:p>
    <w:p>
      <w:pPr>
        <w:pStyle w:val="text"/>
        <w:numPr>
          <w:ilvl w:val="0"/>
          <w:numId w:val="11"/>
        </w:numPr>
      </w:pPr>
      <w:r>
        <w:t xml:space="preserve">位置：河东区昆仑路与富民路交口
</w:t>
      </w:r>
    </w:p>
    <w:p>
      <w:pPr>
        <w:pStyle w:val="text"/>
        <w:numPr>
          <w:ilvl w:val="0"/>
          <w:numId w:val="11"/>
        </w:numPr>
      </w:pPr>
      <w:r>
        <w:t xml:space="preserve">均价：约 26000-27000 元 / 平方米
</w:t>
      </w:r>
    </w:p>
    <w:p>
      <w:pPr>
        <w:pStyle w:val="text"/>
        <w:numPr>
          <w:ilvl w:val="0"/>
          <w:numId w:val="11"/>
        </w:numPr>
      </w:pPr>
      <w:r>
        <w:t xml:space="preserve">产品类型：洋房、小高、高层
</w:t>
      </w:r>
    </w:p>
    <w:p>
      <w:pPr>
        <w:pStyle w:val="text"/>
        <w:numPr>
          <w:ilvl w:val="0"/>
          <w:numId w:val="11"/>
        </w:numPr>
      </w:pPr>
      <w:r>
        <w:t xml:space="preserve">主力户型：96-133 平方米的三室、四室
</w:t>
      </w:r>
    </w:p>
    <w:p>
      <w:pPr>
        <w:pStyle w:val="text"/>
      </w:pPr>
      <w:r>
        <w:rPr>
          <w:b/>
          <w:bCs/>
        </w:rPr>
        <w:t xml:space="preserve">核心优势</w:t>
      </w:r>
      <w:r>
        <w:t xml:space="preserve">：
</w:t>
      </w:r>
    </w:p>
    <w:p>
      <w:pPr>
        <w:pStyle w:val="text"/>
        <w:numPr>
          <w:ilvl w:val="0"/>
          <w:numId w:val="21"/>
        </w:numPr>
      </w:pPr>
      <w:r>
        <w:rPr>
          <w:b/>
          <w:bCs/>
        </w:rPr>
        <w:t xml:space="preserve">教育资源</w:t>
      </w:r>
      <w:r>
        <w:t xml:space="preserve">：项目引入 12 年制天津一中河东鹏飞学校</w:t>
      </w:r>
      <w:hyperlink w:history="1" r:id="rIdxjmfw51b86chnnq__rmir">
        <w:r>
          <w:rPr>
            <w:rStyle w:val="Hyperlink"/>
          </w:rPr>
          <w:t xml:space="preserve">(33)</w:t>
        </w:r>
      </w:hyperlink>
      <w:r>
        <w:t xml:space="preserve">，师资团队经两年一中本部浸润培养，初中部重点高中达线率稳居全市前三。业主享定向转学及直升初中特权</w:t>
      </w:r>
      <w:hyperlink w:history="1" r:id="rIdpjgp1g5pzqwixfveqyxda">
        <w:r>
          <w:rPr>
            <w:rStyle w:val="Hyperlink"/>
          </w:rPr>
          <w:t xml:space="preserve">(30)</w:t>
        </w:r>
      </w:hyperlink>
      <w:r>
        <w:t xml:space="preserve">。
</w:t>
      </w:r>
    </w:p>
    <w:p>
      <w:pPr>
        <w:pStyle w:val="text"/>
        <w:numPr>
          <w:ilvl w:val="0"/>
          <w:numId w:val="21"/>
        </w:numPr>
      </w:pPr>
      <w:r>
        <w:rPr>
          <w:b/>
          <w:bCs/>
        </w:rPr>
        <w:t xml:space="preserve">环境品质</w:t>
      </w:r>
      <w:r>
        <w:t xml:space="preserve">：项目采用 4.0 新产品设计，有架空层和落地窗，拓展面积大</w:t>
      </w:r>
      <w:hyperlink w:history="1" r:id="rId-zgkqifiodwacq0f7vqco">
        <w:r>
          <w:rPr>
            <w:rStyle w:val="Hyperlink"/>
          </w:rPr>
          <w:t xml:space="preserve">(33)</w:t>
        </w:r>
      </w:hyperlink>
      <w:r>
        <w:t xml:space="preserve">。社区规划 "五进十境" 的仪式巡游，约 52 米宽的酒店式门庭，三重景观 + 连廊设计</w:t>
      </w:r>
      <w:hyperlink w:history="1" r:id="rIdnd6gqyibgslx7gkg6xck6">
        <w:r>
          <w:rPr>
            <w:rStyle w:val="Hyperlink"/>
          </w:rPr>
          <w:t xml:space="preserve">(29)</w:t>
        </w:r>
      </w:hyperlink>
      <w:r>
        <w:t xml:space="preserve">。
</w:t>
      </w:r>
    </w:p>
    <w:p>
      <w:pPr>
        <w:pStyle w:val="text"/>
        <w:numPr>
          <w:ilvl w:val="0"/>
          <w:numId w:val="21"/>
        </w:numPr>
      </w:pPr>
      <w:r>
        <w:rPr>
          <w:b/>
          <w:bCs/>
        </w:rPr>
        <w:t xml:space="preserve">生活便利性</w:t>
      </w:r>
      <w:r>
        <w:t xml:space="preserve">：项目位于河东区核心位置，一桥之隔可达河西区的八大里、南北大街、土城</w:t>
      </w:r>
      <w:hyperlink w:history="1" r:id="rIdjxf6uiet2pennqalmnqni">
        <w:r>
          <w:rPr>
            <w:rStyle w:val="Hyperlink"/>
          </w:rPr>
          <w:t xml:space="preserve">(33)</w:t>
        </w:r>
      </w:hyperlink>
      <w:r>
        <w:t xml:space="preserve">。周边商业配套完善，生活便利。
</w:t>
      </w:r>
    </w:p>
    <w:p>
      <w:pPr>
        <w:pStyle w:val="text"/>
        <w:numPr>
          <w:ilvl w:val="0"/>
          <w:numId w:val="21"/>
        </w:numPr>
      </w:pPr>
      <w:r>
        <w:rPr>
          <w:b/>
          <w:bCs/>
        </w:rPr>
        <w:t xml:space="preserve">升值潜力</w:t>
      </w:r>
      <w:r>
        <w:t xml:space="preserve">：项目临近海河，地理位置优越，区域发展潜力大。
</w:t>
      </w:r>
    </w:p>
    <w:p>
      <w:pPr>
        <w:pStyle w:val="Heading3"/>
      </w:pPr>
      <w:r>
        <w:t xml:space="preserve">4.2 综合排名第二：金地清峯上（河东区）
</w:t>
      </w:r>
    </w:p>
    <w:p>
      <w:pPr>
        <w:pStyle w:val="text"/>
      </w:pPr>
      <w:r>
        <w:rPr>
          <w:b/>
          <w:bCs/>
        </w:rPr>
        <w:t xml:space="preserve">基本信息</w:t>
      </w:r>
      <w:r>
        <w:t xml:space="preserve">：
</w:t>
      </w:r>
    </w:p>
    <w:p>
      <w:pPr>
        <w:pStyle w:val="text"/>
        <w:numPr>
          <w:ilvl w:val="0"/>
          <w:numId w:val="11"/>
        </w:numPr>
      </w:pPr>
      <w:r>
        <w:t xml:space="preserve">位置：河东区减速机厂地块
</w:t>
      </w:r>
    </w:p>
    <w:p>
      <w:pPr>
        <w:pStyle w:val="text"/>
        <w:numPr>
          <w:ilvl w:val="0"/>
          <w:numId w:val="11"/>
        </w:numPr>
      </w:pPr>
      <w:r>
        <w:t xml:space="preserve">均价：约 27000 元 / 平方米
</w:t>
      </w:r>
    </w:p>
    <w:p>
      <w:pPr>
        <w:pStyle w:val="text"/>
        <w:numPr>
          <w:ilvl w:val="0"/>
          <w:numId w:val="11"/>
        </w:numPr>
      </w:pPr>
      <w:r>
        <w:t xml:space="preserve">产品类型：纯洋房社区
</w:t>
      </w:r>
    </w:p>
    <w:p>
      <w:pPr>
        <w:pStyle w:val="text"/>
        <w:numPr>
          <w:ilvl w:val="0"/>
          <w:numId w:val="11"/>
        </w:numPr>
      </w:pPr>
      <w:r>
        <w:t xml:space="preserve">主力户型：97-139 平方米的三室、四室
</w:t>
      </w:r>
    </w:p>
    <w:p>
      <w:pPr>
        <w:pStyle w:val="text"/>
      </w:pPr>
      <w:r>
        <w:rPr>
          <w:b/>
          <w:bCs/>
        </w:rPr>
        <w:t xml:space="preserve">核心优势</w:t>
      </w:r>
      <w:r>
        <w:t xml:space="preserve">：
</w:t>
      </w:r>
    </w:p>
    <w:p>
      <w:pPr>
        <w:pStyle w:val="text"/>
        <w:numPr>
          <w:ilvl w:val="0"/>
          <w:numId w:val="22"/>
        </w:numPr>
      </w:pPr>
      <w:r>
        <w:rPr>
          <w:b/>
          <w:bCs/>
        </w:rPr>
        <w:t xml:space="preserve">教育资源</w:t>
      </w:r>
      <w:r>
        <w:t xml:space="preserve">：项目配建九年一贯制学校 —— 天津一中河东鹏飞学校</w:t>
      </w:r>
      <w:hyperlink w:history="1" r:id="rIdzf4axbbcfd47jw1gud5ny">
        <w:r>
          <w:rPr>
            <w:rStyle w:val="Hyperlink"/>
          </w:rPr>
          <w:t xml:space="preserve">(7)</w:t>
        </w:r>
      </w:hyperlink>
      <w:r>
        <w:t xml:space="preserve">，教育资源优质，为子女提供一站式教育服务。
</w:t>
      </w:r>
    </w:p>
    <w:p>
      <w:pPr>
        <w:pStyle w:val="text"/>
        <w:numPr>
          <w:ilvl w:val="0"/>
          <w:numId w:val="22"/>
        </w:numPr>
      </w:pPr>
      <w:r>
        <w:rPr>
          <w:b/>
          <w:bCs/>
        </w:rPr>
        <w:t xml:space="preserve">社区品质</w:t>
      </w:r>
      <w:r>
        <w:t xml:space="preserve">：纯洋房社区，社区规划合理，居住密度低，舒适度高。户型设计合理，空间利用率高。
</w:t>
      </w:r>
    </w:p>
    <w:p>
      <w:pPr>
        <w:pStyle w:val="text"/>
        <w:numPr>
          <w:ilvl w:val="0"/>
          <w:numId w:val="22"/>
        </w:numPr>
      </w:pPr>
      <w:r>
        <w:rPr>
          <w:b/>
          <w:bCs/>
        </w:rPr>
        <w:t xml:space="preserve">生活便利性</w:t>
      </w:r>
      <w:r>
        <w:t xml:space="preserve">：位于河东区核心位置，交通便利，周边商业配套完善。
</w:t>
      </w:r>
    </w:p>
    <w:p>
      <w:pPr>
        <w:pStyle w:val="text"/>
        <w:numPr>
          <w:ilvl w:val="0"/>
          <w:numId w:val="22"/>
        </w:numPr>
      </w:pPr>
      <w:r>
        <w:rPr>
          <w:b/>
          <w:bCs/>
        </w:rPr>
        <w:t xml:space="preserve">升值潜力</w:t>
      </w:r>
      <w:r>
        <w:t xml:space="preserve">：河东区作为天津市重点发展区域，随着教育资源的不断完善，区域升值潜力大。
</w:t>
      </w:r>
    </w:p>
    <w:p>
      <w:pPr>
        <w:pStyle w:val="Heading3"/>
      </w:pPr>
      <w:r>
        <w:t xml:space="preserve">4.3 综合排名第三：新兴中山八号（河北区）
</w:t>
      </w:r>
    </w:p>
    <w:p>
      <w:pPr>
        <w:pStyle w:val="text"/>
      </w:pPr>
      <w:r>
        <w:rPr>
          <w:b/>
          <w:bCs/>
        </w:rPr>
        <w:t xml:space="preserve">基本信息</w:t>
      </w:r>
      <w:r>
        <w:t xml:space="preserve">：
</w:t>
      </w:r>
    </w:p>
    <w:p>
      <w:pPr>
        <w:pStyle w:val="text"/>
        <w:numPr>
          <w:ilvl w:val="0"/>
          <w:numId w:val="11"/>
        </w:numPr>
      </w:pPr>
      <w:r>
        <w:t xml:space="preserve">位置：河北区中山北路 8 号（北宁公园南门对面）
</w:t>
      </w:r>
    </w:p>
    <w:p>
      <w:pPr>
        <w:pStyle w:val="text"/>
        <w:numPr>
          <w:ilvl w:val="0"/>
          <w:numId w:val="11"/>
        </w:numPr>
      </w:pPr>
      <w:r>
        <w:t xml:space="preserve">均价：约 14000 元 / 平方米
</w:t>
      </w:r>
    </w:p>
    <w:p>
      <w:pPr>
        <w:pStyle w:val="text"/>
        <w:numPr>
          <w:ilvl w:val="0"/>
          <w:numId w:val="11"/>
        </w:numPr>
      </w:pPr>
      <w:r>
        <w:t xml:space="preserve">产品类型：板楼和塔楼
</w:t>
      </w:r>
    </w:p>
    <w:p>
      <w:pPr>
        <w:pStyle w:val="text"/>
        <w:numPr>
          <w:ilvl w:val="0"/>
          <w:numId w:val="11"/>
        </w:numPr>
      </w:pPr>
      <w:r>
        <w:t xml:space="preserve">主力户型：49-119 平方米的一居、二居、三居
</w:t>
      </w:r>
    </w:p>
    <w:p>
      <w:pPr>
        <w:pStyle w:val="text"/>
      </w:pPr>
      <w:r>
        <w:rPr>
          <w:b/>
          <w:bCs/>
        </w:rPr>
        <w:t xml:space="preserve">核心优势</w:t>
      </w:r>
      <w:r>
        <w:t xml:space="preserve">：
</w:t>
      </w:r>
    </w:p>
    <w:p>
      <w:pPr>
        <w:pStyle w:val="text"/>
        <w:numPr>
          <w:ilvl w:val="0"/>
          <w:numId w:val="23"/>
        </w:numPr>
      </w:pPr>
      <w:r>
        <w:rPr>
          <w:b/>
          <w:bCs/>
        </w:rPr>
        <w:t xml:space="preserve">环境优势</w:t>
      </w:r>
      <w:r>
        <w:t xml:space="preserve">：位于北宁公园南门对面</w:t>
      </w:r>
      <w:hyperlink w:history="1" r:id="rIdjndmym8v6mmhsz0-gltcg">
        <w:r>
          <w:rPr>
            <w:rStyle w:val="Hyperlink"/>
          </w:rPr>
          <w:t xml:space="preserve">(75)</w:t>
        </w:r>
      </w:hyperlink>
      <w:r>
        <w:t xml:space="preserve">，环境优美，空气清新，是城市中心难得的宜居之地。
</w:t>
      </w:r>
    </w:p>
    <w:p>
      <w:pPr>
        <w:pStyle w:val="text"/>
        <w:numPr>
          <w:ilvl w:val="0"/>
          <w:numId w:val="23"/>
        </w:numPr>
      </w:pPr>
      <w:r>
        <w:rPr>
          <w:b/>
          <w:bCs/>
        </w:rPr>
        <w:t xml:space="preserve">交通便利</w:t>
      </w:r>
      <w:r>
        <w:t xml:space="preserve">：临近地铁 3 号线和 6 号线，交通便捷，可快速到达天津站等重要交通枢纽</w:t>
      </w:r>
      <w:hyperlink w:history="1" r:id="rIdedjdmht0tvoqvxt34ngyw">
        <w:r>
          <w:rPr>
            <w:rStyle w:val="Hyperlink"/>
          </w:rPr>
          <w:t xml:space="preserve">(65)</w:t>
        </w:r>
      </w:hyperlink>
      <w:r>
        <w:t xml:space="preserve">。
</w:t>
      </w:r>
    </w:p>
    <w:p>
      <w:pPr>
        <w:pStyle w:val="text"/>
        <w:numPr>
          <w:ilvl w:val="0"/>
          <w:numId w:val="23"/>
        </w:numPr>
      </w:pPr>
      <w:r>
        <w:rPr>
          <w:b/>
          <w:bCs/>
        </w:rPr>
        <w:t xml:space="preserve">生活配套</w:t>
      </w:r>
      <w:r>
        <w:t xml:space="preserve">：周边商业配套完善，包括世纪联华、维多利亚国际酒店、中山美食街等</w:t>
      </w:r>
      <w:hyperlink w:history="1" r:id="rIdyl1m0q6zlwmh3ocrhrbnp">
        <w:r>
          <w:rPr>
            <w:rStyle w:val="Hyperlink"/>
          </w:rPr>
          <w:t xml:space="preserve">(73)</w:t>
        </w:r>
      </w:hyperlink>
      <w:r>
        <w:t xml:space="preserve">，满足日常生活需求。
</w:t>
      </w:r>
    </w:p>
    <w:p>
      <w:pPr>
        <w:pStyle w:val="text"/>
        <w:numPr>
          <w:ilvl w:val="0"/>
          <w:numId w:val="23"/>
        </w:numPr>
      </w:pPr>
      <w:r>
        <w:rPr>
          <w:b/>
          <w:bCs/>
        </w:rPr>
        <w:t xml:space="preserve">教育资源</w:t>
      </w:r>
      <w:r>
        <w:t xml:space="preserve">：周边教育资源丰富，包括宁园小学、天津市第十四中学等</w:t>
      </w:r>
      <w:hyperlink w:history="1" r:id="rIdgdwbckytzpht4cprmaqei">
        <w:r>
          <w:rPr>
            <w:rStyle w:val="Hyperlink"/>
          </w:rPr>
          <w:t xml:space="preserve">(70)</w:t>
        </w:r>
      </w:hyperlink>
      <w:r>
        <w:t xml:space="preserve">，教育配套完善。
</w:t>
      </w:r>
    </w:p>
    <w:p>
      <w:pPr>
        <w:pStyle w:val="Heading3"/>
      </w:pPr>
      <w:r>
        <w:t xml:space="preserve">4.4 综合排名第四：万科翡翠大道（西青区）
</w:t>
      </w:r>
    </w:p>
    <w:p>
      <w:pPr>
        <w:pStyle w:val="text"/>
      </w:pPr>
      <w:r>
        <w:rPr>
          <w:b/>
          <w:bCs/>
        </w:rPr>
        <w:t xml:space="preserve">基本信息</w:t>
      </w:r>
      <w:r>
        <w:t xml:space="preserve">：
</w:t>
      </w:r>
    </w:p>
    <w:p>
      <w:pPr>
        <w:pStyle w:val="text"/>
        <w:numPr>
          <w:ilvl w:val="0"/>
          <w:numId w:val="11"/>
        </w:numPr>
      </w:pPr>
      <w:r>
        <w:t xml:space="preserve">位置：西青区宾水西道延长线
</w:t>
      </w:r>
    </w:p>
    <w:p>
      <w:pPr>
        <w:pStyle w:val="text"/>
        <w:numPr>
          <w:ilvl w:val="0"/>
          <w:numId w:val="11"/>
        </w:numPr>
      </w:pPr>
      <w:r>
        <w:t xml:space="preserve">均价：约 17500 元 / 平方米
</w:t>
      </w:r>
    </w:p>
    <w:p>
      <w:pPr>
        <w:pStyle w:val="text"/>
        <w:numPr>
          <w:ilvl w:val="0"/>
          <w:numId w:val="11"/>
        </w:numPr>
      </w:pPr>
      <w:r>
        <w:t xml:space="preserve">产品类型：高层、洋房
</w:t>
      </w:r>
    </w:p>
    <w:p>
      <w:pPr>
        <w:pStyle w:val="text"/>
        <w:numPr>
          <w:ilvl w:val="0"/>
          <w:numId w:val="11"/>
        </w:numPr>
      </w:pPr>
      <w:r>
        <w:t xml:space="preserve">主力户型：78-125 平方米的两室、三室
</w:t>
      </w:r>
    </w:p>
    <w:p>
      <w:pPr>
        <w:pStyle w:val="text"/>
      </w:pPr>
      <w:r>
        <w:rPr>
          <w:b/>
          <w:bCs/>
        </w:rPr>
        <w:t xml:space="preserve">核心优势</w:t>
      </w:r>
      <w:r>
        <w:t xml:space="preserve">：
</w:t>
      </w:r>
    </w:p>
    <w:p>
      <w:pPr>
        <w:pStyle w:val="text"/>
        <w:numPr>
          <w:ilvl w:val="0"/>
          <w:numId w:val="24"/>
        </w:numPr>
      </w:pPr>
      <w:r>
        <w:rPr>
          <w:b/>
          <w:bCs/>
        </w:rPr>
        <w:t xml:space="preserve">品牌保障</w:t>
      </w:r>
      <w:r>
        <w:t xml:space="preserve">：由知名开发商万科开发，品质有保障，物业服务优质。
</w:t>
      </w:r>
    </w:p>
    <w:p>
      <w:pPr>
        <w:pStyle w:val="text"/>
        <w:numPr>
          <w:ilvl w:val="0"/>
          <w:numId w:val="24"/>
        </w:numPr>
      </w:pPr>
      <w:r>
        <w:rPr>
          <w:b/>
          <w:bCs/>
        </w:rPr>
        <w:t xml:space="preserve">交通便利</w:t>
      </w:r>
      <w:r>
        <w:t xml:space="preserve">：临近地铁 3 号线，交通便捷，可快速到达天津市中心及天津南站</w:t>
      </w:r>
      <w:hyperlink w:history="1" r:id="rId8xvxdkamifxkq4r9uo3rh">
        <w:r>
          <w:rPr>
            <w:rStyle w:val="Hyperlink"/>
          </w:rPr>
          <w:t xml:space="preserve">(42)</w:t>
        </w:r>
      </w:hyperlink>
      <w:r>
        <w:t xml:space="preserve">。
</w:t>
      </w:r>
    </w:p>
    <w:p>
      <w:pPr>
        <w:pStyle w:val="text"/>
        <w:numPr>
          <w:ilvl w:val="0"/>
          <w:numId w:val="24"/>
        </w:numPr>
      </w:pPr>
      <w:r>
        <w:rPr>
          <w:b/>
          <w:bCs/>
        </w:rPr>
        <w:t xml:space="preserve">户型设计</w:t>
      </w:r>
      <w:r>
        <w:t xml:space="preserve">：户型设计合理，南北通透，采光良好，空间利用率高。高层毛坯均价 15500 元 / 平方米，性价比高</w:t>
      </w:r>
      <w:hyperlink w:history="1" r:id="rIdj5zqk7dnubbqe3gxcbl9e">
        <w:r>
          <w:rPr>
            <w:rStyle w:val="Hyperlink"/>
          </w:rPr>
          <w:t xml:space="preserve">(42)</w:t>
        </w:r>
      </w:hyperlink>
      <w:r>
        <w:t xml:space="preserve">。
</w:t>
      </w:r>
    </w:p>
    <w:p>
      <w:pPr>
        <w:pStyle w:val="text"/>
        <w:numPr>
          <w:ilvl w:val="0"/>
          <w:numId w:val="24"/>
        </w:numPr>
      </w:pPr>
      <w:r>
        <w:rPr>
          <w:b/>
          <w:bCs/>
        </w:rPr>
        <w:t xml:space="preserve">教育资源</w:t>
      </w:r>
      <w:r>
        <w:t xml:space="preserve">：周边教育资源丰富，西青区 2025 年将新建多所学校，包括中北镇欣阳道小学、欣阳道幼儿园等</w:t>
      </w:r>
      <w:hyperlink w:history="1" r:id="rIdssfndgkmq1hzhellsmshu">
        <w:r>
          <w:rPr>
            <w:rStyle w:val="Hyperlink"/>
          </w:rPr>
          <w:t xml:space="preserve">(47)</w:t>
        </w:r>
      </w:hyperlink>
      <w:r>
        <w:t xml:space="preserve">，教育配套不断完善。
</w:t>
      </w:r>
    </w:p>
    <w:p>
      <w:pPr>
        <w:pStyle w:val="Heading3"/>
      </w:pPr>
      <w:r>
        <w:t xml:space="preserve">4.5 综合排名第五：保利西棠和煦（津南区）
</w:t>
      </w:r>
    </w:p>
    <w:p>
      <w:pPr>
        <w:pStyle w:val="text"/>
      </w:pPr>
      <w:r>
        <w:rPr>
          <w:b/>
          <w:bCs/>
        </w:rPr>
        <w:t xml:space="preserve">基本信息</w:t>
      </w:r>
      <w:r>
        <w:t xml:space="preserve">：
</w:t>
      </w:r>
    </w:p>
    <w:p>
      <w:pPr>
        <w:pStyle w:val="text"/>
        <w:numPr>
          <w:ilvl w:val="0"/>
          <w:numId w:val="11"/>
        </w:numPr>
      </w:pPr>
      <w:r>
        <w:t xml:space="preserve">位置：津南辛庄
</w:t>
      </w:r>
    </w:p>
    <w:p>
      <w:pPr>
        <w:pStyle w:val="text"/>
        <w:numPr>
          <w:ilvl w:val="0"/>
          <w:numId w:val="11"/>
        </w:numPr>
      </w:pPr>
      <w:r>
        <w:t xml:space="preserve">均价：约 19000 元 / 平方米
</w:t>
      </w:r>
    </w:p>
    <w:p>
      <w:pPr>
        <w:pStyle w:val="text"/>
        <w:numPr>
          <w:ilvl w:val="0"/>
          <w:numId w:val="11"/>
        </w:numPr>
      </w:pPr>
      <w:r>
        <w:t xml:space="preserve">产品类型：高层
</w:t>
      </w:r>
    </w:p>
    <w:p>
      <w:pPr>
        <w:pStyle w:val="text"/>
        <w:numPr>
          <w:ilvl w:val="0"/>
          <w:numId w:val="11"/>
        </w:numPr>
      </w:pPr>
      <w:r>
        <w:t xml:space="preserve">主力户型：86 平方米三室
</w:t>
      </w:r>
    </w:p>
    <w:p>
      <w:pPr>
        <w:pStyle w:val="text"/>
      </w:pPr>
      <w:r>
        <w:rPr>
          <w:b/>
          <w:bCs/>
        </w:rPr>
        <w:t xml:space="preserve">核心优势</w:t>
      </w:r>
      <w:r>
        <w:t xml:space="preserve">：
</w:t>
      </w:r>
    </w:p>
    <w:p>
      <w:pPr>
        <w:pStyle w:val="text"/>
        <w:numPr>
          <w:ilvl w:val="0"/>
          <w:numId w:val="25"/>
        </w:numPr>
      </w:pPr>
      <w:r>
        <w:rPr>
          <w:b/>
          <w:bCs/>
        </w:rPr>
        <w:t xml:space="preserve">教育资源</w:t>
      </w:r>
      <w:r>
        <w:t xml:space="preserve">：项目配建南开学校九年一贯制学校，教育资源优质</w:t>
      </w:r>
      <w:hyperlink w:history="1" r:id="rIdkugmgnage6qi4b3iy7khl">
        <w:r>
          <w:rPr>
            <w:rStyle w:val="Hyperlink"/>
          </w:rPr>
          <w:t xml:space="preserve">(56)</w:t>
        </w:r>
      </w:hyperlink>
      <w:r>
        <w:t xml:space="preserve">。
</w:t>
      </w:r>
    </w:p>
    <w:p>
      <w:pPr>
        <w:pStyle w:val="text"/>
        <w:numPr>
          <w:ilvl w:val="0"/>
          <w:numId w:val="25"/>
        </w:numPr>
      </w:pPr>
      <w:r>
        <w:rPr>
          <w:b/>
          <w:bCs/>
        </w:rPr>
        <w:t xml:space="preserve">价格优势</w:t>
      </w:r>
      <w:r>
        <w:t xml:space="preserve">：86 平方米三室总价 153 万起</w:t>
      </w:r>
      <w:hyperlink w:history="1" r:id="rIdvruq5kybpjqm-i1gn2-pn">
        <w:r>
          <w:rPr>
            <w:rStyle w:val="Hyperlink"/>
          </w:rPr>
          <w:t xml:space="preserve">(56)</w:t>
        </w:r>
      </w:hyperlink>
      <w:r>
        <w:t xml:space="preserve">，首付比例低，适合首次置业的年轻家庭。
</w:t>
      </w:r>
    </w:p>
    <w:p>
      <w:pPr>
        <w:pStyle w:val="text"/>
        <w:numPr>
          <w:ilvl w:val="0"/>
          <w:numId w:val="25"/>
        </w:numPr>
      </w:pPr>
      <w:r>
        <w:rPr>
          <w:b/>
          <w:bCs/>
        </w:rPr>
        <w:t xml:space="preserve">交通便利</w:t>
      </w:r>
      <w:r>
        <w:t xml:space="preserve">：交通便捷，可快速到达天津市中心及滨海新区。
</w:t>
      </w:r>
    </w:p>
    <w:p>
      <w:pPr>
        <w:pStyle w:val="text"/>
        <w:numPr>
          <w:ilvl w:val="0"/>
          <w:numId w:val="25"/>
        </w:numPr>
      </w:pPr>
      <w:r>
        <w:rPr>
          <w:b/>
          <w:bCs/>
        </w:rPr>
        <w:t xml:space="preserve">交房时间</w:t>
      </w:r>
      <w:r>
        <w:t xml:space="preserve">：2026 年交房即可拿房本</w:t>
      </w:r>
      <w:hyperlink w:history="1" r:id="rIdvyvlrrhes2gtw8u9uc00a">
        <w:r>
          <w:rPr>
            <w:rStyle w:val="Hyperlink"/>
          </w:rPr>
          <w:t xml:space="preserve">(56)</w:t>
        </w:r>
      </w:hyperlink>
      <w:r>
        <w:t xml:space="preserve">，交房时间明确，购房风险低。
</w:t>
      </w:r>
    </w:p>
    <w:p>
      <w:pPr>
        <w:pStyle w:val="Heading2"/>
      </w:pPr>
      <w:r>
        <w:t xml:space="preserve">五、购房建议与注意事项
</w:t>
      </w:r>
    </w:p>
    <w:p>
      <w:pPr>
        <w:pStyle w:val="Heading3"/>
      </w:pPr>
      <w:r>
        <w:t xml:space="preserve">5.1 不同需求购房者的选择建议
</w:t>
      </w:r>
    </w:p>
    <w:p>
      <w:pPr>
        <w:pStyle w:val="text"/>
        <w:numPr>
          <w:ilvl w:val="0"/>
          <w:numId w:val="26"/>
        </w:numPr>
      </w:pPr>
      <w:r>
        <w:rPr>
          <w:b/>
          <w:bCs/>
        </w:rPr>
        <w:t xml:space="preserve">注重教育资源的家庭</w:t>
      </w:r>
      <w:r>
        <w:t xml:space="preserve">：优先考虑河东区的鹏飞天一格和金地清峯上，这两个项目均引入优质教育资源</w:t>
      </w:r>
      <w:hyperlink w:history="1" r:id="rIdbj9is4rrz-awzh4ey8kvl">
        <w:r>
          <w:rPr>
            <w:rStyle w:val="Hyperlink"/>
          </w:rPr>
          <w:t xml:space="preserve">(7)</w:t>
        </w:r>
      </w:hyperlink>
      <w:r>
        <w:t xml:space="preserve">。西青区的万科翡翠大道周边教育配套不断完善，也是不错的选择</w:t>
      </w:r>
      <w:hyperlink w:history="1" r:id="rIdxwwiqh8f6uvaievutfojd">
        <w:r>
          <w:rPr>
            <w:rStyle w:val="Hyperlink"/>
          </w:rPr>
          <w:t xml:space="preserve">(47)</w:t>
        </w:r>
      </w:hyperlink>
      <w:r>
        <w:t xml:space="preserve">。
</w:t>
      </w:r>
    </w:p>
    <w:p>
      <w:pPr>
        <w:pStyle w:val="text"/>
        <w:numPr>
          <w:ilvl w:val="0"/>
          <w:numId w:val="26"/>
        </w:numPr>
      </w:pPr>
      <w:r>
        <w:rPr>
          <w:b/>
          <w:bCs/>
        </w:rPr>
        <w:t xml:space="preserve">追求高品质生活的改善型购房者</w:t>
      </w:r>
      <w:r>
        <w:t xml:space="preserve">：河北区的新兴中山八号环境优美，临近北宁公园</w:t>
      </w:r>
      <w:hyperlink w:history="1" r:id="rIdmqsrycgvjebllvshn2lv2">
        <w:r>
          <w:rPr>
            <w:rStyle w:val="Hyperlink"/>
          </w:rPr>
          <w:t xml:space="preserve">(75)</w:t>
        </w:r>
      </w:hyperlink>
      <w:r>
        <w:t xml:space="preserve">；河东区的鹏飞天一格和金地清峯上社区品质高，适合改善型需求</w:t>
      </w:r>
      <w:hyperlink w:history="1" r:id="rIdcijqoiwrvty3fojsmsknl">
        <w:r>
          <w:rPr>
            <w:rStyle w:val="Hyperlink"/>
          </w:rPr>
          <w:t xml:space="preserve">(7)</w:t>
        </w:r>
      </w:hyperlink>
      <w:r>
        <w:t xml:space="preserve">。
</w:t>
      </w:r>
    </w:p>
    <w:p>
      <w:pPr>
        <w:pStyle w:val="text"/>
        <w:numPr>
          <w:ilvl w:val="0"/>
          <w:numId w:val="26"/>
        </w:numPr>
      </w:pPr>
      <w:r>
        <w:rPr>
          <w:b/>
          <w:bCs/>
        </w:rPr>
        <w:t xml:space="preserve">预算有限的首次置业者</w:t>
      </w:r>
      <w:r>
        <w:t xml:space="preserve">：津南区的国展东壹号・海玥名邸和北辰区的中建玖棠府价格优势明显</w:t>
      </w:r>
      <w:hyperlink w:history="1" r:id="rIdr43yg6v5e4qozffsycvrf">
        <w:r>
          <w:rPr>
            <w:rStyle w:val="Hyperlink"/>
          </w:rPr>
          <w:t xml:space="preserve">(3)</w:t>
        </w:r>
      </w:hyperlink>
      <w:r>
        <w:t xml:space="preserve">，适合预算有限的购房者。
</w:t>
      </w:r>
    </w:p>
    <w:p>
      <w:pPr>
        <w:pStyle w:val="text"/>
        <w:numPr>
          <w:ilvl w:val="0"/>
          <w:numId w:val="26"/>
        </w:numPr>
      </w:pPr>
      <w:r>
        <w:rPr>
          <w:b/>
          <w:bCs/>
        </w:rPr>
        <w:t xml:space="preserve">注重交通便利性的购房者</w:t>
      </w:r>
      <w:r>
        <w:t xml:space="preserve">：河北区的新兴中山八号临近地铁 3 号线和 6 号线</w:t>
      </w:r>
      <w:hyperlink w:history="1" r:id="rIdd1lva6vix8u2va4iprygg">
        <w:r>
          <w:rPr>
            <w:rStyle w:val="Hyperlink"/>
          </w:rPr>
          <w:t xml:space="preserve">(65)</w:t>
        </w:r>
      </w:hyperlink>
      <w:r>
        <w:t xml:space="preserve">；西青区的万科翡翠大道临近地铁 3 号线</w:t>
      </w:r>
      <w:hyperlink w:history="1" r:id="rIdvy9ynxikabu5tiso6zgxa">
        <w:r>
          <w:rPr>
            <w:rStyle w:val="Hyperlink"/>
          </w:rPr>
          <w:t xml:space="preserve">(42)</w:t>
        </w:r>
      </w:hyperlink>
      <w:r>
        <w:t xml:space="preserve">；河东区的彩丽园临近地铁 2 号线</w:t>
      </w:r>
      <w:hyperlink w:history="1" r:id="rId-orfuuakt5smhnj2do5rq">
        <w:r>
          <w:rPr>
            <w:rStyle w:val="Hyperlink"/>
          </w:rPr>
          <w:t xml:space="preserve">(16)</w:t>
        </w:r>
      </w:hyperlink>
      <w:r>
        <w:t xml:space="preserve">，交通均较为便利。
</w:t>
      </w:r>
    </w:p>
    <w:p>
      <w:pPr>
        <w:pStyle w:val="Heading3"/>
      </w:pPr>
      <w:r>
        <w:t xml:space="preserve">5.2 购房注意事项
</w:t>
      </w:r>
    </w:p>
    <w:p>
      <w:pPr>
        <w:pStyle w:val="text"/>
        <w:numPr>
          <w:ilvl w:val="0"/>
          <w:numId w:val="27"/>
        </w:numPr>
      </w:pPr>
      <w:r>
        <w:rPr>
          <w:b/>
          <w:bCs/>
        </w:rPr>
        <w:t xml:space="preserve">核实学区政策</w:t>
      </w:r>
      <w:r>
        <w:t xml:space="preserve">：即使是临近学校的楼盘，也需要核实最新的学区划分政策，确保能够进入目标学校。特别是新建学校，招生政策可能会有变化。
</w:t>
      </w:r>
    </w:p>
    <w:p>
      <w:pPr>
        <w:pStyle w:val="text"/>
        <w:numPr>
          <w:ilvl w:val="0"/>
          <w:numId w:val="27"/>
        </w:numPr>
      </w:pPr>
      <w:r>
        <w:rPr>
          <w:b/>
          <w:bCs/>
        </w:rPr>
        <w:t xml:space="preserve">关注交房时间</w:t>
      </w:r>
      <w:r>
        <w:t xml:space="preserve">：对于期房项目，要关注交房时间和开发商资质，避免因开发商问题导致延期交房或质量问题。
</w:t>
      </w:r>
    </w:p>
    <w:p>
      <w:pPr>
        <w:pStyle w:val="text"/>
        <w:numPr>
          <w:ilvl w:val="0"/>
          <w:numId w:val="27"/>
        </w:numPr>
      </w:pPr>
      <w:r>
        <w:rPr>
          <w:b/>
          <w:bCs/>
        </w:rPr>
        <w:t xml:space="preserve">考虑通勤距离</w:t>
      </w:r>
      <w:r>
        <w:t xml:space="preserve">：自住型购房需充分考虑日常通勤的便利性，选择距离工作地点合适的区域，避免长时间通勤影响生活质量。
</w:t>
      </w:r>
    </w:p>
    <w:p>
      <w:pPr>
        <w:pStyle w:val="text"/>
        <w:numPr>
          <w:ilvl w:val="0"/>
          <w:numId w:val="27"/>
        </w:numPr>
      </w:pPr>
      <w:r>
        <w:rPr>
          <w:b/>
          <w:bCs/>
        </w:rPr>
        <w:t xml:space="preserve">评估配套成熟度</w:t>
      </w:r>
      <w:r>
        <w:t xml:space="preserve">：对于新开发区域的楼盘，要评估周边配套的成熟度和发展潜力，避免入住后生活不便。
</w:t>
      </w:r>
    </w:p>
    <w:p>
      <w:pPr>
        <w:pStyle w:val="text"/>
        <w:numPr>
          <w:ilvl w:val="0"/>
          <w:numId w:val="27"/>
        </w:numPr>
      </w:pPr>
      <w:r>
        <w:rPr>
          <w:b/>
          <w:bCs/>
        </w:rPr>
        <w:t xml:space="preserve">了解购房政策</w:t>
      </w:r>
      <w:r>
        <w:t xml:space="preserve">：关注最新的购房政策、贷款政策和落户政策，特别是对于非天津户籍的购房者。
</w:t>
      </w:r>
    </w:p>
    <w:p>
      <w:pPr>
        <w:pStyle w:val="text"/>
        <w:numPr>
          <w:ilvl w:val="0"/>
          <w:numId w:val="27"/>
        </w:numPr>
      </w:pPr>
      <w:r>
        <w:rPr>
          <w:b/>
          <w:bCs/>
        </w:rPr>
        <w:t xml:space="preserve">实地考察</w:t>
      </w:r>
      <w:r>
        <w:t xml:space="preserve">：无论通过何种渠道了解楼盘信息，都建议实地考察，亲身感受小区环境、户型设计和周边配套。
</w:t>
      </w:r>
    </w:p>
    <w:p>
      <w:pPr>
        <w:pStyle w:val="Heading3"/>
      </w:pPr>
      <w:r>
        <w:t xml:space="preserve">5.3 未来市场展望
</w:t>
      </w:r>
    </w:p>
    <w:p>
      <w:pPr>
        <w:pStyle w:val="text"/>
      </w:pPr>
      <w:r>
        <w:t xml:space="preserve">天津房地产市场整体趋于稳定，区域分化将持续存在。市内六区由于教育、医疗等配套优势，价格相对稳定且有一定上涨空间；环城四区随着基础设施和公共服务的完善，价格也有上升潜力。
</w:t>
      </w:r>
    </w:p>
    <w:p>
      <w:pPr>
        <w:pStyle w:val="text"/>
      </w:pPr>
      <w:r>
        <w:t xml:space="preserve">对于自住型购房者，建议在充分考虑自身需求和经济实力的基础上，选择配套完善、交通便利、教育资源良好的区域和楼盘。随着京津冀协同发展的深入推进，天津的城市功能和区域价值将不断提升，中长期来看，优质房产仍有较好的保值增值能力。
</w:t>
      </w:r>
    </w:p>
    <w:p>
      <w:pPr>
        <w:pStyle w:val="Heading2"/>
      </w:pPr>
      <w:r>
        <w:t xml:space="preserve">六、结论
</w:t>
      </w:r>
    </w:p>
    <w:p>
      <w:pPr>
        <w:pStyle w:val="text"/>
      </w:pPr>
      <w:r>
        <w:t xml:space="preserve">本研究对天津市 2 万以内各区域的主要楼盘进行了全面分析和综合评价。综合考虑环境、教育、生活便利性和价格因素，河东区的鹏飞天一格、金地清峯上和河北区的新兴中山八号位列前三，是自住型购房者的优选。
</w:t>
      </w:r>
    </w:p>
    <w:p>
      <w:pPr>
        <w:pStyle w:val="text"/>
      </w:pPr>
      <w:r>
        <w:t xml:space="preserve">对于注重教育资源的家庭，河东区的鹏飞天一格和金地清峯上是最佳选择；追求高品质生活的改善型购房者可考虑河北区的新兴中山八号和河东区的鹏飞天一格；预算有限的首次置业者可关注津南区和北辰区的楼盘。
</w:t>
      </w:r>
    </w:p>
    <w:p>
      <w:pPr>
        <w:pStyle w:val="text"/>
      </w:pPr>
      <w:r>
        <w:t xml:space="preserve">无论选择哪个区域和楼盘，都建议购房者充分了解市场信息，实地考察，结合自身需求和经济实力做出理性决策。随着天津市城市功能的不断完善和区域价值的提升，选择适合自己的房产，不仅能满足居住需求，也能实现资产的保值增值。
</w:t>
      </w:r>
    </w:p>
    <w:p>
      <w:pPr>
        <w:pStyle w:val="text"/>
      </w:pPr>
      <w:r>
        <w:rPr>
          <w:b/>
          <w:bCs/>
        </w:rPr>
        <w:t xml:space="preserve">参考资料 
</w:t>
      </w:r>
    </w:p>
    <w:p>
      <w:pPr>
        <w:pStyle w:val="text"/>
      </w:pPr>
      <w:r>
        <w:t xml:space="preserve">[1] 天津-房价走势 -幸福里</w:t>
      </w:r>
      <w:hyperlink w:history="1" r:id="rId0prhz3uzkmqqxtyu_tbuf">
        <w:r>
          <w:rPr>
            <w:rStyle w:val="Hyperlink"/>
          </w:rPr>
          <w:t xml:space="preserve"> https://m.99hdf.com/f100/landingpage/city-market?from=aladdin_fangqing&amp;city_py=tj</w:t>
        </w:r>
      </w:hyperlink>
    </w:p>
    <w:p>
      <w:pPr>
        <w:pStyle w:val="text"/>
      </w:pPr>
      <w:r>
        <w:t xml:space="preserve">[2] 天津的房价究竟是高还是低?_宁静致远</w:t>
      </w:r>
      <w:hyperlink w:history="1" r:id="rIdfdjemyc56iwgju_0rzaxb">
        <w:r>
          <w:rPr>
            <w:rStyle w:val="Hyperlink"/>
          </w:rPr>
          <w:t xml:space="preserve"> http://m.toutiao.com/group/7522646018954805802/?upstream_biz=doubao</w:t>
        </w:r>
      </w:hyperlink>
    </w:p>
    <w:p>
      <w:pPr>
        <w:pStyle w:val="text"/>
      </w:pPr>
      <w:r>
        <w:t xml:space="preserve">[3] 天津楼盘房价走势2025年</w:t>
      </w:r>
      <w:hyperlink w:history="1" r:id="rIdnbcv4makby1qikynpnr2j">
        <w:r>
          <w:rPr>
            <w:rStyle w:val="Hyperlink"/>
          </w:rPr>
          <w:t xml:space="preserve"> http://m.anjuke.com/tj/loupan/jixian/pricedate-2025/</w:t>
        </w:r>
      </w:hyperlink>
    </w:p>
    <w:p>
      <w:pPr>
        <w:pStyle w:val="text"/>
      </w:pPr>
      <w:r>
        <w:t xml:space="preserve">[4] 2025年天津房价多少钱一平?天津各区房价一览!-天津楼盘网</w:t>
      </w:r>
      <w:hyperlink w:history="1" r:id="rId8tan9d2hzlq7k-gy08b60">
        <w:r>
          <w:rPr>
            <w:rStyle w:val="Hyperlink"/>
          </w:rPr>
          <w:t xml:space="preserve"> https://m.loupan.com/tj/mip/news/202503/5468007.html</w:t>
        </w:r>
      </w:hyperlink>
    </w:p>
    <w:p>
      <w:pPr>
        <w:pStyle w:val="text"/>
      </w:pPr>
      <w:r>
        <w:t xml:space="preserve">[5] 2025天津房价是多少?哪个楼盘比较好?-天津楼盘网</w:t>
      </w:r>
      <w:hyperlink w:history="1" r:id="rId9aamy_vsmwsl26fpktbz0">
        <w:r>
          <w:rPr>
            <w:rStyle w:val="Hyperlink"/>
          </w:rPr>
          <w:t xml:space="preserve"> https://m.loupan.com/tj/mip/news/202503/5475261.html</w:t>
        </w:r>
      </w:hyperlink>
    </w:p>
    <w:p>
      <w:pPr>
        <w:pStyle w:val="text"/>
      </w:pPr>
      <w:r>
        <w:t xml:space="preserve">[6] 天津-房价走势 -幸福里</w:t>
      </w:r>
      <w:hyperlink w:history="1" r:id="rIdvygir3pztdy8cvrd_yx8z">
        <w:r>
          <w:rPr>
            <w:rStyle w:val="Hyperlink"/>
          </w:rPr>
          <w:t xml:space="preserve"> https://m.99hdf.com/f100/landingpage/city-market?from=aladdin_fangqing&amp;city_py=tj</w:t>
        </w:r>
      </w:hyperlink>
    </w:p>
    <w:p>
      <w:pPr>
        <w:pStyle w:val="text"/>
      </w:pPr>
      <w:r>
        <w:t xml:space="preserve">[7] 剧透!2025天津楼市纯新盘，户型大揭秘!|天津市|天津楼市|户型图|户型大揭秘|楼盘现场|洋房|纯新盘|金茂_手机网易网</w:t>
      </w:r>
      <w:hyperlink w:history="1" r:id="rId4f63pgjjwf3mm2h-k-ypo">
        <w:r>
          <w:rPr>
            <w:rStyle w:val="Hyperlink"/>
          </w:rPr>
          <w:t xml:space="preserve"> http://m.163.com/dy/article/JSKQDEGK0515CFHN.html</w:t>
        </w:r>
      </w:hyperlink>
    </w:p>
    <w:p>
      <w:pPr>
        <w:pStyle w:val="text"/>
      </w:pPr>
      <w:r>
        <w:t xml:space="preserve">[8] 刚需买房?2025年04月天津河东的这些火爆楼盘你了解过吗?_房产资讯-天津房天下</w:t>
      </w:r>
      <w:hyperlink w:history="1" r:id="rIdxwvoe-7k58aqd6qe5sr_e">
        <w:r>
          <w:rPr>
            <w:rStyle w:val="Hyperlink"/>
          </w:rPr>
          <w:t xml:space="preserve"> http://m.fang.com/news/tj/12188_52687760.html</w:t>
        </w:r>
      </w:hyperlink>
    </w:p>
    <w:p>
      <w:pPr>
        <w:pStyle w:val="text"/>
      </w:pPr>
      <w:r>
        <w:t xml:space="preserve">[9] 2025新房推荐- 天津城投东方紫宸楼盘详情 -预约优惠 -天津房天下|售楼部电话|地铁|天津城投|天津市|天津房|实验幼儿园|紫宸_手机网易网</w:t>
      </w:r>
      <w:hyperlink w:history="1" r:id="rIdagwu6yjv-j3skbqukxm7u">
        <w:r>
          <w:rPr>
            <w:rStyle w:val="Hyperlink"/>
          </w:rPr>
          <w:t xml:space="preserve"> http://m.163.com/dy/article/JLF1K7OB05566JNX.html</w:t>
        </w:r>
      </w:hyperlink>
    </w:p>
    <w:p>
      <w:pPr>
        <w:pStyle w:val="text"/>
      </w:pPr>
      <w:r>
        <w:t xml:space="preserve">[10] 河东万达旁一夜之间冒出一个新盘，还没开盘已经封顶了，精装洋房2万出头-抖音</w:t>
      </w:r>
      <w:hyperlink w:history="1" r:id="rId-vot7osezpoqlxpcyodiy">
        <w:r>
          <w:rPr>
            <w:rStyle w:val="Hyperlink"/>
          </w:rPr>
          <w:t xml:space="preserve"> https://www.iesdouyin.com/share/video/7520158079016766780/?region=&amp;mid=6536214945166691080&amp;u_code=0&amp;did=MS4wLjABAAAANwkJuWIRFOzg5uCpDRpMj4OX-QryoDgn-yYlXQnRwQQ&amp;iid=MS4wLjABAAAANwkJuWIRFOzg5uCpDRpMj4OX-QryoDgn-yYlXQnRwQQ&amp;with_sec_did=1&amp;video_share_track_ver=&amp;titleType=title&amp;share_sign=_gbzI62hBHa8bo_Skw7lJQRVTyeavTg9BlaDOW9UawM-&amp;share_version=280700&amp;ts=1751535173&amp;from_aid=1128&amp;from_ssr=1</w:t>
        </w:r>
      </w:hyperlink>
    </w:p>
    <w:p>
      <w:pPr>
        <w:pStyle w:val="text"/>
      </w:pPr>
      <w:r>
        <w:t xml:space="preserve">[11] 河东区首付不到20买三居室，学校生活十分方便-抖音</w:t>
      </w:r>
      <w:hyperlink w:history="1" r:id="rIdefczzwh9imae-pq2w_r5p">
        <w:r>
          <w:rPr>
            <w:rStyle w:val="Hyperlink"/>
          </w:rPr>
          <w:t xml:space="preserve"> https://www.iesdouyin.com/share/video/7509363041864928531/?region=&amp;mid=7103571004517156878&amp;u_code=0&amp;did=MS4wLjABAAAANwkJuWIRFOzg5uCpDRpMj4OX-QryoDgn-yYlXQnRwQQ&amp;iid=MS4wLjABAAAANwkJuWIRFOzg5uCpDRpMj4OX-QryoDgn-yYlXQnRwQQ&amp;with_sec_did=1&amp;video_share_track_ver=&amp;titleType=title&amp;share_sign=zJTebwfN9SSSx.VUHL0gqI5szKkaCvyz94R1xu1k0Ys-&amp;share_version=280700&amp;ts=1751535173&amp;from_aid=1128&amp;from_ssr=1</w:t>
        </w:r>
      </w:hyperlink>
    </w:p>
    <w:p>
      <w:pPr>
        <w:pStyle w:val="text"/>
      </w:pPr>
      <w:r>
        <w:t xml:space="preserve">[12] 彩丽环路在建学校归属问题_留言详情_天津政务网</w:t>
      </w:r>
      <w:hyperlink w:history="1" r:id="rIduvvkc9h9sesbfjpkkmfiw">
        <w:r>
          <w:rPr>
            <w:rStyle w:val="Hyperlink"/>
          </w:rPr>
          <w:t xml:space="preserve"> https://www.tj.gov.cn/zmhd/zmljl/zmljllyxq/?id=4509079</w:t>
        </w:r>
      </w:hyperlink>
    </w:p>
    <w:p>
      <w:pPr>
        <w:pStyle w:val="text"/>
      </w:pPr>
      <w:r>
        <w:t xml:space="preserve">[13] 建备表1-1\n天津市房屋建筑工程和市政基础设施 工程竣工验(pdf)</w:t>
      </w:r>
      <w:hyperlink w:history="1" r:id="rIdon2fyblzoclu_tdtt2mvv">
        <w:r>
          <w:rPr>
            <w:rStyle w:val="Hyperlink"/>
          </w:rPr>
          <w:t xml:space="preserve"> https://www.tjhd.gov.cn/zwgk/zfxxgk/zfxxgkqjjg/qzfhjswyh/fdzdgknr52/zdxm52/202407/W020240712392307359640.pdf</w:t>
        </w:r>
      </w:hyperlink>
    </w:p>
    <w:p>
      <w:pPr>
        <w:pStyle w:val="text"/>
      </w:pPr>
      <w:r>
        <w:t xml:space="preserve">[14] 2025天津彩丽园小区，配套指南，买房攻略-天津房天下</w:t>
      </w:r>
      <w:hyperlink w:history="1" r:id="rIdbn4knvivpq2zkbev_eo38">
        <w:r>
          <w:rPr>
            <w:rStyle w:val="Hyperlink"/>
          </w:rPr>
          <w:t xml:space="preserve"> https://m.fang.com/xiaoqu/strategy/tj/1110141303.html?position=pingfenbox</w:t>
        </w:r>
      </w:hyperlink>
    </w:p>
    <w:p>
      <w:pPr>
        <w:pStyle w:val="text"/>
      </w:pPr>
      <w:r>
        <w:t xml:space="preserve">[15] 转存!河东区公布今年幼儿园招生政策_天津河东</w:t>
      </w:r>
      <w:hyperlink w:history="1" r:id="rIdr0_is2sraowc7pn_2x8ff">
        <w:r>
          <w:rPr>
            <w:rStyle w:val="Hyperlink"/>
          </w:rPr>
          <w:t xml:space="preserve"> http://m.toutiao.com/group/7109284085067137569/?upstream_biz=doubao</w:t>
        </w:r>
      </w:hyperlink>
    </w:p>
    <w:p>
      <w:pPr>
        <w:pStyle w:val="text"/>
      </w:pPr>
      <w:r>
        <w:t xml:space="preserve">[16] 河东区彩丽园高层电梯房两室，100万+即可拥有。地铁2/10号线屿东城地铁站，9年一贯制学校(七中教育集团太阳城学校)，新建商场-抖音</w:t>
      </w:r>
      <w:hyperlink w:history="1" r:id="rId1lqk6ze0k-t4xlrfv1t5x">
        <w:r>
          <w:rPr>
            <w:rStyle w:val="Hyperlink"/>
          </w:rPr>
          <w:t xml:space="preserve"> https://www.iesdouyin.com/share/video/7434372393168096523/?region=&amp;mid=7434372382250568459&amp;u_code=0&amp;did=MS4wLjABAAAANwkJuWIRFOzg5uCpDRpMj4OX-QryoDgn-yYlXQnRwQQ&amp;iid=MS4wLjABAAAANwkJuWIRFOzg5uCpDRpMj4OX-QryoDgn-yYlXQnRwQQ&amp;with_sec_did=1&amp;video_share_track_ver=&amp;titleType=title&amp;share_sign=Yuqs16OCknp_706MUaBdCrWzAL1uyMLD0.m336I7M64-&amp;share_version=280700&amp;ts=1751535198&amp;from_aid=1128&amp;from_ssr=1</w:t>
        </w:r>
      </w:hyperlink>
    </w:p>
    <w:p>
      <w:pPr>
        <w:pStyle w:val="text"/>
      </w:pPr>
      <w:r>
        <w:t xml:space="preserve">[17] 河东区九年一贯制七中学校，只需要120万，84平米H户型-抖音</w:t>
      </w:r>
      <w:hyperlink w:history="1" r:id="rIdmlxixbqgmooncyjkl7vwg">
        <w:r>
          <w:rPr>
            <w:rStyle w:val="Hyperlink"/>
          </w:rPr>
          <w:t xml:space="preserve"> https://www.iesdouyin.com/share/video/7261169088704056633/?region=&amp;mid=6867663002858948609&amp;u_code=0&amp;did=MS4wLjABAAAANwkJuWIRFOzg5uCpDRpMj4OX-QryoDgn-yYlXQnRwQQ&amp;iid=MS4wLjABAAAANwkJuWIRFOzg5uCpDRpMj4OX-QryoDgn-yYlXQnRwQQ&amp;with_sec_did=1&amp;video_share_track_ver=&amp;titleType=title&amp;share_sign=skBs.7zk5nI_Gt2X_m84YfMpX0.8MRlwxYLBJ2L0bGk-&amp;share_version=280700&amp;ts=1751535198&amp;from_aid=1128&amp;from_ssr=1</w:t>
        </w:r>
      </w:hyperlink>
    </w:p>
    <w:p>
      <w:pPr>
        <w:pStyle w:val="text"/>
      </w:pPr>
      <w:r>
        <w:t xml:space="preserve">[18] 天津市河东区太阳城学校_九年一贯制学校_天津市河东区人民政府</w:t>
      </w:r>
      <w:hyperlink w:history="1" r:id="rIdu1dklhwl2eb6pwgo-vybf">
        <w:r>
          <w:rPr>
            <w:rStyle w:val="Hyperlink"/>
          </w:rPr>
          <w:t xml:space="preserve"> https://www.tjhd.gov.cn/zwgk/ggqsydwxx/jyjx/jnygzxx/202409/t20240920_6735207.html</w:t>
        </w:r>
      </w:hyperlink>
    </w:p>
    <w:p>
      <w:pPr>
        <w:pStyle w:val="text"/>
      </w:pPr>
      <w:r>
        <w:t xml:space="preserve">[19] 官宣 | 12年制!天津市区这两所“新校”定了!_天津广播</w:t>
      </w:r>
      <w:hyperlink w:history="1" r:id="rIdus4s5pfnleounpravaiqq">
        <w:r>
          <w:rPr>
            <w:rStyle w:val="Hyperlink"/>
          </w:rPr>
          <w:t xml:space="preserve"> http://m.toutiao.com/group/7490760945988305427/?upstream_biz=doubao</w:t>
        </w:r>
      </w:hyperlink>
    </w:p>
    <w:p>
      <w:pPr>
        <w:pStyle w:val="text"/>
      </w:pPr>
      <w:r>
        <w:t xml:space="preserve">[20] 180万起!市区“高性价比”新盘，配套还在“生长”!_太阳城_路劲_地铁</w:t>
      </w:r>
      <w:hyperlink w:history="1" r:id="rIdiek8_cekqnpbysfoxgiri">
        <w:r>
          <w:rPr>
            <w:rStyle w:val="Hyperlink"/>
          </w:rPr>
          <w:t xml:space="preserve"> https://m.sohu.com/a/590103297_559138/</w:t>
        </w:r>
      </w:hyperlink>
    </w:p>
    <w:p>
      <w:pPr>
        <w:pStyle w:val="text"/>
      </w:pPr>
      <w:r>
        <w:t xml:space="preserve">[21] 【区教育局】政协天津市河东区第十六届二次会议委员提案答复 第121号_区教育局_天津市河东区人民政府</w:t>
      </w:r>
      <w:hyperlink w:history="1" r:id="rIdftimtomsbbcqfr07nhsrh">
        <w:r>
          <w:rPr>
            <w:rStyle w:val="Hyperlink"/>
          </w:rPr>
          <w:t xml:space="preserve"> https://www.tjhd.gov.cn/zwgk/jytabl/qjjytabl/qjyj2/202308/t20230830_6391098.html</w:t>
        </w:r>
      </w:hyperlink>
    </w:p>
    <w:p>
      <w:pPr>
        <w:pStyle w:val="text"/>
      </w:pPr>
      <w:r>
        <w:t xml:space="preserve">[22] 顶着大太阳，来到了七中太阳城-抖音</w:t>
      </w:r>
      <w:hyperlink w:history="1" r:id="rIdsn5uxw85vzq6o1c_jwrxo">
        <w:r>
          <w:rPr>
            <w:rStyle w:val="Hyperlink"/>
          </w:rPr>
          <w:t xml:space="preserve"> https://www.iesdouyin.com/share/video/7509364827136019753/?region=&amp;mid=7509365514813524799&amp;u_code=0&amp;did=MS4wLjABAAAANwkJuWIRFOzg5uCpDRpMj4OX-QryoDgn-yYlXQnRwQQ&amp;iid=MS4wLjABAAAANwkJuWIRFOzg5uCpDRpMj4OX-QryoDgn-yYlXQnRwQQ&amp;with_sec_did=1&amp;video_share_track_ver=&amp;titleType=title&amp;share_sign=zCgEMH8h._ITw99gHDiDNmb.l1YjF_hzcmHO.POlaW4-&amp;share_version=280700&amp;ts=1751535224&amp;from_aid=1128&amp;from_ssr=1</w:t>
        </w:r>
      </w:hyperlink>
    </w:p>
    <w:p>
      <w:pPr>
        <w:pStyle w:val="text"/>
      </w:pPr>
      <w:r>
        <w:t xml:space="preserve">[23] 教育大升级！河东新建三所公办高中！-抖音</w:t>
      </w:r>
      <w:hyperlink w:history="1" r:id="rId3jeeswxygzbom6s76vui9">
        <w:r>
          <w:rPr>
            <w:rStyle w:val="Hyperlink"/>
          </w:rPr>
          <w:t xml:space="preserve"> https://www.iesdouyin.com/share/video/7491615769864768778/?region=&amp;mid=7491616285659319050&amp;u_code=0&amp;did=MS4wLjABAAAANwkJuWIRFOzg5uCpDRpMj4OX-QryoDgn-yYlXQnRwQQ&amp;iid=MS4wLjABAAAANwkJuWIRFOzg5uCpDRpMj4OX-QryoDgn-yYlXQnRwQQ&amp;with_sec_did=1&amp;video_share_track_ver=&amp;titleType=title&amp;share_sign=YW47fUqqnJSQsjwW7WboFwDuiYGwvWrVT5fE6XHmi0k-&amp;share_version=280700&amp;ts=1751535224&amp;from_aid=1128&amp;from_ssr=1</w:t>
        </w:r>
      </w:hyperlink>
    </w:p>
    <w:p>
      <w:pPr>
        <w:pStyle w:val="text"/>
      </w:pPr>
      <w:r>
        <w:t xml:space="preserve">[24] 天津市河东区的重点初中排名</w:t>
      </w:r>
      <w:hyperlink w:history="1" r:id="rIdz3_kub7eje-gfxkrauonu">
        <w:r>
          <w:rPr>
            <w:rStyle w:val="Hyperlink"/>
          </w:rPr>
          <w:t xml:space="preserve"> https://www.cnxsc.cn/xsczc/id/2497.html</w:t>
        </w:r>
      </w:hyperlink>
    </w:p>
    <w:p>
      <w:pPr>
        <w:pStyle w:val="text"/>
      </w:pPr>
      <w:r>
        <w:t xml:space="preserve">[25] 天津第八中学排名(2025参考)</w:t>
      </w:r>
      <w:hyperlink w:history="1" r:id="rIdlqvfodgv2rlipsiwbvza6">
        <w:r>
          <w:rPr>
            <w:rStyle w:val="Hyperlink"/>
          </w:rPr>
          <w:t xml:space="preserve"> https://www.dzcmedu.com/html1/a3e4b01d334b9f4e.html</w:t>
        </w:r>
      </w:hyperlink>
    </w:p>
    <w:p>
      <w:pPr>
        <w:pStyle w:val="text"/>
      </w:pPr>
      <w:r>
        <w:t xml:space="preserve">[26] 今秋招生!河东区公办高中+3_天津河东</w:t>
      </w:r>
      <w:hyperlink w:history="1" r:id="rIdvsahsyqydxt0sg4bar5wt">
        <w:r>
          <w:rPr>
            <w:rStyle w:val="Hyperlink"/>
          </w:rPr>
          <w:t xml:space="preserve"> http://m.toutiao.com/group/7496074078860739084/?upstream_biz=doubao</w:t>
        </w:r>
      </w:hyperlink>
    </w:p>
    <w:p>
      <w:pPr>
        <w:pStyle w:val="text"/>
      </w:pPr>
      <w:r>
        <w:t xml:space="preserve">[27] 天津市河东区的重点初中排名 - 83问答网</w:t>
      </w:r>
      <w:hyperlink w:history="1" r:id="rId3hvef-f7bkmcyovfq8qad">
        <w:r>
          <w:rPr>
            <w:rStyle w:val="Hyperlink"/>
          </w:rPr>
          <w:t xml:space="preserve"> https://www.62l.net/l/22179611.html</w:t>
        </w:r>
      </w:hyperlink>
    </w:p>
    <w:p>
      <w:pPr>
        <w:pStyle w:val="text"/>
      </w:pPr>
      <w:r>
        <w:t xml:space="preserve">[28] 天津七中排名(2025参考)</w:t>
      </w:r>
      <w:hyperlink w:history="1" r:id="rIdvlydydiqhc5z_l_w7ryzg">
        <w:r>
          <w:rPr>
            <w:rStyle w:val="Hyperlink"/>
          </w:rPr>
          <w:t xml:space="preserve"> https://www.weixiaozs.com/html1/3fff9d2064dcfcd7.html</w:t>
        </w:r>
      </w:hyperlink>
    </w:p>
    <w:p>
      <w:pPr>
        <w:pStyle w:val="text"/>
      </w:pPr>
      <w:r>
        <w:t xml:space="preserve">[29] 大事件!天津这所“12年制教育IP”正式启动!|12年制|名校|天津市|学校|教育|第一中学_手机网易网</w:t>
      </w:r>
      <w:hyperlink w:history="1" r:id="rIdv5ibl13phowwahw4iub1q">
        <w:r>
          <w:rPr>
            <w:rStyle w:val="Hyperlink"/>
          </w:rPr>
          <w:t xml:space="preserve"> http://m.163.com/dy/article/K2VPBKJV0515CFHN.html</w:t>
        </w:r>
      </w:hyperlink>
    </w:p>
    <w:p>
      <w:pPr>
        <w:pStyle w:val="text"/>
      </w:pPr>
      <w:r>
        <w:t xml:space="preserve">[30] 天津一中分校又落新子_神琦冷知识</w:t>
      </w:r>
      <w:hyperlink w:history="1" r:id="rIdhahykf13wly6idhld4x74">
        <w:r>
          <w:rPr>
            <w:rStyle w:val="Hyperlink"/>
          </w:rPr>
          <w:t xml:space="preserve"> http://m.toutiao.com/group/7494465155745464866/?upstream_biz=doubao</w:t>
        </w:r>
      </w:hyperlink>
    </w:p>
    <w:p>
      <w:pPr>
        <w:pStyle w:val="text"/>
      </w:pPr>
      <w:r>
        <w:t xml:space="preserve">[31] 河东鹏飞·天一格售楼处@天津天一格楼盘详情「官网-24小时热线」</w:t>
      </w:r>
      <w:hyperlink w:history="1" r:id="rIdm9fukwhbrkff3sms0ttzd">
        <w:r>
          <w:rPr>
            <w:rStyle w:val="Hyperlink"/>
          </w:rPr>
          <w:t xml:space="preserve"> https://c.m.163.com/news/a/JUI3V6H705566JNX.html</w:t>
        </w:r>
      </w:hyperlink>
    </w:p>
    <w:p>
      <w:pPr>
        <w:pStyle w:val="text"/>
      </w:pPr>
      <w:r>
        <w:t xml:space="preserve">[32] 真正的分校，河东区唯一市五所。-抖音</w:t>
      </w:r>
      <w:hyperlink w:history="1" r:id="rIdqmlk8hpvef2k0xwx72oqe">
        <w:r>
          <w:rPr>
            <w:rStyle w:val="Hyperlink"/>
          </w:rPr>
          <w:t xml:space="preserve"> https://www.iesdouyin.com/share/video/7495006835310726419/?region=&amp;mid=7495005757541272372&amp;u_code=0&amp;did=MS4wLjABAAAANwkJuWIRFOzg5uCpDRpMj4OX-QryoDgn-yYlXQnRwQQ&amp;iid=MS4wLjABAAAANwkJuWIRFOzg5uCpDRpMj4OX-QryoDgn-yYlXQnRwQQ&amp;with_sec_did=1&amp;video_share_track_ver=&amp;titleType=title&amp;share_sign=mZ5NxhtytkeMZ5tExoXDOjYHNpDwBZDZUfaIj1fGkf0-&amp;share_version=280700&amp;ts=1751535260&amp;from_aid=1128&amp;from_ssr=1</w:t>
        </w:r>
      </w:hyperlink>
    </w:p>
    <w:p>
      <w:pPr>
        <w:pStyle w:val="text"/>
      </w:pPr>
      <w:r>
        <w:t xml:space="preserve">[33] 鹏飞天一格-抖音</w:t>
      </w:r>
      <w:hyperlink w:history="1" r:id="rId-d1oln8oawg8hm9hoerbs">
        <w:r>
          <w:rPr>
            <w:rStyle w:val="Hyperlink"/>
          </w:rPr>
          <w:t xml:space="preserve"> https://www.iesdouyin.com/share/video/7493111961970838810/?region=&amp;mid=7493111896260479755&amp;u_code=0&amp;did=MS4wLjABAAAANwkJuWIRFOzg5uCpDRpMj4OX-QryoDgn-yYlXQnRwQQ&amp;iid=MS4wLjABAAAANwkJuWIRFOzg5uCpDRpMj4OX-QryoDgn-yYlXQnRwQQ&amp;with_sec_did=1&amp;video_share_track_ver=&amp;titleType=title&amp;share_sign=wpMO5nIeAt_FyhYhiyZoudIA0Y_dAy8L7TOQxvEZ6OE-&amp;share_version=280700&amp;ts=1751535260&amp;from_aid=1128&amp;from_ssr=1</w:t>
        </w:r>
      </w:hyperlink>
    </w:p>
    <w:p>
      <w:pPr>
        <w:pStyle w:val="text"/>
      </w:pPr>
      <w:r>
        <w:t xml:space="preserve">[34] 天津鹏飞·天一格怎么样?2025天津鹏飞·天一格楼盘,户型配套,价值分析报告</w:t>
      </w:r>
      <w:hyperlink w:history="1" r:id="rIdpobro5urlqh_6rynjryi4">
        <w:r>
          <w:rPr>
            <w:rStyle w:val="Hyperlink"/>
          </w:rPr>
          <w:t xml:space="preserve"> https://tj.newhouse.fang.com/loupan/1110131565/housereport.html</w:t>
        </w:r>
      </w:hyperlink>
    </w:p>
    <w:p>
      <w:pPr>
        <w:pStyle w:val="text"/>
      </w:pPr>
      <w:r>
        <w:t xml:space="preserve">[35] ​河东鹏飞新盘出街，有洋房，带九年一贯制学校，价格……|一贯制|住宅|学校|小高层|户型|最新房源信息|洋房_手机网易网</w:t>
      </w:r>
      <w:hyperlink w:history="1" r:id="rIdi2rekbfbcjq6adv_egasr">
        <w:r>
          <w:rPr>
            <w:rStyle w:val="Hyperlink"/>
          </w:rPr>
          <w:t xml:space="preserve"> http://m.163.com/dy/article/JRG52JSO0515CFHN.html</w:t>
        </w:r>
      </w:hyperlink>
    </w:p>
    <w:p>
      <w:pPr>
        <w:pStyle w:val="text"/>
      </w:pPr>
      <w:r>
        <w:t xml:space="preserve">[36] 河东区新盘—鹏飞天一格(售楼处)官方网站-2025新首页-天津房天下|官方网站|富民路|河东区(天津市)|海河|老城区|舒缓雅居新篇章|鹏飞天一格_手机网易网</w:t>
      </w:r>
      <w:hyperlink w:history="1" r:id="rIdxjak7wg5gqzr7tdk7ik92">
        <w:r>
          <w:rPr>
            <w:rStyle w:val="Hyperlink"/>
          </w:rPr>
          <w:t xml:space="preserve"> http://m.163.com/dy/article/K0RDNTGB05566JNX.html</w:t>
        </w:r>
      </w:hyperlink>
    </w:p>
    <w:p>
      <w:pPr>
        <w:pStyle w:val="text"/>
      </w:pPr>
      <w:r>
        <w:t xml:space="preserve">[37] 鹏飞·天一格,天津鹏飞·天一格房价,楼盘户型,周边配套,昆仑路与富民路交口-58安居客</w:t>
      </w:r>
      <w:hyperlink w:history="1" r:id="rId355yhisxux8gxhlspzqje">
        <w:r>
          <w:rPr>
            <w:rStyle w:val="Hyperlink"/>
          </w:rPr>
          <w:t xml:space="preserve"> https://tj.fang.anjuke.com/loupan/530438.html</w:t>
        </w:r>
      </w:hyperlink>
    </w:p>
    <w:p>
      <w:pPr>
        <w:pStyle w:val="text"/>
      </w:pPr>
      <w:r>
        <w:t xml:space="preserve">[38] 鹏飞天一格-天津鹏飞天一格楼盘详情-天津房天下</w:t>
      </w:r>
      <w:hyperlink w:history="1" r:id="rIdnqdb-2gtxux_usqqu0b7y">
        <w:r>
          <w:rPr>
            <w:rStyle w:val="Hyperlink"/>
          </w:rPr>
          <w:t xml:space="preserve"> https://tj.newhouse.fang.com/loupan/1110131565.htm</w:t>
        </w:r>
      </w:hyperlink>
    </w:p>
    <w:p>
      <w:pPr>
        <w:pStyle w:val="text"/>
      </w:pPr>
      <w:r>
        <w:t xml:space="preserve">[39] 多楼盘鏖战河东，谁将脱颖而出-抖音</w:t>
      </w:r>
      <w:hyperlink w:history="1" r:id="rIdurmu9pkqxkvfuttg0q6cx">
        <w:r>
          <w:rPr>
            <w:rStyle w:val="Hyperlink"/>
          </w:rPr>
          <w:t xml:space="preserve"> https://www.iesdouyin.com/share/video/7498230972182252838/?region=&amp;mid=7498231772136688422&amp;u_code=0&amp;did=MS4wLjABAAAANwkJuWIRFOzg5uCpDRpMj4OX-QryoDgn-yYlXQnRwQQ&amp;iid=MS4wLjABAAAANwkJuWIRFOzg5uCpDRpMj4OX-QryoDgn-yYlXQnRwQQ&amp;with_sec_did=1&amp;video_share_track_ver=&amp;titleType=title&amp;share_sign=RgGPdhWAQgL41w2Ujku8gujABWgKHyGJoh9Ri_fgeGM-&amp;share_version=280700&amp;ts=1751535280&amp;from_aid=1128&amp;from_ssr=1</w:t>
        </w:r>
      </w:hyperlink>
    </w:p>
    <w:p>
      <w:pPr>
        <w:pStyle w:val="text"/>
      </w:pPr>
      <w:r>
        <w:t xml:space="preserve">[40] #鹏飞天一格 要开盘啦，首开的价格终于公布了。#天津新房 #九年一贯制学校-抖音</w:t>
      </w:r>
      <w:hyperlink w:history="1" r:id="rIdsdzcuvlhep5dbgvhyra5i">
        <w:r>
          <w:rPr>
            <w:rStyle w:val="Hyperlink"/>
          </w:rPr>
          <w:t xml:space="preserve"> https://www.iesdouyin.com/share/video/7518383173307288890/?region=&amp;mid=7518383147948444456&amp;u_code=0&amp;did=MS4wLjABAAAANwkJuWIRFOzg5uCpDRpMj4OX-QryoDgn-yYlXQnRwQQ&amp;iid=MS4wLjABAAAANwkJuWIRFOzg5uCpDRpMj4OX-QryoDgn-yYlXQnRwQQ&amp;with_sec_did=1&amp;video_share_track_ver=&amp;titleType=title&amp;share_sign=rc2rknYT_kDuTWq2l3IeD.W_Q23jksfxKMGPfMt4.To-&amp;share_version=280700&amp;ts=1751535280&amp;from_aid=1128&amp;from_ssr=1</w:t>
        </w:r>
      </w:hyperlink>
    </w:p>
    <w:p>
      <w:pPr>
        <w:pStyle w:val="text"/>
      </w:pPr>
      <w:r>
        <w:t xml:space="preserve">[41] 天津-房价走势 -幸福里</w:t>
      </w:r>
      <w:hyperlink w:history="1" r:id="rIdit0aez4fgfu9uvj3cnyl3">
        <w:r>
          <w:rPr>
            <w:rStyle w:val="Hyperlink"/>
          </w:rPr>
          <w:t xml:space="preserve"> https://m.99hdf.com/f100/landingpage/city-market?from=aladdin_fangqing&amp;city_py=tj</w:t>
        </w:r>
      </w:hyperlink>
    </w:p>
    <w:p>
      <w:pPr>
        <w:pStyle w:val="text"/>
      </w:pPr>
      <w:r>
        <w:t xml:space="preserve">[42] 速看!这些楼盘超划算!2025年02月天津西青15000-20000元/㎡热门楼盘_房产资讯-天津房天下</w:t>
      </w:r>
      <w:hyperlink w:history="1" r:id="rIdl3fubsmvayvgnxdu_q6xh">
        <w:r>
          <w:rPr>
            <w:rStyle w:val="Hyperlink"/>
          </w:rPr>
          <w:t xml:space="preserve"> http://m.fang.com/news/tj/12188_52268570.html</w:t>
        </w:r>
      </w:hyperlink>
    </w:p>
    <w:p>
      <w:pPr>
        <w:pStyle w:val="text"/>
      </w:pPr>
      <w:r>
        <w:t xml:space="preserve">[43] 2025年01月天津西青买房指南:15000-20000元/㎡的热门楼盘全解析_项目_购房_市场</w:t>
      </w:r>
      <w:hyperlink w:history="1" r:id="rId4itzwjfelf58aorv8iv1d">
        <w:r>
          <w:rPr>
            <w:rStyle w:val="Hyperlink"/>
          </w:rPr>
          <w:t xml:space="preserve"> https://m.sohu.com/a/847872990_122066678/</w:t>
        </w:r>
      </w:hyperlink>
    </w:p>
    <w:p>
      <w:pPr>
        <w:pStyle w:val="text"/>
      </w:pPr>
      <w:r>
        <w:t xml:space="preserve">[44] 2025天津单价两万以下的房子有哪些?不知道的快来看!-天津楼盘网</w:t>
      </w:r>
      <w:hyperlink w:history="1" r:id="rId8osfvhvdsefcjidkgapff">
        <w:r>
          <w:rPr>
            <w:rStyle w:val="Hyperlink"/>
          </w:rPr>
          <w:t xml:space="preserve"> https://m.loupan.com/tj/mip/news/202504/5479796.html</w:t>
        </w:r>
      </w:hyperlink>
    </w:p>
    <w:p>
      <w:pPr>
        <w:pStyle w:val="text"/>
      </w:pPr>
      <w:r>
        <w:t xml:space="preserve">[45] 剧透!2025天津楼市纯新盘，户型大揭秘!</w:t>
      </w:r>
      <w:hyperlink w:history="1" r:id="rIdieyyivalkgdig5c3l1ghb">
        <w:r>
          <w:rPr>
            <w:rStyle w:val="Hyperlink"/>
          </w:rPr>
          <w:t xml:space="preserve"> https://c.m.163.com/news/a/JSKQDEGK0515CFHN.html</w:t>
        </w:r>
      </w:hyperlink>
    </w:p>
    <w:p>
      <w:pPr>
        <w:pStyle w:val="text"/>
      </w:pPr>
      <w:r>
        <w:t xml:space="preserve">[46] 李七庄于台2号地块，近地铁，生活配套齐全。地铁10号线沿线单价2万以内电梯洋房，最新产品下半年入市-抖音</w:t>
      </w:r>
      <w:hyperlink w:history="1" r:id="rIdrijtzpg1jlkddwv2jztje">
        <w:r>
          <w:rPr>
            <w:rStyle w:val="Hyperlink"/>
          </w:rPr>
          <w:t xml:space="preserve"> https://www.iesdouyin.com/share/video/7488329592323722496/?region=&amp;mid=7488329584786623242&amp;u_code=0&amp;did=MS4wLjABAAAANwkJuWIRFOzg5uCpDRpMj4OX-QryoDgn-yYlXQnRwQQ&amp;iid=MS4wLjABAAAANwkJuWIRFOzg5uCpDRpMj4OX-QryoDgn-yYlXQnRwQQ&amp;with_sec_did=1&amp;video_share_track_ver=&amp;titleType=title&amp;share_sign=M_jSFqdQwVZh1W0EsKA.ycc22H3hdks9XpiX1f3WxLs-&amp;share_version=280700&amp;ts=1751535310&amp;from_aid=1128&amp;from_ssr=1</w:t>
        </w:r>
      </w:hyperlink>
    </w:p>
    <w:p>
      <w:pPr>
        <w:pStyle w:val="text"/>
      </w:pPr>
      <w:r>
        <w:t xml:space="preserve">[47] 西青要闻 - 天津市西青区人民政府</w:t>
      </w:r>
      <w:hyperlink w:history="1" r:id="rIddbfxz_1dnipl3bv81qibt">
        <w:r>
          <w:rPr>
            <w:rStyle w:val="Hyperlink"/>
          </w:rPr>
          <w:t xml:space="preserve"> https://www.tjxq.gov.cn/zzzb/gab_xqyw/202503/t20250321_6889315.html</w:t>
        </w:r>
      </w:hyperlink>
    </w:p>
    <w:p>
      <w:pPr>
        <w:pStyle w:val="text"/>
      </w:pPr>
      <w:r>
        <w:t xml:space="preserve">[48] 中北镇要成学区房了!25年秋实验小学西青校区建成招生!_前端攻城狮GL</w:t>
      </w:r>
      <w:hyperlink w:history="1" r:id="rIdcnzmd3x_qilrnzf4j5-ia">
        <w:r>
          <w:rPr>
            <w:rStyle w:val="Hyperlink"/>
          </w:rPr>
          <w:t xml:space="preserve"> http://m.toutiao.com/group/7458126272166691367/?upstream_biz=doubao</w:t>
        </w:r>
      </w:hyperlink>
    </w:p>
    <w:p>
      <w:pPr>
        <w:pStyle w:val="text"/>
      </w:pPr>
      <w:r>
        <w:t xml:space="preserve">[49] 西青区水西天津实验小学何时投入使用_英明果断小红花gPj</w:t>
      </w:r>
      <w:hyperlink w:history="1" r:id="rIdbqqyixnmv2vm5hkiw3g-m">
        <w:r>
          <w:rPr>
            <w:rStyle w:val="Hyperlink"/>
          </w:rPr>
          <w:t xml:space="preserve"> http://m.toutiao.com/group/7439532186624131603/?upstream_biz=doubao</w:t>
        </w:r>
      </w:hyperlink>
    </w:p>
    <w:p>
      <w:pPr>
        <w:pStyle w:val="text"/>
      </w:pPr>
      <w:r>
        <w:t xml:space="preserve">[50] 【天津市西青区中北小学-网址】2025招生条件|电话|学区范围</w:t>
      </w:r>
      <w:hyperlink w:history="1" r:id="rIdyd7bqlffrvwmhp1xf6hqm">
        <w:r>
          <w:rPr>
            <w:rStyle w:val="Hyperlink"/>
          </w:rPr>
          <w:t xml:space="preserve"> https://m.gdlsgz.com/xinxi/24140.html</w:t>
        </w:r>
      </w:hyperlink>
    </w:p>
    <w:p>
      <w:pPr>
        <w:pStyle w:val="text"/>
      </w:pPr>
      <w:r>
        <w:t xml:space="preserve">[51] 2025年天津市西青区为明实验小学一年级招生简章- 天津本地宝</w:t>
      </w:r>
      <w:hyperlink w:history="1" r:id="rIdvi3xjkp3b0pqwt4vbqdwo">
        <w:r>
          <w:rPr>
            <w:rStyle w:val="Hyperlink"/>
          </w:rPr>
          <w:t xml:space="preserve"> http://m.tj.bendibao.com/edu/156499_13.shtm</w:t>
        </w:r>
      </w:hyperlink>
    </w:p>
    <w:p>
      <w:pPr>
        <w:pStyle w:val="text"/>
      </w:pPr>
      <w:r>
        <w:t xml:space="preserve">[52] 西青区最新消息！-抖音</w:t>
      </w:r>
      <w:hyperlink w:history="1" r:id="rIdkhrblca8jxrlyforkeqgs">
        <w:r>
          <w:rPr>
            <w:rStyle w:val="Hyperlink"/>
          </w:rPr>
          <w:t xml:space="preserve"> https://www.iesdouyin.com/share/video/7348331428888808719/?region=&amp;mid=7348331457821035305&amp;u_code=0&amp;did=MS4wLjABAAAANwkJuWIRFOzg5uCpDRpMj4OX-QryoDgn-yYlXQnRwQQ&amp;iid=MS4wLjABAAAANwkJuWIRFOzg5uCpDRpMj4OX-QryoDgn-yYlXQnRwQQ&amp;with_sec_did=1&amp;video_share_track_ver=&amp;titleType=title&amp;share_sign=i3OInqah1JrmdL_4pCDm5Vq90zOHIMayCZBPbgggD4A-&amp;share_version=280700&amp;ts=1751535340&amp;from_aid=1128&amp;from_ssr=1</w:t>
        </w:r>
      </w:hyperlink>
    </w:p>
    <w:p>
      <w:pPr>
        <w:pStyle w:val="text"/>
      </w:pPr>
      <w:r>
        <w:t xml:space="preserve">[53] 天津-房价走势 -幸福里</w:t>
      </w:r>
      <w:hyperlink w:history="1" r:id="rIdrgs61oagrqi98greu7nrv">
        <w:r>
          <w:rPr>
            <w:rStyle w:val="Hyperlink"/>
          </w:rPr>
          <w:t xml:space="preserve"> https://m.99hdf.com/f100/landingpage/city-market?from=aladdin_fangqing&amp;city_py=tj</w:t>
        </w:r>
      </w:hyperlink>
    </w:p>
    <w:p>
      <w:pPr>
        <w:pStyle w:val="text"/>
      </w:pPr>
      <w:r>
        <w:t xml:space="preserve">[54] 【天津房地产门户/房地产网】-天津房天下</w:t>
      </w:r>
      <w:hyperlink w:history="1" r:id="rId7fynxgfx_wggbhq9kaz0o">
        <w:r>
          <w:rPr>
            <w:rStyle w:val="Hyperlink"/>
          </w:rPr>
          <w:t xml:space="preserve"> http://tj.fang.com</w:t>
        </w:r>
      </w:hyperlink>
    </w:p>
    <w:p>
      <w:pPr>
        <w:pStyle w:val="text"/>
      </w:pPr>
      <w:r>
        <w:t xml:space="preserve">[55] 天津河北区天泰路楼盘信息, 天津河北区天泰路新房- 天津安居客</w:t>
      </w:r>
      <w:hyperlink w:history="1" r:id="rIde9w3zjhvub0sgbmc2ockc">
        <w:r>
          <w:rPr>
            <w:rStyle w:val="Hyperlink"/>
          </w:rPr>
          <w:t xml:space="preserve"> http://m.anjuke.com/tj/loupan/hebei-25597/q9/</w:t>
        </w:r>
      </w:hyperlink>
    </w:p>
    <w:p>
      <w:pPr>
        <w:pStyle w:val="text"/>
      </w:pPr>
      <w:r>
        <w:t xml:space="preserve">[56] 2025天津哪里房价便宜?刚需购房选哪个盘好?-天津楼盘网</w:t>
      </w:r>
      <w:hyperlink w:history="1" r:id="rIdzkue7evqzujoxmnhchg3d">
        <w:r>
          <w:rPr>
            <w:rStyle w:val="Hyperlink"/>
          </w:rPr>
          <w:t xml:space="preserve"> https://m.loupan.com/tj/news/202503/5475680</w:t>
        </w:r>
      </w:hyperlink>
    </w:p>
    <w:p>
      <w:pPr>
        <w:pStyle w:val="text"/>
      </w:pPr>
      <w:r>
        <w:t xml:space="preserve">[57] 天津河北区楼盘房价走势2025年05月_天津河北区2025年05月新房房价走势信息-安居客</w:t>
      </w:r>
      <w:hyperlink w:history="1" r:id="rIdipf9s0qs2vpsfmkegco8y">
        <w:r>
          <w:rPr>
            <w:rStyle w:val="Hyperlink"/>
          </w:rPr>
          <w:t xml:space="preserve"> https://m.anjuke.com/tj/loupan/hebei/pricedate-201901/</w:t>
        </w:r>
      </w:hyperlink>
    </w:p>
    <w:p>
      <w:pPr>
        <w:pStyle w:val="text"/>
      </w:pPr>
      <w:r>
        <w:t xml:space="preserve">[58] 2025年河北区值得期待的两个新房，金地中山印和待定-抖音</w:t>
      </w:r>
      <w:hyperlink w:history="1" r:id="rIdqz0n-nuxhsyzz6_p5w3m9">
        <w:r>
          <w:rPr>
            <w:rStyle w:val="Hyperlink"/>
          </w:rPr>
          <w:t xml:space="preserve"> https://www.iesdouyin.com/share/video/7453639535730134311/?region=&amp;mid=7453639487290084150&amp;u_code=0&amp;did=MS4wLjABAAAANwkJuWIRFOzg5uCpDRpMj4OX-QryoDgn-yYlXQnRwQQ&amp;iid=MS4wLjABAAAANwkJuWIRFOzg5uCpDRpMj4OX-QryoDgn-yYlXQnRwQQ&amp;with_sec_did=1&amp;video_share_track_ver=&amp;titleType=title&amp;share_sign=6Iroe_HxPF69.rCH_J0tNp0tP2.Cu.M5RYp4SjXx9Us-&amp;share_version=280700&amp;ts=1751535363&amp;from_aid=1128&amp;from_ssr=1</w:t>
        </w:r>
      </w:hyperlink>
    </w:p>
    <w:p>
      <w:pPr>
        <w:pStyle w:val="text"/>
      </w:pPr>
      <w:r>
        <w:t xml:space="preserve">[59] #好房推荐 #现场实拍 #带你看房 #新房推荐  @DOU+小助手 河西区的新房，现房， 还看什么河东区，河北区呀，两万多/平，还送车位，喜欢的，评论区留言吧。-抖音</w:t>
      </w:r>
      <w:hyperlink w:history="1" r:id="rId4swzrvksz0-miqpnzmxbq">
        <w:r>
          <w:rPr>
            <w:rStyle w:val="Hyperlink"/>
          </w:rPr>
          <w:t xml:space="preserve"> https://www.iesdouyin.com/share/video/7521234303704829226/?region=&amp;mid=7521234322783767323&amp;u_code=0&amp;did=MS4wLjABAAAANwkJuWIRFOzg5uCpDRpMj4OX-QryoDgn-yYlXQnRwQQ&amp;iid=MS4wLjABAAAANwkJuWIRFOzg5uCpDRpMj4OX-QryoDgn-yYlXQnRwQQ&amp;with_sec_did=1&amp;video_share_track_ver=&amp;titleType=title&amp;share_sign=NwwJKXQ_1NtB9l4XJn0yAQuJtqfWbXfRV5tgOwnGWzw-&amp;share_version=280700&amp;ts=1751535363&amp;from_aid=1128&amp;from_ssr=1</w:t>
        </w:r>
      </w:hyperlink>
    </w:p>
    <w:p>
      <w:pPr>
        <w:pStyle w:val="text"/>
      </w:pPr>
      <w:r>
        <w:t xml:space="preserve">[60] 2025新房推荐-中国铁建公馆189楼盘百科——预约优惠-天津房天下|中国铁建公|公馆|和平区|天津市|天津房|河东区|河北区|河西区|红桥区_手机网易网</w:t>
      </w:r>
      <w:hyperlink w:history="1" r:id="rIdwbn5zxkc6u2jou4ubm3bu">
        <w:r>
          <w:rPr>
            <w:rStyle w:val="Hyperlink"/>
          </w:rPr>
          <w:t xml:space="preserve"> http://m.163.com/dy/article/JLHIUODC05566JNX.html</w:t>
        </w:r>
      </w:hyperlink>
    </w:p>
    <w:p>
      <w:pPr>
        <w:pStyle w:val="text"/>
      </w:pPr>
      <w:r>
        <w:t xml:space="preserve">[61] 天津河北区育婴里第一小学100-150万70-90m²二手房,天津河北区育婴里第一小学100-150万70-90m²房源,天津房价、楼市-天津幸福里</w:t>
      </w:r>
      <w:hyperlink w:history="1" r:id="rIdgryfothyxvy6jbcehsnwj">
        <w:r>
          <w:rPr>
            <w:rStyle w:val="Hyperlink"/>
          </w:rPr>
          <w:t xml:space="preserve"> https://m.xflapp.com/ershoufang/tj-x7-g31-p100-m70</w:t>
        </w:r>
      </w:hyperlink>
    </w:p>
    <w:p>
      <w:pPr>
        <w:pStyle w:val="text"/>
      </w:pPr>
      <w:r>
        <w:t xml:space="preserve">[62] 天津河北区育婴里第三小学80-100万住宅二手房,天津河北区育婴里第三小学80-100万住宅房源,天津房价、楼市-天津幸福里</w:t>
      </w:r>
      <w:hyperlink w:history="1" r:id="rIdc10crbxu-ftki70uiimzf">
        <w:r>
          <w:rPr>
            <w:rStyle w:val="Hyperlink"/>
          </w:rPr>
          <w:t xml:space="preserve"> https://m.xflapp.com/ershoufang/tj-x7-g30-p80-type1</w:t>
        </w:r>
      </w:hyperlink>
    </w:p>
    <w:p>
      <w:pPr>
        <w:pStyle w:val="text"/>
      </w:pPr>
      <w:r>
        <w:t xml:space="preserve">[63] #房地产销售日常 #新楼盘 育婴里小学和天津一中2025年年底交-抖音</w:t>
      </w:r>
      <w:hyperlink w:history="1" r:id="rIdwqped-vqwrko-3xebmq7n">
        <w:r>
          <w:rPr>
            <w:rStyle w:val="Hyperlink"/>
          </w:rPr>
          <w:t xml:space="preserve"> https://www.iesdouyin.com/share/video/7426200127569726772/?region=&amp;mid=7426200146670537481&amp;u_code=0&amp;did=MS4wLjABAAAANwkJuWIRFOzg5uCpDRpMj4OX-QryoDgn-yYlXQnRwQQ&amp;iid=MS4wLjABAAAANwkJuWIRFOzg5uCpDRpMj4OX-QryoDgn-yYlXQnRwQQ&amp;with_sec_did=1&amp;video_share_track_ver=&amp;titleType=title&amp;share_sign=glmVzq073KKoRNMcXdMt87aAyr9d.VKmcqSS0I6hGSk-&amp;share_version=280700&amp;ts=1751535384&amp;from_aid=1128&amp;from_ssr=1</w:t>
        </w:r>
      </w:hyperlink>
    </w:p>
    <w:p>
      <w:pPr>
        <w:pStyle w:val="text"/>
      </w:pPr>
      <w:r>
        <w:t xml:space="preserve">[64] 看房不再emo
新房预算低，孩子上学的看过来-抖音</w:t>
      </w:r>
    </w:p>
    <w:p>
      <w:pPr>
        <w:pStyle w:val="text"/>
      </w:pPr>
      <w:r>
        <w:t xml:space="preserve">新房预算低，孩子上学的看过来-抖音</w:t>
      </w:r>
      <w:hyperlink w:history="1" r:id="rIdplwuk8devnd6hlhjhyd2a">
        <w:r>
          <w:rPr>
            <w:rStyle w:val="Hyperlink"/>
          </w:rPr>
          <w:t xml:space="preserve"> https://www.iesdouyin.com/share/video/7502966910372777266/?region=&amp;mid=7502966969180965659&amp;u_code=0&amp;did=MS4wLjABAAAANwkJuWIRFOzg5uCpDRpMj4OX-QryoDgn-yYlXQnRwQQ&amp;iid=MS4wLjABAAAANwkJuWIRFOzg5uCpDRpMj4OX-QryoDgn-yYlXQnRwQQ&amp;with_sec_did=1&amp;video_share_track_ver=&amp;titleType=title&amp;share_sign=D0Dzio2YTAxtjJcpjNPJSnnsXYtj.MGo6kX70WANa.0-&amp;share_version=280700&amp;ts=1751535384&amp;from_aid=1128&amp;from_ssr=1</w:t>
        </w:r>
      </w:hyperlink>
    </w:p>
    <w:p>
      <w:pPr>
        <w:pStyle w:val="text"/>
      </w:pPr>
      <w:r>
        <w:t xml:space="preserve">[65] 地铁10号线一期明年开建 地铁特惠房抢先入手_新浪乐居</w:t>
      </w:r>
      <w:hyperlink w:history="1" r:id="rIdkyzubojjc2e8qgt93wrg0">
        <w:r>
          <w:rPr>
            <w:rStyle w:val="Hyperlink"/>
          </w:rPr>
          <w:t xml:space="preserve"> http://m.toutiao.com/group/3767827024/?upstream_biz=doubao</w:t>
        </w:r>
      </w:hyperlink>
    </w:p>
    <w:p>
      <w:pPr>
        <w:pStyle w:val="text"/>
      </w:pPr>
      <w:r>
        <w:t xml:space="preserve">[66] #大亚湾买房 #学区划分-抖音</w:t>
      </w:r>
      <w:hyperlink w:history="1" r:id="rIdufcwrtipzgiry38cfalrk">
        <w:r>
          <w:rPr>
            <w:rStyle w:val="Hyperlink"/>
          </w:rPr>
          <w:t xml:space="preserve"> https://www.iesdouyin.com/share/video/7427713591643508031/?region=&amp;mid=7427714381728877362&amp;u_code=0&amp;did=MS4wLjABAAAANwkJuWIRFOzg5uCpDRpMj4OX-QryoDgn-yYlXQnRwQQ&amp;iid=MS4wLjABAAAANwkJuWIRFOzg5uCpDRpMj4OX-QryoDgn-yYlXQnRwQQ&amp;with_sec_did=1&amp;video_share_track_ver=&amp;titleType=title&amp;share_sign=rTaVTYZjHD3yf4.AdXb6qZTfmpMOJK3XxssuUSBW.Pc-&amp;share_version=280700&amp;ts=1751535400&amp;from_aid=1128&amp;from_ssr=1</w:t>
        </w:r>
      </w:hyperlink>
    </w:p>
    <w:p>
      <w:pPr>
        <w:pStyle w:val="text"/>
      </w:pPr>
      <w:r>
        <w:t xml:space="preserve">[67] 大亚湾西区即将新增一所9年制公立学校-抖音</w:t>
      </w:r>
      <w:hyperlink w:history="1" r:id="rIdp7uiy2f2s4xztrebkzwr5">
        <w:r>
          <w:rPr>
            <w:rStyle w:val="Hyperlink"/>
          </w:rPr>
          <w:t xml:space="preserve"> https://www.iesdouyin.com/share/video/7432323879747456297/?region=&amp;mid=7432323651904588598&amp;u_code=0&amp;did=MS4wLjABAAAANwkJuWIRFOzg5uCpDRpMj4OX-QryoDgn-yYlXQnRwQQ&amp;iid=MS4wLjABAAAANwkJuWIRFOzg5uCpDRpMj4OX-QryoDgn-yYlXQnRwQQ&amp;with_sec_did=1&amp;video_share_track_ver=&amp;titleType=title&amp;share_sign=SQ1K321EL_4KvnYNtbFlSKRvU4A59GZ4b4qHp5G8Qs0-&amp;share_version=280700&amp;ts=1751535400&amp;from_aid=1128&amp;from_ssr=1</w:t>
        </w:r>
      </w:hyperlink>
    </w:p>
    <w:p>
      <w:pPr>
        <w:pStyle w:val="text"/>
      </w:pPr>
      <w:r>
        <w:t xml:space="preserve">[68] 中山东区街道招生片区有调整-抖音</w:t>
      </w:r>
      <w:hyperlink w:history="1" r:id="rIdwb4yefwfgccoahp2eyjtb">
        <w:r>
          <w:rPr>
            <w:rStyle w:val="Hyperlink"/>
          </w:rPr>
          <w:t xml:space="preserve"> https://www.iesdouyin.com/share/video/7369387256232021299/?region=&amp;mid=7369387307478125322&amp;u_code=0&amp;did=MS4wLjABAAAANwkJuWIRFOzg5uCpDRpMj4OX-QryoDgn-yYlXQnRwQQ&amp;iid=MS4wLjABAAAANwkJuWIRFOzg5uCpDRpMj4OX-QryoDgn-yYlXQnRwQQ&amp;with_sec_did=1&amp;video_share_track_ver=&amp;titleType=title&amp;share_sign=wV..RZpL8o41aPILA4xI6JxWO9OyRqhbBfGVEsbPMnA-&amp;share_version=280700&amp;ts=1751535400&amp;from_aid=1128&amp;from_ssr=1</w:t>
        </w:r>
      </w:hyperlink>
    </w:p>
    <w:p>
      <w:pPr>
        <w:pStyle w:val="text"/>
      </w:pPr>
      <w:r>
        <w:t xml:space="preserve">[69] #中山区学区公布-抖音</w:t>
      </w:r>
      <w:hyperlink w:history="1" r:id="rIdwmyu4f6v_rdbligvk7uwa">
        <w:r>
          <w:rPr>
            <w:rStyle w:val="Hyperlink"/>
          </w:rPr>
          <w:t xml:space="preserve"> https://www.iesdouyin.com/share/video/7508689971294768443/?region=&amp;mid=7508689841970875171&amp;u_code=0&amp;did=MS4wLjABAAAANwkJuWIRFOzg5uCpDRpMj4OX-QryoDgn-yYlXQnRwQQ&amp;iid=MS4wLjABAAAANwkJuWIRFOzg5uCpDRpMj4OX-QryoDgn-yYlXQnRwQQ&amp;with_sec_did=1&amp;video_share_track_ver=&amp;titleType=title&amp;share_sign=r7Ls8L.rFfgq07PLnMZSPHqiZHroa1BXEn3t2ihXsvA-&amp;share_version=280700&amp;ts=1751535400&amp;from_aid=1128&amp;from_ssr=1</w:t>
        </w:r>
      </w:hyperlink>
    </w:p>
    <w:p>
      <w:pPr>
        <w:pStyle w:val="text"/>
      </w:pPr>
      <w:r>
        <w:t xml:space="preserve">[70] 2025天津中山八号中山8克拉小区，配套指南，买房攻略-天津房天下</w:t>
      </w:r>
      <w:hyperlink w:history="1" r:id="rIdet2lyp1iahdwckeftnkgw">
        <w:r>
          <w:rPr>
            <w:rStyle w:val="Hyperlink"/>
          </w:rPr>
          <w:t xml:space="preserve"> https://m.fang.com/xiaoqu/strategy/tj/1110727637.html?position=xqcomparebox</w:t>
        </w:r>
      </w:hyperlink>
    </w:p>
    <w:p>
      <w:pPr>
        <w:pStyle w:val="text"/>
      </w:pPr>
      <w:r>
        <w:t xml:space="preserve">[71] 天津新兴中山八号_招商_租金_商铺_电话_入驻品牌_手机赢商网</w:t>
      </w:r>
      <w:hyperlink w:history="1" r:id="rIdode0v9weyoxz7hp2mhl2w">
        <w:r>
          <w:rPr>
            <w:rStyle w:val="Hyperlink"/>
          </w:rPr>
          <w:t xml:space="preserve"> http://m.winshang.com/xm41278.html</w:t>
        </w:r>
      </w:hyperlink>
    </w:p>
    <w:p>
      <w:pPr>
        <w:pStyle w:val="text"/>
      </w:pPr>
      <w:r>
        <w:t xml:space="preserve">[72] 天津新兴中山八号,新兴中山八号, 户型图, 新兴中山八号,房价价格走势-天津安居客</w:t>
      </w:r>
      <w:hyperlink w:history="1" r:id="rIdddfqea8ul5cycv9q_mbbr">
        <w:r>
          <w:rPr>
            <w:rStyle w:val="Hyperlink"/>
          </w:rPr>
          <w:t xml:space="preserve"> https://mobile.anjuke.com/xf/tj-lp246546/</w:t>
        </w:r>
      </w:hyperlink>
    </w:p>
    <w:p>
      <w:pPr>
        <w:pStyle w:val="text"/>
      </w:pPr>
      <w:r>
        <w:t xml:space="preserve">[73] 未来生活选择新兴中山八号怎么样呢??? -房天下天津购房论坛</w:t>
      </w:r>
      <w:hyperlink w:history="1" r:id="rIduobyoqij6oqmtdicpnoto">
        <w:r>
          <w:rPr>
            <w:rStyle w:val="Hyperlink"/>
          </w:rPr>
          <w:t xml:space="preserve"> http://m.fang.com/bbs/tj/1110727637/86526743.htm</w:t>
        </w:r>
      </w:hyperlink>
    </w:p>
    <w:p>
      <w:pPr>
        <w:pStyle w:val="text"/>
      </w:pPr>
      <w:r>
        <w:t xml:space="preserve">[74] 新兴中山八号,楼盘详情,[河北区-宁园]中山北路8号(北宁公园南门对面),楼盘价格、新房、买房信息-尽在幸福里</w:t>
      </w:r>
      <w:hyperlink w:history="1" r:id="rIdysoxmoey55dkv-yacupap">
        <w:r>
          <w:rPr>
            <w:rStyle w:val="Hyperlink"/>
          </w:rPr>
          <w:t xml:space="preserve"> https://m.xflapp.com/loupan/tj-7166200909729366308.html</w:t>
        </w:r>
      </w:hyperlink>
    </w:p>
    <w:p>
      <w:pPr>
        <w:pStyle w:val="text"/>
      </w:pPr>
      <w:r>
        <w:t xml:space="preserve">[75] #618安家正当时-抖音</w:t>
      </w:r>
      <w:hyperlink w:history="1" r:id="rIdxzmxd6uhfasgvvafiyfzu">
        <w:r>
          <w:rPr>
            <w:rStyle w:val="Hyperlink"/>
          </w:rPr>
          <w:t xml:space="preserve"> https://www.iesdouyin.com/share/video/7518961610879192379/?region=&amp;mid=7518961603266480946&amp;u_code=0&amp;did=MS4wLjABAAAANwkJuWIRFOzg5uCpDRpMj4OX-QryoDgn-yYlXQnRwQQ&amp;iid=MS4wLjABAAAANwkJuWIRFOzg5uCpDRpMj4OX-QryoDgn-yYlXQnRwQQ&amp;with_sec_did=1&amp;video_share_track_ver=&amp;titleType=title&amp;share_sign=4h2Lfu1qyIGFCxdzJm3RRY3c1K9iuGf7qBOvozgItOA-&amp;share_version=280700&amp;ts=1751535424&amp;from_aid=1128&amp;from_ssr=1</w:t>
        </w:r>
      </w:hyperlink>
    </w:p>
    <w:p>
      <w:pPr>
        <w:pStyle w:val="text"/>
      </w:pPr>
      <w:r>
        <w:t xml:space="preserve">[76] 河北区，中山八号-抖音</w:t>
      </w:r>
      <w:hyperlink w:history="1" r:id="rIdkkpqhvnpt2lm8cgiqva5h">
        <w:r>
          <w:rPr>
            <w:rStyle w:val="Hyperlink"/>
          </w:rPr>
          <w:t xml:space="preserve"> https://www.iesdouyin.com/share/video/7447030463597726987/?region=&amp;mid=7447030483155700543&amp;u_code=0&amp;did=MS4wLjABAAAANwkJuWIRFOzg5uCpDRpMj4OX-QryoDgn-yYlXQnRwQQ&amp;iid=MS4wLjABAAAANwkJuWIRFOzg5uCpDRpMj4OX-QryoDgn-yYlXQnRwQQ&amp;with_sec_did=1&amp;video_share_track_ver=&amp;titleType=title&amp;share_sign=5giMwhsWxqzBYADTgKsIZjdLk7h_5i54w0zetadZMrE-&amp;share_version=280700&amp;ts=1751535424&amp;from_aid=1128&amp;from_ssr=1</w:t>
        </w:r>
      </w:hyperlink>
    </w:p>
    <w:p>
      <w:pPr>
        <w:pStyle w:val="blockquote"/>
        <w:pBdr>
          <w:left w:val="single" w:color="BBBFC4" w:sz="18" w:space="0"/>
        </w:pBdr>
      </w:pPr>
      <w:r>
        <w:t xml:space="preserve">（注：文档部分内容可能由 AI 生成）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ygc8ovetrhznzbrx2qtg" Type="http://schemas.openxmlformats.org/officeDocument/2006/relationships/hyperlink" Target="https://m.99hdf.com/f100/landingpage/city-market?from=aladdin_fangqing&amp;city_py=tj" TargetMode="External"/><Relationship Id="rIdr770on_x2oo-terp0sgl2" Type="http://schemas.openxmlformats.org/officeDocument/2006/relationships/hyperlink" Target="https://m.99hdf.com/f100/landingpage/city-market?from=aladdin_fangqing&amp;city_py=tj" TargetMode="External"/><Relationship Id="rIdzrgktmlmnt77nin5nwzjj" Type="http://schemas.openxmlformats.org/officeDocument/2006/relationships/hyperlink" Target="https://m.99hdf.com/f100/landingpage/city-market?from=aladdin_fangqing&amp;city_py=tj" TargetMode="External"/><Relationship Id="rIdegmquijfilq9ola__rmgy" Type="http://schemas.openxmlformats.org/officeDocument/2006/relationships/hyperlink" Target="https://m.99hdf.com/f100/landingpage/city-market?from=aladdin_fangqing&amp;city_py=tj" TargetMode="External"/><Relationship Id="rIdshwtkdmmswg-xxer4q7fr" Type="http://schemas.openxmlformats.org/officeDocument/2006/relationships/hyperlink" Target="https://m.99hdf.com/f100/landingpage/city-market?from=aladdin_fangqing&amp;city_py=tj" TargetMode="External"/><Relationship Id="rIdk2hbu8arptb1jzfhmr6ec" Type="http://schemas.openxmlformats.org/officeDocument/2006/relationships/hyperlink" Target="https://m.99hdf.com/f100/landingpage/city-market?from=aladdin_fangqing&amp;city_py=tj" TargetMode="External"/><Relationship Id="rIdunqvzvl2ianf_8lkwjhuo" Type="http://schemas.openxmlformats.org/officeDocument/2006/relationships/hyperlink" Target="https://mobile.anjuke.com/xf/tj-lp246546/" TargetMode="External"/><Relationship Id="rIdaknpmbmfkpcf_kem5hl3d" Type="http://schemas.openxmlformats.org/officeDocument/2006/relationships/hyperlink" Target="https://m.xflapp.com/loupan/tj-7166200909729366308.html" TargetMode="External"/><Relationship Id="rIdrhf0ciggw9xbltacyqfli" Type="http://schemas.openxmlformats.org/officeDocument/2006/relationships/hyperlink" Target="https://m.fang.com/xiaoqu/strategy/tj/1110727637.html?position=xqcomparebox" TargetMode="External"/><Relationship Id="rIdmta_jrljdyfkiddsa4tkw" Type="http://schemas.openxmlformats.org/officeDocument/2006/relationships/hyperlink" Target="https://www.iesdouyin.com/share/video/7518961610879192379/?region=&amp;mid=7518961603266480946&amp;u_code=0&amp;did=MS4wLjABAAAANwkJuWIRFOzg5uCpDRpMj4OX-QryoDgn-yYlXQnRwQQ&amp;iid=MS4wLjABAAAANwkJuWIRFOzg5uCpDRpMj4OX-QryoDgn-yYlXQnRwQQ&amp;with_sec_did=1&amp;video_share_track_ver=&amp;titleType=title&amp;share_sign=4h2Lfu1qyIGFCxdzJm3RRY3c1K9iuGf7qBOvozgItOA-&amp;share_version=280700&amp;ts=1751535424&amp;from_aid=1128&amp;from_ssr=1" TargetMode="External"/><Relationship Id="rId7hw6tj9docejs1v9o3klc" Type="http://schemas.openxmlformats.org/officeDocument/2006/relationships/hyperlink" Target="http://m.anjuke.com/tj/loupan/hebei-25597/q9/" TargetMode="External"/><Relationship Id="rIdbqg3fd0vs_s_yympuwhwl" Type="http://schemas.openxmlformats.org/officeDocument/2006/relationships/hyperlink" Target="https://m.anjuke.com/tj/loupan/hebei/pricedate-201901/" TargetMode="External"/><Relationship Id="rIdehcpevt2p7jw9bgmip4br" Type="http://schemas.openxmlformats.org/officeDocument/2006/relationships/hyperlink" Target="https://m.99hdf.com/f100/landingpage/city-market?from=aladdin_fangqing&amp;city_py=tj" TargetMode="External"/><Relationship Id="rIdux-cus5jgob2kmi_ka-1l" Type="http://schemas.openxmlformats.org/officeDocument/2006/relationships/hyperlink" Target="http://m.toutiao.com/group/7490760945988305427/?upstream_biz=doubao" TargetMode="External"/><Relationship Id="rId0si9imhtm09hewu19norl" Type="http://schemas.openxmlformats.org/officeDocument/2006/relationships/hyperlink" Target="https://www.iesdouyin.com/share/video/7509363041864928531/?region=&amp;mid=7103571004517156878&amp;u_code=0&amp;did=MS4wLjABAAAANwkJuWIRFOzg5uCpDRpMj4OX-QryoDgn-yYlXQnRwQQ&amp;iid=MS4wLjABAAAANwkJuWIRFOzg5uCpDRpMj4OX-QryoDgn-yYlXQnRwQQ&amp;with_sec_did=1&amp;video_share_track_ver=&amp;titleType=title&amp;share_sign=zJTebwfN9SSSx.VUHL0gqI5szKkaCvyz94R1xu1k0Ys-&amp;share_version=280700&amp;ts=1751535173&amp;from_aid=1128&amp;from_ssr=1" TargetMode="External"/><Relationship Id="rIdj2qtmejgarcb1ishn8_rn" Type="http://schemas.openxmlformats.org/officeDocument/2006/relationships/hyperlink" Target="https://m.fang.com/xiaoqu/strategy/tj/1110141303.html?position=pingfenbox" TargetMode="External"/><Relationship Id="rId7bflqcrtovc9y89qp0wtu" Type="http://schemas.openxmlformats.org/officeDocument/2006/relationships/hyperlink" Target="https://www.iesdouyin.com/share/video/7434372393168096523/?region=&amp;mid=7434372382250568459&amp;u_code=0&amp;did=MS4wLjABAAAANwkJuWIRFOzg5uCpDRpMj4OX-QryoDgn-yYlXQnRwQQ&amp;iid=MS4wLjABAAAANwkJuWIRFOzg5uCpDRpMj4OX-QryoDgn-yYlXQnRwQQ&amp;with_sec_did=1&amp;video_share_track_ver=&amp;titleType=title&amp;share_sign=Yuqs16OCknp_706MUaBdCrWzAL1uyMLD0.m336I7M64-&amp;share_version=280700&amp;ts=1751535198&amp;from_aid=1128&amp;from_ssr=1" TargetMode="External"/><Relationship Id="rIdjyfhqijywsukurtnwypp9" Type="http://schemas.openxmlformats.org/officeDocument/2006/relationships/hyperlink" Target="http://m.163.com/dy/article/JSKQDEGK0515CFHN.html" TargetMode="External"/><Relationship Id="rIdzc5vjnilbdsq--p89snpb" Type="http://schemas.openxmlformats.org/officeDocument/2006/relationships/hyperlink" Target="http://m.163.com/dy/article/JSKQDEGK0515CFHN.html" TargetMode="External"/><Relationship Id="rIdavdz0gjhthnndczotf_l0" Type="http://schemas.openxmlformats.org/officeDocument/2006/relationships/hyperlink" Target="https://www.iesdouyin.com/share/video/7518383173307288890/?region=&amp;mid=7518383147948444456&amp;u_code=0&amp;did=MS4wLjABAAAANwkJuWIRFOzg5uCpDRpMj4OX-QryoDgn-yYlXQnRwQQ&amp;iid=MS4wLjABAAAANwkJuWIRFOzg5uCpDRpMj4OX-QryoDgn-yYlXQnRwQQ&amp;with_sec_did=1&amp;video_share_track_ver=&amp;titleType=title&amp;share_sign=rc2rknYT_kDuTWq2l3IeD.W_Q23jksfxKMGPfMt4.To-&amp;share_version=280700&amp;ts=1751535280&amp;from_aid=1128&amp;from_ssr=1" TargetMode="External"/><Relationship Id="rId_pvru3vzrziof6fjlrj9e" Type="http://schemas.openxmlformats.org/officeDocument/2006/relationships/hyperlink" Target="https://www.iesdouyin.com/share/video/7493111961970838810/?region=&amp;mid=7493111896260479755&amp;u_code=0&amp;did=MS4wLjABAAAANwkJuWIRFOzg5uCpDRpMj4OX-QryoDgn-yYlXQnRwQQ&amp;iid=MS4wLjABAAAANwkJuWIRFOzg5uCpDRpMj4OX-QryoDgn-yYlXQnRwQQ&amp;with_sec_did=1&amp;video_share_track_ver=&amp;titleType=title&amp;share_sign=wpMO5nIeAt_FyhYhiyZoudIA0Y_dAy8L7TOQxvEZ6OE-&amp;share_version=280700&amp;ts=1751535260&amp;from_aid=1128&amp;from_ssr=1" TargetMode="External"/><Relationship Id="rId51ppwgzt8c65gxsifgt5a" Type="http://schemas.openxmlformats.org/officeDocument/2006/relationships/hyperlink" Target="http://m.163.com/dy/article/K2VPBKJV0515CFHN.html" TargetMode="External"/><Relationship Id="rIdlqpbz6e4q-emph0jkcudr" Type="http://schemas.openxmlformats.org/officeDocument/2006/relationships/hyperlink" Target="https://m.99hdf.com/f100/landingpage/city-market?from=aladdin_fangqing&amp;city_py=tj" TargetMode="External"/><Relationship Id="rId24jei_biuqni1nbmazlur" Type="http://schemas.openxmlformats.org/officeDocument/2006/relationships/hyperlink" Target="http://m.anjuke.com/tj/loupan/jixian/pricedate-2025/" TargetMode="External"/><Relationship Id="rIdih4kt7ud6musnjrjktof9" Type="http://schemas.openxmlformats.org/officeDocument/2006/relationships/hyperlink" Target="https://m.loupan.com/tj/news/202503/5475680" TargetMode="External"/><Relationship Id="rIdnspwrxfbvuqzohois_3u8" Type="http://schemas.openxmlformats.org/officeDocument/2006/relationships/hyperlink" Target="https://m.loupan.com/tj/news/202503/5475680" TargetMode="External"/><Relationship Id="rIdn6paxt3lzfbxh7sfgnbts" Type="http://schemas.openxmlformats.org/officeDocument/2006/relationships/hyperlink" Target="https://m.99hdf.com/f100/landingpage/city-market?from=aladdin_fangqing&amp;city_py=tj" TargetMode="External"/><Relationship Id="rId0hiowvhsxv_wiiv6ithcw" Type="http://schemas.openxmlformats.org/officeDocument/2006/relationships/hyperlink" Target="https://m.99hdf.com/f100/landingpage/city-market?from=aladdin_fangqing&amp;city_py=tj" TargetMode="External"/><Relationship Id="rIdam0z1e7owptxjjowli48w" Type="http://schemas.openxmlformats.org/officeDocument/2006/relationships/hyperlink" Target="https://www.tjxq.gov.cn/zzzb/gab_xqyw/202503/t20250321_6889315.html" TargetMode="External"/><Relationship Id="rIdovvigoctnhy2diaxyygv9" Type="http://schemas.openxmlformats.org/officeDocument/2006/relationships/hyperlink" Target="http://m.fang.com/news/tj/12188_52268570.html" TargetMode="External"/><Relationship Id="rIdjso9b4ay5h-bitp_zdx5y" Type="http://schemas.openxmlformats.org/officeDocument/2006/relationships/hyperlink" Target="http://m.fang.com/news/tj/12188_52268570.html" TargetMode="External"/><Relationship Id="rIdv7mzo4gspeube-zksa60v" Type="http://schemas.openxmlformats.org/officeDocument/2006/relationships/hyperlink" Target="http://m.fang.com/news/tj/12188_52268570.html" TargetMode="External"/><Relationship Id="rIdv4sygnmcueewfzhpacz0v" Type="http://schemas.openxmlformats.org/officeDocument/2006/relationships/hyperlink" Target="http://m.fang.com/news/tj/12188_52268570.html" TargetMode="External"/><Relationship Id="rIdkojnpkf-v-7txnsp-ka11" Type="http://schemas.openxmlformats.org/officeDocument/2006/relationships/hyperlink" Target="http://m.fang.com/news/tj/12188_52268570.html" TargetMode="External"/><Relationship Id="rIdtni4cxkpztzirjrjiybfq" Type="http://schemas.openxmlformats.org/officeDocument/2006/relationships/hyperlink" Target="https://www.iesdouyin.com/share/video/7488329592323722496/?region=&amp;mid=7488329584786623242&amp;u_code=0&amp;did=MS4wLjABAAAANwkJuWIRFOzg5uCpDRpMj4OX-QryoDgn-yYlXQnRwQQ&amp;iid=MS4wLjABAAAANwkJuWIRFOzg5uCpDRpMj4OX-QryoDgn-yYlXQnRwQQ&amp;with_sec_did=1&amp;video_share_track_ver=&amp;titleType=title&amp;share_sign=M_jSFqdQwVZh1W0EsKA.ycc22H3hdks9XpiX1f3WxLs-&amp;share_version=280700&amp;ts=1751535310&amp;from_aid=1128&amp;from_ssr=1" TargetMode="External"/><Relationship Id="rIdhcdnrd5jhk3eqdt_2qup3" Type="http://schemas.openxmlformats.org/officeDocument/2006/relationships/hyperlink" Target="https://www.iesdouyin.com/share/video/7488329592323722496/?region=&amp;mid=7488329584786623242&amp;u_code=0&amp;did=MS4wLjABAAAANwkJuWIRFOzg5uCpDRpMj4OX-QryoDgn-yYlXQnRwQQ&amp;iid=MS4wLjABAAAANwkJuWIRFOzg5uCpDRpMj4OX-QryoDgn-yYlXQnRwQQ&amp;with_sec_did=1&amp;video_share_track_ver=&amp;titleType=title&amp;share_sign=M_jSFqdQwVZh1W0EsKA.ycc22H3hdks9XpiX1f3WxLs-&amp;share_version=280700&amp;ts=1751535310&amp;from_aid=1128&amp;from_ssr=1" TargetMode="External"/><Relationship Id="rIdo_twtxf8fw1wybtfdneui" Type="http://schemas.openxmlformats.org/officeDocument/2006/relationships/hyperlink" Target="https://m.99hdf.com/f100/landingpage/city-market?from=aladdin_fangqing&amp;city_py=tj" TargetMode="External"/><Relationship Id="rId8e7zgsay09b6htmdiy1gf" Type="http://schemas.openxmlformats.org/officeDocument/2006/relationships/hyperlink" Target="https://m.99hdf.com/f100/landingpage/city-market?from=aladdin_fangqing&amp;city_py=tj" TargetMode="External"/><Relationship Id="rIdevpyljs_78q5zv5inkvyg" Type="http://schemas.openxmlformats.org/officeDocument/2006/relationships/hyperlink" Target="http://m.anjuke.com/tj/loupan/jixian/pricedate-2025/" TargetMode="External"/><Relationship Id="rIdvhllyllhce8supmfgzkbk" Type="http://schemas.openxmlformats.org/officeDocument/2006/relationships/hyperlink" Target="https://m.loupan.com/tj/news/202503/5475680" TargetMode="External"/><Relationship Id="rIdyowbdhduvyiwhekvtpwvs" Type="http://schemas.openxmlformats.org/officeDocument/2006/relationships/hyperlink" Target="https://m.loupan.com/tj/news/202503/5475680" TargetMode="External"/><Relationship Id="rId-vt-zhxvabrowxphryvm7" Type="http://schemas.openxmlformats.org/officeDocument/2006/relationships/hyperlink" Target="https://m.loupan.com/tj/news/202503/5475680" TargetMode="External"/><Relationship Id="rIdgsdfq3gtxzd7dc3qij_9g" Type="http://schemas.openxmlformats.org/officeDocument/2006/relationships/hyperlink" Target="http://m.anjuke.com/tj/loupan/jixian/pricedate-2025/" TargetMode="External"/><Relationship Id="rIdoroqk8ze8miy8exvefho4" Type="http://schemas.openxmlformats.org/officeDocument/2006/relationships/hyperlink" Target="https://m.99hdf.com/f100/landingpage/city-market?from=aladdin_fangqing&amp;city_py=tj" TargetMode="External"/><Relationship Id="rIdnofzffz2lnkatrxitlqqp" Type="http://schemas.openxmlformats.org/officeDocument/2006/relationships/hyperlink" Target="https://m.99hdf.com/f100/landingpage/city-market?from=aladdin_fangqing&amp;city_py=tj" TargetMode="External"/><Relationship Id="rIdh8br035y31xl3uckgv4ry" Type="http://schemas.openxmlformats.org/officeDocument/2006/relationships/hyperlink" Target="http://m.anjuke.com/tj/loupan/jixian/pricedate-2025/" TargetMode="External"/><Relationship Id="rIdaxl6xeojo_mdvzdhvvvue" Type="http://schemas.openxmlformats.org/officeDocument/2006/relationships/hyperlink" Target="http://m.anjuke.com/tj/loupan/jixian/pricedate-2025/" TargetMode="External"/><Relationship Id="rIdmbadasxuxsml5zzhusmrw" Type="http://schemas.openxmlformats.org/officeDocument/2006/relationships/hyperlink" Target="https://m.99hdf.com/f100/landingpage/city-market?from=aladdin_fangqing&amp;city_py=tj" TargetMode="External"/><Relationship Id="rIdubei4yqapvnumduoznbuy" Type="http://schemas.openxmlformats.org/officeDocument/2006/relationships/hyperlink" Target="https://m.99hdf.com/f100/landingpage/city-market?from=aladdin_fangqing&amp;city_py=tj" TargetMode="External"/><Relationship Id="rIdbpgnxf8a7fwpzr6_wr5im" Type="http://schemas.openxmlformats.org/officeDocument/2006/relationships/hyperlink" Target="http://m.anjuke.com/tj/loupan/jixian/pricedate-2025/" TargetMode="External"/><Relationship Id="rIdvxqi1thy9-x3afmf7gggl" Type="http://schemas.openxmlformats.org/officeDocument/2006/relationships/hyperlink" Target="http://m.anjuke.com/tj/loupan/jixian/pricedate-2025/" TargetMode="External"/><Relationship Id="rIdmnvgwbxa15naoaidj9gz5" Type="http://schemas.openxmlformats.org/officeDocument/2006/relationships/hyperlink" Target="http://m.163.com/dy/article/K2VPBKJV0515CFHN.html" TargetMode="External"/><Relationship Id="rIdj4bc3qltzxhnbmuj3tzeg" Type="http://schemas.openxmlformats.org/officeDocument/2006/relationships/hyperlink" Target="http://m.163.com/dy/article/JSKQDEGK0515CFHN.html" TargetMode="External"/><Relationship Id="rIdpd76aygvfboocullz2ov3" Type="http://schemas.openxmlformats.org/officeDocument/2006/relationships/hyperlink" Target="https://m.fang.com/xiaoqu/strategy/tj/1110727637.html?position=xqcomparebox" TargetMode="External"/><Relationship Id="rId-kj1jgsfri678qy98yfg1" Type="http://schemas.openxmlformats.org/officeDocument/2006/relationships/hyperlink" Target="http://m.fang.com/news/tj/12188_52268570.html" TargetMode="External"/><Relationship Id="rIdpynmqy9apetfg81urexcr" Type="http://schemas.openxmlformats.org/officeDocument/2006/relationships/hyperlink" Target="http://m.anjuke.com/tj/loupan/hebei-25597/q9/" TargetMode="External"/><Relationship Id="rIdjqf60uwj9ox9kh-_oxpbj" Type="http://schemas.openxmlformats.org/officeDocument/2006/relationships/hyperlink" Target="https://m.loupan.com/tj/news/202503/5475680" TargetMode="External"/><Relationship Id="rIdopovyl0gj40phhlxcox9g" Type="http://schemas.openxmlformats.org/officeDocument/2006/relationships/hyperlink" Target="https://www.iesdouyin.com/share/video/7488329592323722496/?region=&amp;mid=7488329584786623242&amp;u_code=0&amp;did=MS4wLjABAAAANwkJuWIRFOzg5uCpDRpMj4OX-QryoDgn-yYlXQnRwQQ&amp;iid=MS4wLjABAAAANwkJuWIRFOzg5uCpDRpMj4OX-QryoDgn-yYlXQnRwQQ&amp;with_sec_did=1&amp;video_share_track_ver=&amp;titleType=title&amp;share_sign=M_jSFqdQwVZh1W0EsKA.ycc22H3hdks9XpiX1f3WxLs-&amp;share_version=280700&amp;ts=1751535310&amp;from_aid=1128&amp;from_ssr=1" TargetMode="External"/><Relationship Id="rIdfcq-lvlab_n-tgoaol6wx" Type="http://schemas.openxmlformats.org/officeDocument/2006/relationships/hyperlink" Target="http://m.fang.com/news/tj/12188_52268570.html" TargetMode="External"/><Relationship Id="rIdnkqpudb67c-vx8hsixs8c" Type="http://schemas.openxmlformats.org/officeDocument/2006/relationships/hyperlink" Target="https://m.fang.com/xiaoqu/strategy/tj/1110141303.html?position=pingfenbox" TargetMode="External"/><Relationship Id="rIdpcaupxg3opvudn4kgvgft" Type="http://schemas.openxmlformats.org/officeDocument/2006/relationships/hyperlink" Target="http://m.anjuke.com/tj/loupan/jixian/pricedate-2025/" TargetMode="External"/><Relationship Id="rIdzdxdd7pznuynhf68dhzks" Type="http://schemas.openxmlformats.org/officeDocument/2006/relationships/hyperlink" Target="http://m.anjuke.com/tj/loupan/jixian/pricedate-2025/" TargetMode="External"/><Relationship Id="rIdipd8bbnlbnrrhoyjuc9nh" Type="http://schemas.openxmlformats.org/officeDocument/2006/relationships/hyperlink" Target="http://m.anjuke.com/tj/loupan/jixian/pricedate-2025/" TargetMode="External"/><Relationship Id="rIdsqktv6yxlmpbxsqs4tzc5" Type="http://schemas.openxmlformats.org/officeDocument/2006/relationships/hyperlink" Target="http://m.anjuke.com/tj/loupan/jixian/pricedate-2025/" TargetMode="External"/><Relationship Id="rIdam4uiv0guunjm1ged5mhy" Type="http://schemas.openxmlformats.org/officeDocument/2006/relationships/hyperlink" Target="https://m.99hdf.com/f100/landingpage/city-market?from=aladdin_fangqing&amp;city_py=tj" TargetMode="External"/><Relationship Id="rIdxjmfw51b86chnnq__rmir" Type="http://schemas.openxmlformats.org/officeDocument/2006/relationships/hyperlink" Target="https://www.iesdouyin.com/share/video/7493111961970838810/?region=&amp;mid=7493111896260479755&amp;u_code=0&amp;did=MS4wLjABAAAANwkJuWIRFOzg5uCpDRpMj4OX-QryoDgn-yYlXQnRwQQ&amp;iid=MS4wLjABAAAANwkJuWIRFOzg5uCpDRpMj4OX-QryoDgn-yYlXQnRwQQ&amp;with_sec_did=1&amp;video_share_track_ver=&amp;titleType=title&amp;share_sign=wpMO5nIeAt_FyhYhiyZoudIA0Y_dAy8L7TOQxvEZ6OE-&amp;share_version=280700&amp;ts=1751535260&amp;from_aid=1128&amp;from_ssr=1" TargetMode="External"/><Relationship Id="rIdpjgp1g5pzqwixfveqyxda" Type="http://schemas.openxmlformats.org/officeDocument/2006/relationships/hyperlink" Target="http://m.toutiao.com/group/7494465155745464866/?upstream_biz=doubao" TargetMode="External"/><Relationship Id="rId-zgkqifiodwacq0f7vqco" Type="http://schemas.openxmlformats.org/officeDocument/2006/relationships/hyperlink" Target="https://www.iesdouyin.com/share/video/7493111961970838810/?region=&amp;mid=7493111896260479755&amp;u_code=0&amp;did=MS4wLjABAAAANwkJuWIRFOzg5uCpDRpMj4OX-QryoDgn-yYlXQnRwQQ&amp;iid=MS4wLjABAAAANwkJuWIRFOzg5uCpDRpMj4OX-QryoDgn-yYlXQnRwQQ&amp;with_sec_did=1&amp;video_share_track_ver=&amp;titleType=title&amp;share_sign=wpMO5nIeAt_FyhYhiyZoudIA0Y_dAy8L7TOQxvEZ6OE-&amp;share_version=280700&amp;ts=1751535260&amp;from_aid=1128&amp;from_ssr=1" TargetMode="External"/><Relationship Id="rIdnd6gqyibgslx7gkg6xck6" Type="http://schemas.openxmlformats.org/officeDocument/2006/relationships/hyperlink" Target="http://m.163.com/dy/article/K2VPBKJV0515CFHN.html" TargetMode="External"/><Relationship Id="rIdjxf6uiet2pennqalmnqni" Type="http://schemas.openxmlformats.org/officeDocument/2006/relationships/hyperlink" Target="https://www.iesdouyin.com/share/video/7493111961970838810/?region=&amp;mid=7493111896260479755&amp;u_code=0&amp;did=MS4wLjABAAAANwkJuWIRFOzg5uCpDRpMj4OX-QryoDgn-yYlXQnRwQQ&amp;iid=MS4wLjABAAAANwkJuWIRFOzg5uCpDRpMj4OX-QryoDgn-yYlXQnRwQQ&amp;with_sec_did=1&amp;video_share_track_ver=&amp;titleType=title&amp;share_sign=wpMO5nIeAt_FyhYhiyZoudIA0Y_dAy8L7TOQxvEZ6OE-&amp;share_version=280700&amp;ts=1751535260&amp;from_aid=1128&amp;from_ssr=1" TargetMode="External"/><Relationship Id="rIdzf4axbbcfd47jw1gud5ny" Type="http://schemas.openxmlformats.org/officeDocument/2006/relationships/hyperlink" Target="http://m.163.com/dy/article/JSKQDEGK0515CFHN.html" TargetMode="External"/><Relationship Id="rIdjndmym8v6mmhsz0-gltcg" Type="http://schemas.openxmlformats.org/officeDocument/2006/relationships/hyperlink" Target="https://www.iesdouyin.com/share/video/7518961610879192379/?region=&amp;mid=7518961603266480946&amp;u_code=0&amp;did=MS4wLjABAAAANwkJuWIRFOzg5uCpDRpMj4OX-QryoDgn-yYlXQnRwQQ&amp;iid=MS4wLjABAAAANwkJuWIRFOzg5uCpDRpMj4OX-QryoDgn-yYlXQnRwQQ&amp;with_sec_did=1&amp;video_share_track_ver=&amp;titleType=title&amp;share_sign=4h2Lfu1qyIGFCxdzJm3RRY3c1K9iuGf7qBOvozgItOA-&amp;share_version=280700&amp;ts=1751535424&amp;from_aid=1128&amp;from_ssr=1" TargetMode="External"/><Relationship Id="rIdedjdmht0tvoqvxt34ngyw" Type="http://schemas.openxmlformats.org/officeDocument/2006/relationships/hyperlink" Target="http://m.toutiao.com/group/3767827024/?upstream_biz=doubao" TargetMode="External"/><Relationship Id="rIdyl1m0q6zlwmh3ocrhrbnp" Type="http://schemas.openxmlformats.org/officeDocument/2006/relationships/hyperlink" Target="http://m.fang.com/bbs/tj/1110727637/86526743.htm" TargetMode="External"/><Relationship Id="rIdgdwbckytzpht4cprmaqei" Type="http://schemas.openxmlformats.org/officeDocument/2006/relationships/hyperlink" Target="https://m.fang.com/xiaoqu/strategy/tj/1110727637.html?position=xqcomparebox" TargetMode="External"/><Relationship Id="rId8xvxdkamifxkq4r9uo3rh" Type="http://schemas.openxmlformats.org/officeDocument/2006/relationships/hyperlink" Target="http://m.fang.com/news/tj/12188_52268570.html" TargetMode="External"/><Relationship Id="rIdj5zqk7dnubbqe3gxcbl9e" Type="http://schemas.openxmlformats.org/officeDocument/2006/relationships/hyperlink" Target="http://m.fang.com/news/tj/12188_52268570.html" TargetMode="External"/><Relationship Id="rIdssfndgkmq1hzhellsmshu" Type="http://schemas.openxmlformats.org/officeDocument/2006/relationships/hyperlink" Target="https://www.tjxq.gov.cn/zzzb/gab_xqyw/202503/t20250321_6889315.html" TargetMode="External"/><Relationship Id="rIdkugmgnage6qi4b3iy7khl" Type="http://schemas.openxmlformats.org/officeDocument/2006/relationships/hyperlink" Target="https://m.loupan.com/tj/news/202503/5475680" TargetMode="External"/><Relationship Id="rIdvruq5kybpjqm-i1gn2-pn" Type="http://schemas.openxmlformats.org/officeDocument/2006/relationships/hyperlink" Target="https://m.loupan.com/tj/news/202503/5475680" TargetMode="External"/><Relationship Id="rIdvyvlrrhes2gtw8u9uc00a" Type="http://schemas.openxmlformats.org/officeDocument/2006/relationships/hyperlink" Target="https://m.loupan.com/tj/news/202503/5475680" TargetMode="External"/><Relationship Id="rIdbj9is4rrz-awzh4ey8kvl" Type="http://schemas.openxmlformats.org/officeDocument/2006/relationships/hyperlink" Target="http://m.163.com/dy/article/JSKQDEGK0515CFHN.html" TargetMode="External"/><Relationship Id="rIdxwwiqh8f6uvaievutfojd" Type="http://schemas.openxmlformats.org/officeDocument/2006/relationships/hyperlink" Target="https://www.tjxq.gov.cn/zzzb/gab_xqyw/202503/t20250321_6889315.html" TargetMode="External"/><Relationship Id="rIdmqsrycgvjebllvshn2lv2" Type="http://schemas.openxmlformats.org/officeDocument/2006/relationships/hyperlink" Target="https://www.iesdouyin.com/share/video/7518961610879192379/?region=&amp;mid=7518961603266480946&amp;u_code=0&amp;did=MS4wLjABAAAANwkJuWIRFOzg5uCpDRpMj4OX-QryoDgn-yYlXQnRwQQ&amp;iid=MS4wLjABAAAANwkJuWIRFOzg5uCpDRpMj4OX-QryoDgn-yYlXQnRwQQ&amp;with_sec_did=1&amp;video_share_track_ver=&amp;titleType=title&amp;share_sign=4h2Lfu1qyIGFCxdzJm3RRY3c1K9iuGf7qBOvozgItOA-&amp;share_version=280700&amp;ts=1751535424&amp;from_aid=1128&amp;from_ssr=1" TargetMode="External"/><Relationship Id="rIdcijqoiwrvty3fojsmsknl" Type="http://schemas.openxmlformats.org/officeDocument/2006/relationships/hyperlink" Target="http://m.163.com/dy/article/JSKQDEGK0515CFHN.html" TargetMode="External"/><Relationship Id="rIdr43yg6v5e4qozffsycvrf" Type="http://schemas.openxmlformats.org/officeDocument/2006/relationships/hyperlink" Target="http://m.anjuke.com/tj/loupan/jixian/pricedate-2025/" TargetMode="External"/><Relationship Id="rIdd1lva6vix8u2va4iprygg" Type="http://schemas.openxmlformats.org/officeDocument/2006/relationships/hyperlink" Target="http://m.toutiao.com/group/3767827024/?upstream_biz=doubao" TargetMode="External"/><Relationship Id="rIdvy9ynxikabu5tiso6zgxa" Type="http://schemas.openxmlformats.org/officeDocument/2006/relationships/hyperlink" Target="http://m.fang.com/news/tj/12188_52268570.html" TargetMode="External"/><Relationship Id="rId-orfuuakt5smhnj2do5rq" Type="http://schemas.openxmlformats.org/officeDocument/2006/relationships/hyperlink" Target="https://www.iesdouyin.com/share/video/7434372393168096523/?region=&amp;mid=7434372382250568459&amp;u_code=0&amp;did=MS4wLjABAAAANwkJuWIRFOzg5uCpDRpMj4OX-QryoDgn-yYlXQnRwQQ&amp;iid=MS4wLjABAAAANwkJuWIRFOzg5uCpDRpMj4OX-QryoDgn-yYlXQnRwQQ&amp;with_sec_did=1&amp;video_share_track_ver=&amp;titleType=title&amp;share_sign=Yuqs16OCknp_706MUaBdCrWzAL1uyMLD0.m336I7M64-&amp;share_version=280700&amp;ts=1751535198&amp;from_aid=1128&amp;from_ssr=1" TargetMode="External"/><Relationship Id="rId0prhz3uzkmqqxtyu_tbuf" Type="http://schemas.openxmlformats.org/officeDocument/2006/relationships/hyperlink" Target="https://m.99hdf.com/f100/landingpage/city-market?from=aladdin_fangqing&amp;city_py=tj" TargetMode="External"/><Relationship Id="rIdfdjemyc56iwgju_0rzaxb" Type="http://schemas.openxmlformats.org/officeDocument/2006/relationships/hyperlink" Target="http://m.toutiao.com/group/7522646018954805802/?upstream_biz=doubao" TargetMode="External"/><Relationship Id="rIdnbcv4makby1qikynpnr2j" Type="http://schemas.openxmlformats.org/officeDocument/2006/relationships/hyperlink" Target="http://m.anjuke.com/tj/loupan/jixian/pricedate-2025/" TargetMode="External"/><Relationship Id="rId8tan9d2hzlq7k-gy08b60" Type="http://schemas.openxmlformats.org/officeDocument/2006/relationships/hyperlink" Target="https://m.loupan.com/tj/mip/news/202503/5468007.html" TargetMode="External"/><Relationship Id="rId9aamy_vsmwsl26fpktbz0" Type="http://schemas.openxmlformats.org/officeDocument/2006/relationships/hyperlink" Target="https://m.loupan.com/tj/mip/news/202503/5475261.html" TargetMode="External"/><Relationship Id="rIdvygir3pztdy8cvrd_yx8z" Type="http://schemas.openxmlformats.org/officeDocument/2006/relationships/hyperlink" Target="https://m.99hdf.com/f100/landingpage/city-market?from=aladdin_fangqing&amp;city_py=tj" TargetMode="External"/><Relationship Id="rId4f63pgjjwf3mm2h-k-ypo" Type="http://schemas.openxmlformats.org/officeDocument/2006/relationships/hyperlink" Target="http://m.163.com/dy/article/JSKQDEGK0515CFHN.html" TargetMode="External"/><Relationship Id="rIdxwvoe-7k58aqd6qe5sr_e" Type="http://schemas.openxmlformats.org/officeDocument/2006/relationships/hyperlink" Target="http://m.fang.com/news/tj/12188_52687760.html" TargetMode="External"/><Relationship Id="rIdagwu6yjv-j3skbqukxm7u" Type="http://schemas.openxmlformats.org/officeDocument/2006/relationships/hyperlink" Target="http://m.163.com/dy/article/JLF1K7OB05566JNX.html" TargetMode="External"/><Relationship Id="rId-vot7osezpoqlxpcyodiy" Type="http://schemas.openxmlformats.org/officeDocument/2006/relationships/hyperlink" Target="https://www.iesdouyin.com/share/video/7520158079016766780/?region=&amp;mid=6536214945166691080&amp;u_code=0&amp;did=MS4wLjABAAAANwkJuWIRFOzg5uCpDRpMj4OX-QryoDgn-yYlXQnRwQQ&amp;iid=MS4wLjABAAAANwkJuWIRFOzg5uCpDRpMj4OX-QryoDgn-yYlXQnRwQQ&amp;with_sec_did=1&amp;video_share_track_ver=&amp;titleType=title&amp;share_sign=_gbzI62hBHa8bo_Skw7lJQRVTyeavTg9BlaDOW9UawM-&amp;share_version=280700&amp;ts=1751535173&amp;from_aid=1128&amp;from_ssr=1" TargetMode="External"/><Relationship Id="rIdefczzwh9imae-pq2w_r5p" Type="http://schemas.openxmlformats.org/officeDocument/2006/relationships/hyperlink" Target="https://www.iesdouyin.com/share/video/7509363041864928531/?region=&amp;mid=7103571004517156878&amp;u_code=0&amp;did=MS4wLjABAAAANwkJuWIRFOzg5uCpDRpMj4OX-QryoDgn-yYlXQnRwQQ&amp;iid=MS4wLjABAAAANwkJuWIRFOzg5uCpDRpMj4OX-QryoDgn-yYlXQnRwQQ&amp;with_sec_did=1&amp;video_share_track_ver=&amp;titleType=title&amp;share_sign=zJTebwfN9SSSx.VUHL0gqI5szKkaCvyz94R1xu1k0Ys-&amp;share_version=280700&amp;ts=1751535173&amp;from_aid=1128&amp;from_ssr=1" TargetMode="External"/><Relationship Id="rIduvvkc9h9sesbfjpkkmfiw" Type="http://schemas.openxmlformats.org/officeDocument/2006/relationships/hyperlink" Target="https://www.tj.gov.cn/zmhd/zmljl/zmljllyxq/?id=4509079" TargetMode="External"/><Relationship Id="rIdon2fyblzoclu_tdtt2mvv" Type="http://schemas.openxmlformats.org/officeDocument/2006/relationships/hyperlink" Target="https://www.tjhd.gov.cn/zwgk/zfxxgk/zfxxgkqjjg/qzfhjswyh/fdzdgknr52/zdxm52/202407/W020240712392307359640.pdf" TargetMode="External"/><Relationship Id="rIdbn4knvivpq2zkbev_eo38" Type="http://schemas.openxmlformats.org/officeDocument/2006/relationships/hyperlink" Target="https://m.fang.com/xiaoqu/strategy/tj/1110141303.html?position=pingfenbox" TargetMode="External"/><Relationship Id="rIdr0_is2sraowc7pn_2x8ff" Type="http://schemas.openxmlformats.org/officeDocument/2006/relationships/hyperlink" Target="http://m.toutiao.com/group/7109284085067137569/?upstream_biz=doubao" TargetMode="External"/><Relationship Id="rId1lqk6ze0k-t4xlrfv1t5x" Type="http://schemas.openxmlformats.org/officeDocument/2006/relationships/hyperlink" Target="https://www.iesdouyin.com/share/video/7434372393168096523/?region=&amp;mid=7434372382250568459&amp;u_code=0&amp;did=MS4wLjABAAAANwkJuWIRFOzg5uCpDRpMj4OX-QryoDgn-yYlXQnRwQQ&amp;iid=MS4wLjABAAAANwkJuWIRFOzg5uCpDRpMj4OX-QryoDgn-yYlXQnRwQQ&amp;with_sec_did=1&amp;video_share_track_ver=&amp;titleType=title&amp;share_sign=Yuqs16OCknp_706MUaBdCrWzAL1uyMLD0.m336I7M64-&amp;share_version=280700&amp;ts=1751535198&amp;from_aid=1128&amp;from_ssr=1" TargetMode="External"/><Relationship Id="rIdmlxixbqgmooncyjkl7vwg" Type="http://schemas.openxmlformats.org/officeDocument/2006/relationships/hyperlink" Target="https://www.iesdouyin.com/share/video/7261169088704056633/?region=&amp;mid=6867663002858948609&amp;u_code=0&amp;did=MS4wLjABAAAANwkJuWIRFOzg5uCpDRpMj4OX-QryoDgn-yYlXQnRwQQ&amp;iid=MS4wLjABAAAANwkJuWIRFOzg5uCpDRpMj4OX-QryoDgn-yYlXQnRwQQ&amp;with_sec_did=1&amp;video_share_track_ver=&amp;titleType=title&amp;share_sign=skBs.7zk5nI_Gt2X_m84YfMpX0.8MRlwxYLBJ2L0bGk-&amp;share_version=280700&amp;ts=1751535198&amp;from_aid=1128&amp;from_ssr=1" TargetMode="External"/><Relationship Id="rIdu1dklhwl2eb6pwgo-vybf" Type="http://schemas.openxmlformats.org/officeDocument/2006/relationships/hyperlink" Target="https://www.tjhd.gov.cn/zwgk/ggqsydwxx/jyjx/jnygzxx/202409/t20240920_6735207.html" TargetMode="External"/><Relationship Id="rIdus4s5pfnleounpravaiqq" Type="http://schemas.openxmlformats.org/officeDocument/2006/relationships/hyperlink" Target="http://m.toutiao.com/group/7490760945988305427/?upstream_biz=doubao" TargetMode="External"/><Relationship Id="rIdiek8_cekqnpbysfoxgiri" Type="http://schemas.openxmlformats.org/officeDocument/2006/relationships/hyperlink" Target="https://m.sohu.com/a/590103297_559138/" TargetMode="External"/><Relationship Id="rIdftimtomsbbcqfr07nhsrh" Type="http://schemas.openxmlformats.org/officeDocument/2006/relationships/hyperlink" Target="https://www.tjhd.gov.cn/zwgk/jytabl/qjjytabl/qjyj2/202308/t20230830_6391098.html" TargetMode="External"/><Relationship Id="rIdsn5uxw85vzq6o1c_jwrxo" Type="http://schemas.openxmlformats.org/officeDocument/2006/relationships/hyperlink" Target="https://www.iesdouyin.com/share/video/7509364827136019753/?region=&amp;mid=7509365514813524799&amp;u_code=0&amp;did=MS4wLjABAAAANwkJuWIRFOzg5uCpDRpMj4OX-QryoDgn-yYlXQnRwQQ&amp;iid=MS4wLjABAAAANwkJuWIRFOzg5uCpDRpMj4OX-QryoDgn-yYlXQnRwQQ&amp;with_sec_did=1&amp;video_share_track_ver=&amp;titleType=title&amp;share_sign=zCgEMH8h._ITw99gHDiDNmb.l1YjF_hzcmHO.POlaW4-&amp;share_version=280700&amp;ts=1751535224&amp;from_aid=1128&amp;from_ssr=1" TargetMode="External"/><Relationship Id="rId3jeeswxygzbom6s76vui9" Type="http://schemas.openxmlformats.org/officeDocument/2006/relationships/hyperlink" Target="https://www.iesdouyin.com/share/video/7491615769864768778/?region=&amp;mid=7491616285659319050&amp;u_code=0&amp;did=MS4wLjABAAAANwkJuWIRFOzg5uCpDRpMj4OX-QryoDgn-yYlXQnRwQQ&amp;iid=MS4wLjABAAAANwkJuWIRFOzg5uCpDRpMj4OX-QryoDgn-yYlXQnRwQQ&amp;with_sec_did=1&amp;video_share_track_ver=&amp;titleType=title&amp;share_sign=YW47fUqqnJSQsjwW7WboFwDuiYGwvWrVT5fE6XHmi0k-&amp;share_version=280700&amp;ts=1751535224&amp;from_aid=1128&amp;from_ssr=1" TargetMode="External"/><Relationship Id="rIdz3_kub7eje-gfxkrauonu" Type="http://schemas.openxmlformats.org/officeDocument/2006/relationships/hyperlink" Target="https://www.cnxsc.cn/xsczc/id/2497.html" TargetMode="External"/><Relationship Id="rIdlqvfodgv2rlipsiwbvza6" Type="http://schemas.openxmlformats.org/officeDocument/2006/relationships/hyperlink" Target="https://www.dzcmedu.com/html1/a3e4b01d334b9f4e.html" TargetMode="External"/><Relationship Id="rIdvsahsyqydxt0sg4bar5wt" Type="http://schemas.openxmlformats.org/officeDocument/2006/relationships/hyperlink" Target="http://m.toutiao.com/group/7496074078860739084/?upstream_biz=doubao" TargetMode="External"/><Relationship Id="rId3hvef-f7bkmcyovfq8qad" Type="http://schemas.openxmlformats.org/officeDocument/2006/relationships/hyperlink" Target="https://www.62l.net/l/22179611.html" TargetMode="External"/><Relationship Id="rIdvlydydiqhc5z_l_w7ryzg" Type="http://schemas.openxmlformats.org/officeDocument/2006/relationships/hyperlink" Target="https://www.weixiaozs.com/html1/3fff9d2064dcfcd7.html" TargetMode="External"/><Relationship Id="rIdv5ibl13phowwahw4iub1q" Type="http://schemas.openxmlformats.org/officeDocument/2006/relationships/hyperlink" Target="http://m.163.com/dy/article/K2VPBKJV0515CFHN.html" TargetMode="External"/><Relationship Id="rIdhahykf13wly6idhld4x74" Type="http://schemas.openxmlformats.org/officeDocument/2006/relationships/hyperlink" Target="http://m.toutiao.com/group/7494465155745464866/?upstream_biz=doubao" TargetMode="External"/><Relationship Id="rIdm9fukwhbrkff3sms0ttzd" Type="http://schemas.openxmlformats.org/officeDocument/2006/relationships/hyperlink" Target="https://c.m.163.com/news/a/JUI3V6H705566JNX.html" TargetMode="External"/><Relationship Id="rIdqmlk8hpvef2k0xwx72oqe" Type="http://schemas.openxmlformats.org/officeDocument/2006/relationships/hyperlink" Target="https://www.iesdouyin.com/share/video/7495006835310726419/?region=&amp;mid=7495005757541272372&amp;u_code=0&amp;did=MS4wLjABAAAANwkJuWIRFOzg5uCpDRpMj4OX-QryoDgn-yYlXQnRwQQ&amp;iid=MS4wLjABAAAANwkJuWIRFOzg5uCpDRpMj4OX-QryoDgn-yYlXQnRwQQ&amp;with_sec_did=1&amp;video_share_track_ver=&amp;titleType=title&amp;share_sign=mZ5NxhtytkeMZ5tExoXDOjYHNpDwBZDZUfaIj1fGkf0-&amp;share_version=280700&amp;ts=1751535260&amp;from_aid=1128&amp;from_ssr=1" TargetMode="External"/><Relationship Id="rId-d1oln8oawg8hm9hoerbs" Type="http://schemas.openxmlformats.org/officeDocument/2006/relationships/hyperlink" Target="https://www.iesdouyin.com/share/video/7493111961970838810/?region=&amp;mid=7493111896260479755&amp;u_code=0&amp;did=MS4wLjABAAAANwkJuWIRFOzg5uCpDRpMj4OX-QryoDgn-yYlXQnRwQQ&amp;iid=MS4wLjABAAAANwkJuWIRFOzg5uCpDRpMj4OX-QryoDgn-yYlXQnRwQQ&amp;with_sec_did=1&amp;video_share_track_ver=&amp;titleType=title&amp;share_sign=wpMO5nIeAt_FyhYhiyZoudIA0Y_dAy8L7TOQxvEZ6OE-&amp;share_version=280700&amp;ts=1751535260&amp;from_aid=1128&amp;from_ssr=1" TargetMode="External"/><Relationship Id="rIdpobro5urlqh_6rynjryi4" Type="http://schemas.openxmlformats.org/officeDocument/2006/relationships/hyperlink" Target="https://tj.newhouse.fang.com/loupan/1110131565/housereport.html" TargetMode="External"/><Relationship Id="rIdi2rekbfbcjq6adv_egasr" Type="http://schemas.openxmlformats.org/officeDocument/2006/relationships/hyperlink" Target="http://m.163.com/dy/article/JRG52JSO0515CFHN.html" TargetMode="External"/><Relationship Id="rIdxjak7wg5gqzr7tdk7ik92" Type="http://schemas.openxmlformats.org/officeDocument/2006/relationships/hyperlink" Target="http://m.163.com/dy/article/K0RDNTGB05566JNX.html" TargetMode="External"/><Relationship Id="rId355yhisxux8gxhlspzqje" Type="http://schemas.openxmlformats.org/officeDocument/2006/relationships/hyperlink" Target="https://tj.fang.anjuke.com/loupan/530438.html" TargetMode="External"/><Relationship Id="rIdnqdb-2gtxux_usqqu0b7y" Type="http://schemas.openxmlformats.org/officeDocument/2006/relationships/hyperlink" Target="https://tj.newhouse.fang.com/loupan/1110131565.htm" TargetMode="External"/><Relationship Id="rIdurmu9pkqxkvfuttg0q6cx" Type="http://schemas.openxmlformats.org/officeDocument/2006/relationships/hyperlink" Target="https://www.iesdouyin.com/share/video/7498230972182252838/?region=&amp;mid=7498231772136688422&amp;u_code=0&amp;did=MS4wLjABAAAANwkJuWIRFOzg5uCpDRpMj4OX-QryoDgn-yYlXQnRwQQ&amp;iid=MS4wLjABAAAANwkJuWIRFOzg5uCpDRpMj4OX-QryoDgn-yYlXQnRwQQ&amp;with_sec_did=1&amp;video_share_track_ver=&amp;titleType=title&amp;share_sign=RgGPdhWAQgL41w2Ujku8gujABWgKHyGJoh9Ri_fgeGM-&amp;share_version=280700&amp;ts=1751535280&amp;from_aid=1128&amp;from_ssr=1" TargetMode="External"/><Relationship Id="rIdsdzcuvlhep5dbgvhyra5i" Type="http://schemas.openxmlformats.org/officeDocument/2006/relationships/hyperlink" Target="https://www.iesdouyin.com/share/video/7518383173307288890/?region=&amp;mid=7518383147948444456&amp;u_code=0&amp;did=MS4wLjABAAAANwkJuWIRFOzg5uCpDRpMj4OX-QryoDgn-yYlXQnRwQQ&amp;iid=MS4wLjABAAAANwkJuWIRFOzg5uCpDRpMj4OX-QryoDgn-yYlXQnRwQQ&amp;with_sec_did=1&amp;video_share_track_ver=&amp;titleType=title&amp;share_sign=rc2rknYT_kDuTWq2l3IeD.W_Q23jksfxKMGPfMt4.To-&amp;share_version=280700&amp;ts=1751535280&amp;from_aid=1128&amp;from_ssr=1" TargetMode="External"/><Relationship Id="rIdit0aez4fgfu9uvj3cnyl3" Type="http://schemas.openxmlformats.org/officeDocument/2006/relationships/hyperlink" Target="https://m.99hdf.com/f100/landingpage/city-market?from=aladdin_fangqing&amp;city_py=tj" TargetMode="External"/><Relationship Id="rIdl3fubsmvayvgnxdu_q6xh" Type="http://schemas.openxmlformats.org/officeDocument/2006/relationships/hyperlink" Target="http://m.fang.com/news/tj/12188_52268570.html" TargetMode="External"/><Relationship Id="rId4itzwjfelf58aorv8iv1d" Type="http://schemas.openxmlformats.org/officeDocument/2006/relationships/hyperlink" Target="https://m.sohu.com/a/847872990_122066678/" TargetMode="External"/><Relationship Id="rId8osfvhvdsefcjidkgapff" Type="http://schemas.openxmlformats.org/officeDocument/2006/relationships/hyperlink" Target="https://m.loupan.com/tj/mip/news/202504/5479796.html" TargetMode="External"/><Relationship Id="rIdieyyivalkgdig5c3l1ghb" Type="http://schemas.openxmlformats.org/officeDocument/2006/relationships/hyperlink" Target="https://c.m.163.com/news/a/JSKQDEGK0515CFHN.html" TargetMode="External"/><Relationship Id="rIdrijtzpg1jlkddwv2jztje" Type="http://schemas.openxmlformats.org/officeDocument/2006/relationships/hyperlink" Target="https://www.iesdouyin.com/share/video/7488329592323722496/?region=&amp;mid=7488329584786623242&amp;u_code=0&amp;did=MS4wLjABAAAANwkJuWIRFOzg5uCpDRpMj4OX-QryoDgn-yYlXQnRwQQ&amp;iid=MS4wLjABAAAANwkJuWIRFOzg5uCpDRpMj4OX-QryoDgn-yYlXQnRwQQ&amp;with_sec_did=1&amp;video_share_track_ver=&amp;titleType=title&amp;share_sign=M_jSFqdQwVZh1W0EsKA.ycc22H3hdks9XpiX1f3WxLs-&amp;share_version=280700&amp;ts=1751535310&amp;from_aid=1128&amp;from_ssr=1" TargetMode="External"/><Relationship Id="rIddbfxz_1dnipl3bv81qibt" Type="http://schemas.openxmlformats.org/officeDocument/2006/relationships/hyperlink" Target="https://www.tjxq.gov.cn/zzzb/gab_xqyw/202503/t20250321_6889315.html" TargetMode="External"/><Relationship Id="rIdcnzmd3x_qilrnzf4j5-ia" Type="http://schemas.openxmlformats.org/officeDocument/2006/relationships/hyperlink" Target="http://m.toutiao.com/group/7458126272166691367/?upstream_biz=doubao" TargetMode="External"/><Relationship Id="rIdbqqyixnmv2vm5hkiw3g-m" Type="http://schemas.openxmlformats.org/officeDocument/2006/relationships/hyperlink" Target="http://m.toutiao.com/group/7439532186624131603/?upstream_biz=doubao" TargetMode="External"/><Relationship Id="rIdyd7bqlffrvwmhp1xf6hqm" Type="http://schemas.openxmlformats.org/officeDocument/2006/relationships/hyperlink" Target="https://m.gdlsgz.com/xinxi/24140.html" TargetMode="External"/><Relationship Id="rIdvi3xjkp3b0pqwt4vbqdwo" Type="http://schemas.openxmlformats.org/officeDocument/2006/relationships/hyperlink" Target="http://m.tj.bendibao.com/edu/156499_13.shtm" TargetMode="External"/><Relationship Id="rIdkhrblca8jxrlyforkeqgs" Type="http://schemas.openxmlformats.org/officeDocument/2006/relationships/hyperlink" Target="https://www.iesdouyin.com/share/video/7348331428888808719/?region=&amp;mid=7348331457821035305&amp;u_code=0&amp;did=MS4wLjABAAAANwkJuWIRFOzg5uCpDRpMj4OX-QryoDgn-yYlXQnRwQQ&amp;iid=MS4wLjABAAAANwkJuWIRFOzg5uCpDRpMj4OX-QryoDgn-yYlXQnRwQQ&amp;with_sec_did=1&amp;video_share_track_ver=&amp;titleType=title&amp;share_sign=i3OInqah1JrmdL_4pCDm5Vq90zOHIMayCZBPbgggD4A-&amp;share_version=280700&amp;ts=1751535340&amp;from_aid=1128&amp;from_ssr=1" TargetMode="External"/><Relationship Id="rIdrgs61oagrqi98greu7nrv" Type="http://schemas.openxmlformats.org/officeDocument/2006/relationships/hyperlink" Target="https://m.99hdf.com/f100/landingpage/city-market?from=aladdin_fangqing&amp;city_py=tj" TargetMode="External"/><Relationship Id="rId7fynxgfx_wggbhq9kaz0o" Type="http://schemas.openxmlformats.org/officeDocument/2006/relationships/hyperlink" Target="http://tj.fang.com" TargetMode="External"/><Relationship Id="rIde9w3zjhvub0sgbmc2ockc" Type="http://schemas.openxmlformats.org/officeDocument/2006/relationships/hyperlink" Target="http://m.anjuke.com/tj/loupan/hebei-25597/q9/" TargetMode="External"/><Relationship Id="rIdzkue7evqzujoxmnhchg3d" Type="http://schemas.openxmlformats.org/officeDocument/2006/relationships/hyperlink" Target="https://m.loupan.com/tj/news/202503/5475680" TargetMode="External"/><Relationship Id="rIdipf9s0qs2vpsfmkegco8y" Type="http://schemas.openxmlformats.org/officeDocument/2006/relationships/hyperlink" Target="https://m.anjuke.com/tj/loupan/hebei/pricedate-201901/" TargetMode="External"/><Relationship Id="rIdqz0n-nuxhsyzz6_p5w3m9" Type="http://schemas.openxmlformats.org/officeDocument/2006/relationships/hyperlink" Target="https://www.iesdouyin.com/share/video/7453639535730134311/?region=&amp;mid=7453639487290084150&amp;u_code=0&amp;did=MS4wLjABAAAANwkJuWIRFOzg5uCpDRpMj4OX-QryoDgn-yYlXQnRwQQ&amp;iid=MS4wLjABAAAANwkJuWIRFOzg5uCpDRpMj4OX-QryoDgn-yYlXQnRwQQ&amp;with_sec_did=1&amp;video_share_track_ver=&amp;titleType=title&amp;share_sign=6Iroe_HxPF69.rCH_J0tNp0tP2.Cu.M5RYp4SjXx9Us-&amp;share_version=280700&amp;ts=1751535363&amp;from_aid=1128&amp;from_ssr=1" TargetMode="External"/><Relationship Id="rId4swzrvksz0-miqpnzmxbq" Type="http://schemas.openxmlformats.org/officeDocument/2006/relationships/hyperlink" Target="https://www.iesdouyin.com/share/video/7521234303704829226/?region=&amp;mid=7521234322783767323&amp;u_code=0&amp;did=MS4wLjABAAAANwkJuWIRFOzg5uCpDRpMj4OX-QryoDgn-yYlXQnRwQQ&amp;iid=MS4wLjABAAAANwkJuWIRFOzg5uCpDRpMj4OX-QryoDgn-yYlXQnRwQQ&amp;with_sec_did=1&amp;video_share_track_ver=&amp;titleType=title&amp;share_sign=NwwJKXQ_1NtB9l4XJn0yAQuJtqfWbXfRV5tgOwnGWzw-&amp;share_version=280700&amp;ts=1751535363&amp;from_aid=1128&amp;from_ssr=1" TargetMode="External"/><Relationship Id="rIdwbn5zxkc6u2jou4ubm3bu" Type="http://schemas.openxmlformats.org/officeDocument/2006/relationships/hyperlink" Target="http://m.163.com/dy/article/JLHIUODC05566JNX.html" TargetMode="External"/><Relationship Id="rIdgryfothyxvy6jbcehsnwj" Type="http://schemas.openxmlformats.org/officeDocument/2006/relationships/hyperlink" Target="https://m.xflapp.com/ershoufang/tj-x7-g31-p100-m70" TargetMode="External"/><Relationship Id="rIdc10crbxu-ftki70uiimzf" Type="http://schemas.openxmlformats.org/officeDocument/2006/relationships/hyperlink" Target="https://m.xflapp.com/ershoufang/tj-x7-g30-p80-type1" TargetMode="External"/><Relationship Id="rIdwqped-vqwrko-3xebmq7n" Type="http://schemas.openxmlformats.org/officeDocument/2006/relationships/hyperlink" Target="https://www.iesdouyin.com/share/video/7426200127569726772/?region=&amp;mid=7426200146670537481&amp;u_code=0&amp;did=MS4wLjABAAAANwkJuWIRFOzg5uCpDRpMj4OX-QryoDgn-yYlXQnRwQQ&amp;iid=MS4wLjABAAAANwkJuWIRFOzg5uCpDRpMj4OX-QryoDgn-yYlXQnRwQQ&amp;with_sec_did=1&amp;video_share_track_ver=&amp;titleType=title&amp;share_sign=glmVzq073KKoRNMcXdMt87aAyr9d.VKmcqSS0I6hGSk-&amp;share_version=280700&amp;ts=1751535384&amp;from_aid=1128&amp;from_ssr=1" TargetMode="External"/><Relationship Id="rIdplwuk8devnd6hlhjhyd2a" Type="http://schemas.openxmlformats.org/officeDocument/2006/relationships/hyperlink" Target="https://www.iesdouyin.com/share/video/7502966910372777266/?region=&amp;mid=7502966969180965659&amp;u_code=0&amp;did=MS4wLjABAAAANwkJuWIRFOzg5uCpDRpMj4OX-QryoDgn-yYlXQnRwQQ&amp;iid=MS4wLjABAAAANwkJuWIRFOzg5uCpDRpMj4OX-QryoDgn-yYlXQnRwQQ&amp;with_sec_did=1&amp;video_share_track_ver=&amp;titleType=title&amp;share_sign=D0Dzio2YTAxtjJcpjNPJSnnsXYtj.MGo6kX70WANa.0-&amp;share_version=280700&amp;ts=1751535384&amp;from_aid=1128&amp;from_ssr=1" TargetMode="External"/><Relationship Id="rIdkyzubojjc2e8qgt93wrg0" Type="http://schemas.openxmlformats.org/officeDocument/2006/relationships/hyperlink" Target="http://m.toutiao.com/group/3767827024/?upstream_biz=doubao" TargetMode="External"/><Relationship Id="rIdufcwrtipzgiry38cfalrk" Type="http://schemas.openxmlformats.org/officeDocument/2006/relationships/hyperlink" Target="https://www.iesdouyin.com/share/video/7427713591643508031/?region=&amp;mid=7427714381728877362&amp;u_code=0&amp;did=MS4wLjABAAAANwkJuWIRFOzg5uCpDRpMj4OX-QryoDgn-yYlXQnRwQQ&amp;iid=MS4wLjABAAAANwkJuWIRFOzg5uCpDRpMj4OX-QryoDgn-yYlXQnRwQQ&amp;with_sec_did=1&amp;video_share_track_ver=&amp;titleType=title&amp;share_sign=rTaVTYZjHD3yf4.AdXb6qZTfmpMOJK3XxssuUSBW.Pc-&amp;share_version=280700&amp;ts=1751535400&amp;from_aid=1128&amp;from_ssr=1" TargetMode="External"/><Relationship Id="rIdp7uiy2f2s4xztrebkzwr5" Type="http://schemas.openxmlformats.org/officeDocument/2006/relationships/hyperlink" Target="https://www.iesdouyin.com/share/video/7432323879747456297/?region=&amp;mid=7432323651904588598&amp;u_code=0&amp;did=MS4wLjABAAAANwkJuWIRFOzg5uCpDRpMj4OX-QryoDgn-yYlXQnRwQQ&amp;iid=MS4wLjABAAAANwkJuWIRFOzg5uCpDRpMj4OX-QryoDgn-yYlXQnRwQQ&amp;with_sec_did=1&amp;video_share_track_ver=&amp;titleType=title&amp;share_sign=SQ1K321EL_4KvnYNtbFlSKRvU4A59GZ4b4qHp5G8Qs0-&amp;share_version=280700&amp;ts=1751535400&amp;from_aid=1128&amp;from_ssr=1" TargetMode="External"/><Relationship Id="rIdwb4yefwfgccoahp2eyjtb" Type="http://schemas.openxmlformats.org/officeDocument/2006/relationships/hyperlink" Target="https://www.iesdouyin.com/share/video/7369387256232021299/?region=&amp;mid=7369387307478125322&amp;u_code=0&amp;did=MS4wLjABAAAANwkJuWIRFOzg5uCpDRpMj4OX-QryoDgn-yYlXQnRwQQ&amp;iid=MS4wLjABAAAANwkJuWIRFOzg5uCpDRpMj4OX-QryoDgn-yYlXQnRwQQ&amp;with_sec_did=1&amp;video_share_track_ver=&amp;titleType=title&amp;share_sign=wV..RZpL8o41aPILA4xI6JxWO9OyRqhbBfGVEsbPMnA-&amp;share_version=280700&amp;ts=1751535400&amp;from_aid=1128&amp;from_ssr=1" TargetMode="External"/><Relationship Id="rIdwmyu4f6v_rdbligvk7uwa" Type="http://schemas.openxmlformats.org/officeDocument/2006/relationships/hyperlink" Target="https://www.iesdouyin.com/share/video/7508689971294768443/?region=&amp;mid=7508689841970875171&amp;u_code=0&amp;did=MS4wLjABAAAANwkJuWIRFOzg5uCpDRpMj4OX-QryoDgn-yYlXQnRwQQ&amp;iid=MS4wLjABAAAANwkJuWIRFOzg5uCpDRpMj4OX-QryoDgn-yYlXQnRwQQ&amp;with_sec_did=1&amp;video_share_track_ver=&amp;titleType=title&amp;share_sign=r7Ls8L.rFfgq07PLnMZSPHqiZHroa1BXEn3t2ihXsvA-&amp;share_version=280700&amp;ts=1751535400&amp;from_aid=1128&amp;from_ssr=1" TargetMode="External"/><Relationship Id="rIdet2lyp1iahdwckeftnkgw" Type="http://schemas.openxmlformats.org/officeDocument/2006/relationships/hyperlink" Target="https://m.fang.com/xiaoqu/strategy/tj/1110727637.html?position=xqcomparebox" TargetMode="External"/><Relationship Id="rIdode0v9weyoxz7hp2mhl2w" Type="http://schemas.openxmlformats.org/officeDocument/2006/relationships/hyperlink" Target="http://m.winshang.com/xm41278.html" TargetMode="External"/><Relationship Id="rIdddfqea8ul5cycv9q_mbbr" Type="http://schemas.openxmlformats.org/officeDocument/2006/relationships/hyperlink" Target="https://mobile.anjuke.com/xf/tj-lp246546/" TargetMode="External"/><Relationship Id="rIduobyoqij6oqmtdicpnoto" Type="http://schemas.openxmlformats.org/officeDocument/2006/relationships/hyperlink" Target="http://m.fang.com/bbs/tj/1110727637/86526743.htm" TargetMode="External"/><Relationship Id="rIdysoxmoey55dkv-yacupap" Type="http://schemas.openxmlformats.org/officeDocument/2006/relationships/hyperlink" Target="https://m.xflapp.com/loupan/tj-7166200909729366308.html" TargetMode="External"/><Relationship Id="rIdxzmxd6uhfasgvvafiyfzu" Type="http://schemas.openxmlformats.org/officeDocument/2006/relationships/hyperlink" Target="https://www.iesdouyin.com/share/video/7518961610879192379/?region=&amp;mid=7518961603266480946&amp;u_code=0&amp;did=MS4wLjABAAAANwkJuWIRFOzg5uCpDRpMj4OX-QryoDgn-yYlXQnRwQQ&amp;iid=MS4wLjABAAAANwkJuWIRFOzg5uCpDRpMj4OX-QryoDgn-yYlXQnRwQQ&amp;with_sec_did=1&amp;video_share_track_ver=&amp;titleType=title&amp;share_sign=4h2Lfu1qyIGFCxdzJm3RRY3c1K9iuGf7qBOvozgItOA-&amp;share_version=280700&amp;ts=1751535424&amp;from_aid=1128&amp;from_ssr=1" TargetMode="External"/><Relationship Id="rIdkkpqhvnpt2lm8cgiqva5h" Type="http://schemas.openxmlformats.org/officeDocument/2006/relationships/hyperlink" Target="https://www.iesdouyin.com/share/video/7447030463597726987/?region=&amp;mid=7447030483155700543&amp;u_code=0&amp;did=MS4wLjABAAAANwkJuWIRFOzg5uCpDRpMj4OX-QryoDgn-yYlXQnRwQQ&amp;iid=MS4wLjABAAAANwkJuWIRFOzg5uCpDRpMj4OX-QryoDgn-yYlXQnRwQQ&amp;with_sec_did=1&amp;video_share_track_ver=&amp;titleType=title&amp;share_sign=5giMwhsWxqzBYADTgKsIZjdLk7h_5i54w0zetadZMrE-&amp;share_version=280700&amp;ts=1751535424&amp;from_aid=1128&amp;from_ssr=1"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2025-07-03T09:40:58.936Z</dcterms:created>
  <dcterms:modified xsi:type="dcterms:W3CDTF">2025-07-03T09:40:58.936Z</dcterms:modified>
</cp:coreProperties>
</file>

<file path=docProps/custom.xml><?xml version="1.0" encoding="utf-8"?>
<Properties xmlns="http://schemas.openxmlformats.org/officeDocument/2006/custom-properties" xmlns:vt="http://schemas.openxmlformats.org/officeDocument/2006/docPropsVTypes"/>
</file>