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---borrar datos de la tabla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---insertar categorías principales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'Fiebres Tifoidea Y Paratifoidea'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Debidas Salmonella'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'Shigelosis'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Intestinales Bacterianas'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Intoxicaciones Intestinales Bacterianas'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'Amebiasis'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Intestinales Debidas A Protozoarios'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'Infecciones Intestinales Debidas A Virus Y Otros Organismos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'Diarrea Y Gastroenteritis De Presunto Origen Infeccioso'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Respiratoria, Confirmada Bacteriologica E Histologicamente'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Respiratoria, No Confirmada Bacteriologica E Histologicamente'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'A17*'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Del Sistema Nervioso'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 Otros Organos'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Miliar'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'Tularemia'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'Carbunco [ Antrax 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'Brucelosis'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'Muermo Y Melioidosis'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Por Mordedura De Rata'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'Erisipeloide'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'Leptospirosis'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Zoonoticas Bacterianas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'Lepra [ Enfermedad De Hansen 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'Infecciones Debidas A Otras Micobacterias'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'Listeriosis'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'Tetanos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'Tetanos Obstetrico'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Tetanos'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'Difteria'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'Tos Ferina [ Tos Convulsiva 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'Escarlatina'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Meningococica'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 Estreptococica'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Septicemias'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'Actinomicosis'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'Nocardiosis'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'Bartonelosis'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'Erisipela'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Bacterianas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Bacteriana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Precoz'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Tardia'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Sifilis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Gonococica'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'Linfogranuloma (Venereo) Por Clamidias'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Transmision Sexual Debidadas A Clamidias'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'Chancro Blando'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'Granuloma Inguinal'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'Tricomoniasis'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'Infecion Anogenital Debida A Virus Del Herpes [ Herpes Simple 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Transmision Predominantemente Sexual, No Clasificadas En Otrasa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Transmision Sexual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No Venerea'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'Frambesia'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'Pinta [ Carate 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'Fiebres Recurrentes'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Caus Por Espiroquetas'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Clamydia Psittaci'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'Tracoma'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Causadas Por Clamidias'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'Tifus'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Maculosa [Rickettsiosis Transmitida Por Garrapatas]'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Q'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Rickettsiosis'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'Poliomielitis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'Infecciones Del Sistema Nervioso Central Por Virus Atipico'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'Rabia'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Viral Transmitida Por Mosquitos'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Viral Transmitida Por Garrapatas'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Encefalitis Virales,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Viral,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Viral'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Virales Del Sistema Nervioso Central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Viral Del Sistema Nervioso Central,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Del Dengue [ Dengue Clasico 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Del Dengue Hemorragico'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Fiebres Virales Transmitidas Por Mosquitos'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Fiebr Virales Transmitidas Por Artropodos, No Clasificadas En Otrasa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Viral Transmitida Por Artropodos,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Amarilla'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Hemorragica Por Arenavirus'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Fiebres Virales Hemorragicas,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Viral Hemorragica,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'Infecciones Herpeticas [ Herpes Simple 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'Varicela'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'Herpes Zoster'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'Viruela'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'Viruela De Los Monos'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'Sarampion'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'Rubeola [ Sarampion Aleman 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'Verrugas Viricas'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Viricas Caracterizadas Por Lesiones De La Piel Y De Las Membranas Mucosas,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Viral No Especificada, Caracterizada Por Lesiones De La Piel Y De Las Membranas Mucosas'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Aguda Tipo 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Aguda Tipo 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Hepatitis Virales Agudas'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Viral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Viral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Virus De La Inmunodeficiencia Humana [ Vih ], Resultante En Enfermedades Infecciosas Y Parasitarias'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Virus De La Inmunodeficiencia Humana [ Vih ], Resultante En Tumores Malignos'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Virus De La Inmunodeficiencia Humana [ Vih ], Resultante En Otras Enfermedades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Virus De La Inmunodeficiencia Humana [ Vih ], Resultante En Otras Afecciones'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Virus De La Inmunodeficiencia Humana [ Vih ],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Debidas A Virus Citomegalico'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'Parotiditis Infecciosa'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'Mononucleosis Infecciosa'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'Conjuntivitis Viral'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Virales,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Viral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'Dermatofitosis'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Micosis Superficiales'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'Candidiasis'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'Coccidioidomicosis'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'Histoplasmosis'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'Blastomicosis'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'Paracoccidioidomicosis'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'Esporotricosis'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'Cromomicosis Y Absceso Feomicotico'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'Aspergilosis'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'Criptococosis'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'Cigomicosis'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'Micetoma'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Micosis,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'Paludismo [ Malaria ] Debido A Plasmodium Falciparum'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'Paludismo [ Malaria ] Debido A Plasmodium Vivax'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'Paludismo [ Malaria ] Debido A Plasmodium Malariae'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Paludismo [ Malaria ] Confirmado Parasitologicamente'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'Paludismo [ Malaria ]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'Leishmaniasis'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'Tripanosomiasis Africana'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Chagas'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'Toxoplasmosis'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'Neumocistosis'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Debidas A Protozoarios,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Debidas A Protozoario No Especific'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'Esquistosomiasis [ Bilharziasis 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Debidas A Trematodos'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'Equinococosis'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'Teniasis'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'Cisticercosis'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'Difilobotriasis Y Esparganosis'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Debidas A Cestodos'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'Dracontiasis'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'Oncocercosis'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'Filariasis'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'Triquinosis'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'Anquilostomiasis Y Necatoriasis'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'Ascariasis'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'Estrongiloidiasis'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'Tricuriasis'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'Enterobiasis'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Helmintiasis Intestinales,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'Parasitosis Intestinal,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Helmintiasis'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'Pediculosis Y Phthiriasis'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'Escabiosis'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Infestaciones'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Parasitaria,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Tuberculosis'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Poliomielitis'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Lepra'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Otras Enfermedades Infecciosas Y Parasitarias Y De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'Estreptococos Y Estafilococos Como Causas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Agentes Bacterianos Como Causas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'Agentes Virales Como Causas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Infecciosas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Labio'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Base De La Lengua'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Otras Partes Y De Las No Especificadas De La Lengua'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Piso De La Boca'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Paladar'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Otras Partes Y De Las No Especificadas De La Boca'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Glandula Parotida'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Otras Glandulas Salivales Mayores Y De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Amigdala'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Orofaringe'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Nasofaringe'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Seno Piriforme'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Hipofaringe'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Otros Sitios Y De Los Mal Definidos Del Labio, De La Cavidad Bucal Y De La 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Estomago'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Intestino Delgado'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Colon'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Union Rectosigmoidea'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Recto'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Ano Y Del Conducto Anal'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Higado Y De Las Vias Biliares Intrahepaticas'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Vesicula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Otras Partes Y De Las No Especificadas De Las Vias Biliares'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Pancreas'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Otros Sitios Y De Los Mal Definidos De Los Organos Digestivos'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Las Fosas Nasales Y Del Oido Medio'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Senos Paranasales'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Laringe'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Traquea'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Bronquios Y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Timo'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Corazon, Del Mediastino Y De La Pleura'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Otros Sitios Y De Los Mal Definidos Del Sistema Respiratorio Y De Los Organos Intratoracicos'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Huesos Y De Los Cartilagos Articulares De Los Miembros'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Huesos Y De Los Cartilagos Articulares, De Otros Sitios Y De Sitios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Maligno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Tumores Maligno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'Mesotelioma'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'Sarcoma De Kaposi'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Nervios Perifericos Y Del Sistema Nervioso Autonomo'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Peritoneo Y Retroperitoneo'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Otros Tejidos Conjuntivos Y De Tejidos Blandos'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Vulva'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Cuello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Cuerpo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Utero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Ovario'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Otros Organos Genitales Femeninos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Placenta'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Pene'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Prostata'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Testiculo'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Otros Organos Genitales Masculinos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Rinon Excepto De La Pelvis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Pelvis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Vejiga Urinaria'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Otros Organos Urinarios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Ojo Y Sus Anexos'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Las Meninges'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Encefalo'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Medula Espinal, De Los Nervios Craneales Y De Otras Partes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Glandula Tiroides'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Glandula Suprarrenal'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Otras Glandulas Endocrinas Y De Estructuras Afines'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Malignode Otros Sitios Y De Sitios Mal Definidos'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Y El No Especificado De Los Ganglios Linfaticos'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 Los Organos Respiratorios Y Digestivos'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 Otros Sitios'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Sitios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Hodgkin'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No Hodgkin Folicular [ Nodular 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No-Hodgkin Difuso'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Celulas T, Periferico Y Cutaneo'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No Hodgkin De Otro Tipo Y 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Inmunoproliferativas Malignas'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'Mieloma Multiples Y Tumores Malignos De Celulas Plasmaticas'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Linfoide'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Mieloide'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Monocitica'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Leucemias De Tipo Celular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De Celulas De Tipo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Tumores Malignos Y Los No Especificados Del Tejido Linfatico, De Los Organos Hematopoyeticos Y De Tejidos Afines'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'Tumores Malignos ( Primarios ) De Sitios Multiples Independientes'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Cavidad Bucal, Del Esofago Y Del Estomago'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Otros Organos Digestivos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Del Sistema Respiratorio Y Del Oido Medio'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In Situ'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Del Cuello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Otros Organos Genitales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Otros Sitios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Boca Y De La 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Las Glandulas Salivares Mayores'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Colon, Del Recto, Del Conducto Anal Y Del 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Otras Partes Y De Las Mal Definidas Del Sistema Digestivo'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Oido Medio Y Del Sistema Respiratorio'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Otros Organos Intratoracicos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Hueso Y Del Cartilago Articular'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'Tumores Benignos Lipomatosos'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'Hemangioma Y Linfangioma De Cualquier Sitio'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Tejido Mesotelial'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Tejido Blando Del Peritoneo Y Del Retroperitoneo'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Tumores Benignos Del Tejido Conjuntivo Y Tejido Blando'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'Nevo Melanocitico'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Tumores Benignos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'Leiomioma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Tumores Benignos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Ovario'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Otros Organos Genitales Femeninos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Los Organos Genitales Masculinos'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Los Organos Urinarios'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Ojo Y Sus Anexos'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Las Meninges'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Encefalo Y De Otras Partes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Glandula Tiroides'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Otras Glandulas Endocrinas Y De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Otros Sitios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De La Cavidad Bucal Y De Los Organos Digestivos'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Del Oido Medio Y De Los Organos Respiratorios E Intratoracicos'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De Los Organos Genitales Femeninos'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De Los Organos Genitales Masculinos'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De Los Organos Urinarios'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De Las Meninges'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Del Encefalo Y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De Las Glandulas Endocrinas'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'Policitemia Vera'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Mielodisplasicos'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Tumores De Comportamiento Incierto O Desconocido Del Tejido Linfatico, De Los Organos Hematopoyeticos Y De Tejidos Afines'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Otros Sitios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'Anemias Por Deficiencia De Hierro'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Por Deficiencia De Vitamina B12'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Por Deficiencia De Folatos'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Nutricionales'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Debida A Trastornos Enzimaticos'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'Talasemia'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Falciformes'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Hemoliticas Hereditarias'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Hemolitica Adquirida'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'Aplasia Adquirida, Exclusiva De La Serie Roja [ Eritoblastopenia 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Aplasticas'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Posthemorragica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En Efermedades Cronicas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'Coagulacion Intravascular Diseminada'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Hereditaria Del Factor Viii'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Hereditaria Del Factor Ix'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Defectos De La Coagulacion'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'Purpura Y Otras Afecciones Hemorragicas'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'Agranulocitosis'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Funcionales Polimorfonucleares Neutrofilos'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Los Leucocitos'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Del Bazo'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'Metahemoglobinemia'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La Sangre Y De Los Organos Hematopoyeticos'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'Ciert Enfermedades Que Afectanan El Tejido Linforreticular Y Al Sistema Reticuloendotelial'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'D77*'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Sangre Y De Los Organos Hematopoyeticos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 Con Predominio De Defectos De Los Anticuerpos'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'Inmunodeficiencias Combinadas'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'Inmunodeficiencias Asociadas A Otros Defectos Mayores'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 Variable Comun'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Inmunodeficiencias'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'Sarcoidosis'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Que Afectanan El Mecanismo De La Inmunidad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Congenito De Deficiencia De Yodo'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Tiroideos Vinculados A Deficiencia De Yodo Y Afecciones Relacionadas Relacionadas'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'Hipotiroidismo Subclinico Por Deficiencia Yodo'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Hipotiroidismos'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Bocios No Toxicos'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'Tirotoxicosis [ Hipertiroidismo 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'Tiroiditis'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Tiroideos'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Insulinodependiente'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No Insulinodependiente'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Asociados Con Desnutricion'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Diabetes Mellitus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'Coma Hipoglicemico No Diabetico'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Secrecion Interna Del Pancreas'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'Hipoparatiroidismo'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'Hiperparatiroidismo Y Otros Trastornos De La Glandula Paratiroides'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'Hiperfuncion De La Glandula Hipofisis'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'Hipofuncion Y Otros Trastornos De La Glandula Hipofisis'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Cushing'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Adrenogenitales'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'Hiperaldosteronismo'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Glandula Suprarrenal'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'Disfuncion Ovarica'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'Disfuncion Testicular'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Pubertad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'Disfuncion Poliglandular'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Del Timo'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Endocrinos'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Endocrinos En Enfermedades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'Kwashiorkor'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'Marasmo Nutricional'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'Kwashiorkor Marasmatico'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'Desnutricion Protcalorica Severa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'Desnutricion Protcalorica De Grado Moderado Y Leve'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'Retardo Del Desarrollo Debidas A Desnutricion Protcalorico'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'Desnutricion Protcalorica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Vitamina 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Tiamina'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Niacina'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Otras Vitaminas Del Grupo 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Acido Ascorbico'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Vitamina 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Deficiencias De Vitaminas'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Dietetica De Calcio'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Dietetica De Selenio'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Dietetica De Zinc'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Otros Elementos Nutricionales'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Deficiencias Nutricionales'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La Desnutricion Y Otras Deficiencias Nutricionales'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'Adiposidad Localizada'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'Obesidad'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Hiperalimentacion'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Hiperalimentacion'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 Los Aminoacidos Aromaticos'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 Los Aminoacidos De Cadena Ramificada Y De Los Acidos Grasos'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Metabolismo De Los Aminoacidos'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'Intolerancia A La Lactosa'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Metabolismo De Los Carbohidratos'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 Los Esfingolipidos Y Otros Trastornos Por Almacenamiento De Lipidos'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 Los Glucosaminoglicanos'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 Las Glucoproteinas'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'Trastornosdel Metabolismo De Las Lipoproteinas Y Otras Lipidemias'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 Las Purinas Y De Las Pirimidinas'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 Las Porfirinas Y De La Bilirrubina'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 Los Minerales'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'Fibrosis Quistica'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'Amiloidosis'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'Deplecion Del Volumen'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Los Liquidos, De Los Electrolitos Y Del Equilibrio Acido-Basico'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Metabolicos'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Endocrinos Metabolicos Consecutivos A Procedimientos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'E90*'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Nutricionales Metabolicos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En La Enfermedad De Alzheimer'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Vascular'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En Otras Enfermedades Clasificadas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Amnesico Organico, No Inducido Por El Alcohol O Por Otras Sustancias Psicoactivas'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'Delirio, No Inducido Por El Alcohol O Por Otras Sustancias Psicoactivas'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Mentales Debidos A Lesion Y Disfuncion Cerebral, Y A Enfermedad Fisica'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Personalidad Y Del Comportamiento Debidos A Enfermedad, Lesion O Disfuncion Cerebral'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Mental Organico O Sintomatico,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Del Alcohol'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Opiaceos'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Cannabinoides'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Sedantes O Hipnoticos'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Cocaina'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Otros Estimulantes'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Alucinogenos'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Del Tabaco'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Disolventes Volatiles'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Multiples Drogas Y Al Uso De Otras Sustancias Psicoactivas'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'Esquizofrenia'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Esquizotipico'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Delirantes Persistentes'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Psicoticos Agudos Y Transitorios'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Delirante Inducido'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Esquizoafectanivos'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Psicoticos De Origen No Organico'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'Psicosis De Origen No Organico,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'Episodio Maniaco'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Afectanivo Bipolar'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'Episodio Depresivo'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Depresivo Recurrente'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Humor [ Afectivos ] Persistentes'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Humor [ Afectivos 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Humor [ Afectivos ],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Fobicos De Ansiedad'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Ansiedad'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Obsesivo-Compulsivo'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'Reaccion Al Estres Grave Y Trastornos De Adaptacion'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Disociativos [ De Conversion 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Somatomorfos'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Neuroticos'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Ingestion De Alimentos'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No Organicos Del Sueno'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'Disfuncion Sexual No Ocasionada Por Trastornos Ni Enfermedades Organicos'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Asociados Alpuerperio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'Factores Psicologicos Y Del Comportamiento Asociados A Enfermedades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'Abuso De Sustancias Que No Producen Dependencia'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Del Comportamiento Asociados Con Alteraciones Fisiologicas Y Factores Fisicos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Especificos De La Personalidad'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Mixtos Y Otros Trastornos De La Personalidad'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'Cambios Perdurables De La Personalid No Atribuibles A Lesion O A Enfermedad Cerebral'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Los Habitos Y De Los Impulsos'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Identidad De Genero'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Preferencia Sexual'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Psicologicos Y Del Comportamiento Asociados Con El Desarrollo Y Con La Orientacion Sexuales'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Personalid Y Del Comport En Adultos'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Personalid Y Del Comport En Adultos,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Leve'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Moderado'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Grave'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Profundo'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Retraso Mental'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Especificos Del Desarrollo Del Habla Y Del Lenguaje'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Especificos Del Desarrollo De Las Habilidades Escolares'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Especificos Del Desarrollo De La Funcion Motriz'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Especificos Mixtos Desarrollo'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Generalizados Del Desarrollo'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Desarrollo Psicologico'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Desarrollo Psicologico,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Hipercineticos'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Conducta'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Mixtos De La Conducta Y De Las Emociones'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Emocionales Comienzo Especifico En La Ninez'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Comport Social De Comienzo Especifico En La Ninez Y En La Adolescencia'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Por Tics'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Emocionales Y Del Comportamiento Que Aparecen Habitualmente En La Ninez Y En La Adolescencia'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Mental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Bacteriana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En Enfermedades Bacterianas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En Otras Enfermedades Infecciosas Clasificadas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Debida A Otras Causas Y A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Mielitis Y Encefalomielitis'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Mielitis Y Encefalomielitis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Y Granuloma Intracraneal E Intrarraquideo'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'G07*A2492'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Y Granuloma Intracraneal E Intrarraquideo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'Flebitis Y Tromboflebitis Intracraneal E Intrarraquidea'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Enfermedades Inflamatorias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Huntington'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'Ataxia Hereditaria'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Muscular Espinal Y Sindromes Afines'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'Atrofias Sistemicas Que Afectan Primariamente El Sistema Nervioso Central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Parkinson'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'Parkinsonismo Secundario'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'Parkinsonismo En Enfermedades Clasificadas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Degenerativas De Los Nucleos De La Base'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'Distonia'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Extrapiramidales Y Del Movimiento'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Extrapiramidales Y Del Movimiento En Enfermedades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Alzheimer'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Degenerativas Del Sistema Nervioso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'G32*A2561'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Degenerativos Del Sistema Nervioso En Enfermedades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'Esclerosis Multiple'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Desmielinizaciones Diseminadas Agudas'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Desmielinizantes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'Epilepsia'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 De Mal Epileptico'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'MigrañA'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De Cefalea'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'Ataques De Isquemia Cerebral Transitoria Y Sindromes Afines'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Vasculares Encefalicos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Sueno'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Nervio Trigemino'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Nervio Facial'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Otros Nervios Craneales'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Los Nervios Craneales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Las Raices Y De Los Plexos Nerviosos'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'Compresiones De Las Raices Y De Los Plexos Nerviosos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'Mononeuropatias Del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'Mononeuropatias Del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Mononeuropatias'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'G59*'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'Mononeuropatia En Enfermedades Clasificadas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'Neuropatia Hereditaria E Idiopatica'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'Polineuropatia Inflamatoria'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Polineuropatias'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'Polineuropatia En Enfermedades Clasificadas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Sistema Nervioso Periferico'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'Miastenia Gravis Y Otros Trastornos Neuromusculares'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Musculares Primarios'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Miopatias'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Musculo Y De La Union Neuromuscular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Cerebral Infantil'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'Hemiplejia'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'Paraplejia Y Cuadriplejia'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Paraliticos'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Sistema Nervioso Autonomo'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'Hidrocefalo'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'Encefalopatia Toxica'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Encefalo'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Encefalo En Enfermedades Clasificadas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La Medula Espinal'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Sistema Nervioso Consecutivos A Procedimientos,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Sistema Nervioso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'G99*'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Sistema Nervioso En Enfermedades Clasificadas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'Orzuelo Y Calacio'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Inflamaciones Del Parpado'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Los Parpados'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Parpado En Enfermedades Clasificadas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Aparato Lagrimal'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Orbita'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Aparato Lagrimal Y De La Orbita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'Conjuntivitis'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Conjuntiva'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Conjuntiva En Enfermedades Clasificadas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Esclerotica'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'Opacidades Y Cicatrices Corneales'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'H19*'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Esclerotica Y De La Cornea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'Iridociclitis'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Iris Y Del Cuerpo Ciliar'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Iris Y Del Cuerpo Ciliar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'Catarata Senil'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Cataratas'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Cristalino'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'Catarata Y Otros Trastornos Del Cristalino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'Inflamacion Coriorretiniana'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Coroides'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Coriorretinianos En Enfermedades Clasificadas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'Desprendimiento Y Desgarro De La Retina'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Vascular De La Retina'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Retina'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Retina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'Glaucoma'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'Glaucoma En Enfermedades Clasificadasif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Cuerpo Vitreo'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Globo 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Cuerp Vitreo Y Del Globo Ocular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'Neuritis Optica'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Nervio Optico [ Ii Par ] Y De Las Vias Opticas'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Nervio Optico [ Ii Par ] Y De Las Vias Opticas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'Estrabismo Paralitico'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Estrabismos'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Los Movimientos Binoculares'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Acomodacion Y De La Refraccion'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'Alteraciones De La Vision'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'Ceguera Y Disminucion De La Agudeza Visual'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'Nistagmo Y Otros Movimientos Oculares Irregulares'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Ojo Y Sus Anexos'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Ojo Y Sus Anexos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Ojo Y Sus Anexos Consecutivos A Procedimientos,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Externa'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Oido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Oido Externo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Media No Supurativa'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Media Supurativa Y La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'H67*'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Media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'Inflamacion Y Obstruccion De La Trompa De Eustaquio'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Trompa De Eustaquio'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'Mastoiditis Y Afecciones Relacionadas'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'Colesteatoma Del Oido Medio'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'Perforacion De La Membrana Timpanica'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Membrana Timpanica'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Oido Medio Y De La Apofisis Mastoides'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Oido Medio Y De La Apofisis Mastoidesen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'Otosclerosis'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Funcion Vestibular'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Vertiginosos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Oido Interno'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'Hipoacusia Conductiva Y Neurosensorial'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Hipoacusias'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'Otalgia Y Secrecion Del Oido'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Oido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Oido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Oido Y De La Apofisis Mastoides Consecutivos A Procedimientos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Reumatica Sin Mencion De Complicacion Cardiaca'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Reumatica Con Complicacion Cardiaca'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'Corea Reumatica'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Reumaticas De La Valvula Mitral'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Reumaticas De La Valvula Aortica'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Reumaticas De La Valvula Tricuspide'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Valvulares Multiples'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Reumaticas Del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Esencial (Primaria)'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Cardiaca Hipertensiva'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Renal Hipertensiva'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Cardiorrenal Hipertensiva'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Secundaria'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'Angina De Pecho'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Agudo Del Miocardio'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Subsecuente Del Miocardio'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'Ciertas Complicaciones Presentes Post Eriores Al Infarto Agudo Del Miocardio'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Isquemicas Agudas Del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Isquemica Cronica Del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Cardiopulmonares'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Vasos Pulmonares'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'Pericarditis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Del Pericardio'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'Pericarditis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'Endocarditis Aguda Y Subaguda'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No Reumaticos De La Valvula Mitral'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No Reumaticos De La Valvula Aortica'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No Reumaticos De La Valvula Tricuspide'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Valvula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'Endocarditis, Valvula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'I39*'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'Endocarditis Y Trastornos Valvulares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'Miocarditis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'Miocarditis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'Cardiomiopatia'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'Cardiomiopatia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'Bloqueo Auriculoventricular Y De Rama Izquierda Del Haz'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Conduccion'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'Paro Cardiaco'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'Taquicardia Paroxistica'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'Fibrilacion Y Aleteo Auricular'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Arritmias Cardiacas'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Cardiaca'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Y Descripciones Mal Definidas En Enfermedades Cardiacas'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Cardiacos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Subaracnoidea'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Intraencefalica'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Hemorrag Intracraneales No Traumaticas'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Cerebral'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Vascular Encefalico Agudo No Especificado Como Hemorragico O Isquemico'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Y Estenosis En Arterias Precerebrales Sin Ocasionar Infarto Cerebral'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Y Estenosis En Arterias Cerebrales Sin Ocasionar Infarto Cerebral'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Cerebrovasculares'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Cerebrovasculares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Enfermedades Cerebrovascular'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'Aterosclerosis'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'Aneurisma Y Diseccion Aorticos'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Aneurismas'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Vasculares Perifericas'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Y Trombosis Arteriales'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Arteriales O Arteriolares'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 Los Vasos Capilares'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'I79*'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Las Arterias, De Las Arteriolas Y De Los Vasos Capilares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'Flebitis Y Tromboflebitis'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'Trombosis De La Vena Porta'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Embolias Y Trombosis Venosas'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'Venas Varicosas De Los Miembros Inferiores'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'Varices Esofagicas'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'Varices De Otros Sitios'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Las Venas'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'Linfadenitis Inespecifica'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No Infecciosos De Los Vasos Y Ganglios Linfaticos'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'Hipotension'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Sistema Circulatorio Consecutivos A Procedimientos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Sistema Circulatorio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Y Los No Especificados Del Sistema Circulatorio'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'Rinofaringitis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'Sinusitis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'Faringitis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'Amigdalitis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'Laringitis Y Traqueitis Agudas'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'Laringitis Obstructiva Aguda [Crup] Y Epiglotitis'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'Infecciones Agudas De Las Vias Respiratorias Superiores, De Sitios Multiples O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'Influenza Debida A Virus De La Influenza Identificado'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'Influenza Debida A Virus No Identificado'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Viral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Streptococcus Pneumoniae'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Haemophilus Influensae'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Bacteriana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Otros Microorganismos Infecciosos,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'J17*'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Organismo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'Bronquiolitis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 Agud No Especificada De Las Vias Respiratorias Inferiores'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'Rinitis Alergica Y Vasomotora'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'Rinitis, Rinofaringitis Y Faringitis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'Sinusitis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'Polipo Nasal'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Nariz Y De Los Senos Paranasales'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Cronicas De Las Amigdalas Y De Las Adenoides'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Periamigdalino'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'Laringitis Y Laringotraqueitis Cronicas'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 Las Cuerdas Vocales Y De La Laringe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Las Vias Respiratorias Superiores'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No Especificada Como Aguda O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Cronica Simple Y Mucopurulenta'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Cronica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'Enfisema'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Pulmonares Obstructivas Cronicas'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 Asmatico'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'Bronquiectasia'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'Neumoconiosis De Los Mineros De Del Carbon'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'Neumoconiosis Debida Al Asbesto Y A Otras Fibras Minerales'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'Neumoconiosis Debidas A Polvo De Silice'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'Neumoconiosis Debida A Otros Polvos Inorganicos'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'Neumoconiosis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'Neumoconiosis Asociada Con Tuberculosis'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 Las Vias Aereas Debidas A Polvos Organicos Especificos'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'Neumonitis Debida A Hipersensibilidad Al Polvo Organico'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'Afecciones Respiratorias Debidas A Inhalacion De Gases, Humos, Vapores Y Sustancias Quimicas'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'Neumonitis Debida A Solidos Y Liquidos'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'Afecciones Respiratorias Debidas A Otros Agentes Externos'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Dificultad Respiratoria Del Adulto'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'Edema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'Eosinofilia Pulmonar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Pulmonares Intersticiales'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Del Pulmon Y Del Mediastino'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'Piotorax'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'Derrame Pleural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'Derrame Pleural En Afecciones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'Paquipleuritis'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Afecciones De La Pleura'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Sistema Respiratorio, Consecutivos A Procedimientos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Respiratoria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Respiratorios'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'J99*'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Respiratorios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Desarrollo Y De La Erupcion De Los Dientes'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'Dientes Incluidos E Impactados'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'Caries Dental'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Los Tejidos Duros De Los Dientes'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 La Pulpa Y De Los Tejidos Periapicales'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'Gingivitis Y Enfermedades Periodontales'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Encia Y De La Zona Edentula'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'Anomalias Dentofaciales [Inclusola Maloclusion]'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Los Dientes Y De Sus Estructuras De Sosten'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'Quistes De La Region Bucal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Los Maxilares'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 Las Glandulas Salivares'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'Estomatitis Y Lesiones Afines'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Los Labios Y De La Mucosa Bucal'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 La Lengua'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'Esofagitis'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Del Reflujo Gastroesofagico'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Esofago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Duodenal'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Peptica,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Gastroyeyunal'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'Gastritis Y Duodenitis'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'Dispepsia'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Del Estomago Y Del Duodeno'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'Apendicitis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Apendicitis'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'Apendicitis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Del Apendice'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Inguinal'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Femoral'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Umbilical'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Ventral'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Diafragmatica'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Hernias De La Cavidad Abdominal'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No Especificada De La Cavidad Abdominal'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 Crohn [Enteritis Regional]'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'Colitis Ulcerativa'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Colitis Y Gastroenterit No Infecciosas'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Vasculares De Los Intestinos'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'Ileo Paralitico Y Obstruccion Intestinal Sin Hernia'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Diverticular Del Intestino'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Del Colon Irritable'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Funcionales Del Intestino'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Y Fistula De Las Regiones Anal Y Rectal'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De Las Regiones Anal Y Rectal'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Del Ano Y Del Recto'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Los Intestinos'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'Peritonitis'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Peritoneo'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'K67*'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Peritoneo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Alcoholica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Toxica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Hepatica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Cronica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'Fibrosis Y Cirrosis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Inflamatorias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'K77*'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Higado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'Colelitiasis'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'Colecistitis'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La Vesicula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Las Vias Biliares'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'Pancreatitis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Del Pancreas'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'K87*'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Vesicula Biliar, De Las Vias Biliares Y Del Pancreas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'Malabsorcion 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Sistema Digestivo, Consecutivos A Procedimientos,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Del Sistema Digestivo'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Otros Organos Digestivos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Estafilococico De La Piel Escaldada'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'Impetigo'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Cutaneo, Furunculo Y Antrax'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'Celulitis'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'Linfadenitis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Pilonidal'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Locales Piel Y Tejido Subcutaneo'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'Penfigo'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Acantoliticos'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'Penfigoide'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Flictenulares'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Flictenulares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Atopica'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Seborreica'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Del Panal'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Alergica De Contacto'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 Por Irritantes'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 Forma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Exfoliativa'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Debida A Sustancias Ingeridas'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'Liquen Simple Cronico Y Prurigo'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'Prurito'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Dermatitis'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'Psoriasis'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'Parapsoriasis'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'Pitiriasis Rosada'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'Liquen Plano'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Papuloescamosos'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Papuloescamosos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'Urticaria'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'Eritema Multiforme'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'Eritema Nudoso'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Afecciones Eritematosas'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'Eritema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Solar'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Cambios Agudos De La Piel, Debidos A Radiacion Ultravioleta'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'Cambios Agudos De La Piel, Debidos A Exposicion Cronica A Radiacion No Ionizante'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'Radiodermatitis'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Piel Y Del Tejido Subcutaneo Relacionados Con Radiacion'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Las UñAs'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UñAs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'Alopecia Areata'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'Alopecia Androgena'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Perdida No Cicatricial Del Pelo'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'Alopecia Cicatricial [Perdida Cicatricial Del Pelo]'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'Anormalidades Del Tallo Y Del Color Del Pelo'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'Rosacea'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Folicular De La Piel Y Del Tejido Subcutaneo'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Foliculares'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Sudoriparos Ecrinos'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Sudoriparos Apocrinos'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'Vitiligo'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Pigmentacion'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'Queratosis Seborreica'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'Acantosis Nigricans'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'Callos Y Callosidades'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Engrosamiento Epidermico'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'Queratoderma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Eliminacion Transepidermica'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'Pioderma Gangrenoso'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De Decubito'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Atroficos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Hipertroficos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Granulomatosos De La Piel Y Del Tejido Subcutaneo'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'Lupus Eritematoso'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Localizados Del Tejido Conjuntivo'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'Vasculitis Limitada A La Piel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Del Miembro Inferior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Piel Y Del Tejido Subcutaneo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'L99*'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Piel Y Del Tejido Subcutaneo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Piogena'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'Infecciones Directas De La Articulacion En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'Artropatias Reactivas'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'Artropatias Postinfecciosas Y Reactivas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Reumatoide Seropositiva'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Artritis Reumatoides'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'M07*'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'Artropatias Psoriasicas Y Enteropaticas'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Juvenil'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'M09*'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Juvenil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Artropatias Por Cristales'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Artropatias Especificas'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En Enfermedades Clasificadas En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'Poliartrosis'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'Coxartrosis'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'Gonartrosis'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'Artros De La Primera Articulacion Carpometacarpiana'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'Deformidades Adquiridas De Los Dedos De La Mano Y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Adquiridas De Los Miembros'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Rotula'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Interno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Articulares Especificos'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Articulares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'Poliartritis Nudosa Y Afecciones Relacionadas'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Vasculopatias Necrotizantes'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'Lupus Eritematoso Sistemico'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'Dermatopolimiositis'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'Esclerosis Sistemica'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Compromiso Sistemico Del Tejido Conjuntivo'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Sistemicos Del Tejido Conjuntivo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'Cifosis Y Lordosis'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'Escoliosis'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'Osteocondrosis De La Columna 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Dorsopatias Deformantes'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'Espondilitis Anquilosante'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Espondilopatias Inflamatorias'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Espondilopatias'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'M49*'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'Espondilopatias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Disco Cervical'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Los Discos Intervertebrales'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Dorsopatias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'Dorsalgia'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'Miositis'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'Calcificacion Y Osificacion Del Musculo'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Los Musculos'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Los Musculos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'Sinovitis Y Tenosinovitis'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Espontanea De La Sinovia Y Del Tendon'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Sinovia Y Tendon'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Sinovia Y Del Tendon Del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Tejido Blando Relacionados Con El Uso, El Uso Excesivo Y La Presion'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Bursopatias'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Fibroblasticos'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Tejido Blando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'Lesiones Del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'Entesopatias Del Miembro Inferior Excluido 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Entesopatias'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Los Tejidos Blandos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Con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Sin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'Osteomalacia Del Adulto'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Continuidad Del Hueso'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Densidad Y De La Estructura Oseas'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'Osteomielitis'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'Osteonecrosis'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 Paget De Los Huesos [Osteitis Deformante]'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Hueso'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'Osteopatias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'Osteocondrosis Juvenil De La Cadera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Osteocondrosis Juveniles'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Osteocondropatias'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Cartilago'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Adquiridas Del Sistema Osteomuscular Y Del Tejido Conjuntivo'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Osteomusculares Consecutivos A Procedimientos,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'Lesiones Biomecanicas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Agudo'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Rapidamente Progresivo'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'Hematuria Recurrente Y Persistente'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Cronico'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'Proteinuria Aislada Con Lesion Morfologica Especada'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'Nefropatia Hereditaria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Glomerulares En Enfermedades Clasificadas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'Nefritis Tubulointersticial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'Nefritis Tubulointersticial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'Nefritis Tubulointerst No Especificada Como Aguda O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'Uropatia Obstructiva Y Por Reflujo'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'Afecciones Tubulares Y Tubulointersticiales Inducidas Por Drogas Y Por Metales Pesados'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Renales Tubulointersticiales'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Renales Tubulointersticiales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Renal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Renal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Renal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Del Rinon Y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De Las Vias Urinarias Inferiores'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De Las Vias Urinarias En Enfermedades Clasificadas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'Colico Renal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Resultantes De La Funcion Tubular Renal Alterada'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'Rinon Contraido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'Rinon Pequeno De Causa Desconocida'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Rinon Y Del Ureter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'N29*'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Rinon Y Del Ureter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'Cistitis'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'Disfuncion Neuromuscular De Vejiga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Vejiga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'Uretritis Y Sindrome Uretral'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'Estrechez Uretral'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Uretra'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'N37*'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Uretra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Sistema Urinario'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'Hiperplasia De La Prostata'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Inflamatorias De La Prostata'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Prostata'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'Hidrocele Y Espermatocele'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'Torsion Del Testiculo'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'Orquitis Y Epididimitis'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'Esterilidad En El Varon'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'Prepucio Redundante, Fimosis Y Parafimosis'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Pene'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Inflamatorios De Los Organos Genitales Masculinos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Los Organos Genitales Masculinos'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'N51*'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Los Organos Genitales Masculinos En Enfermedades Clasificadas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Mamaria Benigna'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Inflamatorios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'Hipertrofia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'Masa No Especificada En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'Salpingitis Y Ooforitis'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Inflamatorias Del Utero, Excepto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Inflamatorias Del Cuello Uterino'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Pelvicas Inflamatorias Femeninas'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Inflamatorios De La Pelvis Femenina En Enfermedades Clasificadas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 La Glandula De Bartholin'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Inflamatorias De La Vagina Y De La Vulva'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'N77*'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'Ulceracion E Inflamacion Vulvovaginal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'Endometriosis'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'Prolapso Genital Femenino'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'Fistulas Que Afectan El Tracto Genital Femenino'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No Inflamatorios Del Ovario, De La Trompa De Falopio Y Del Ligamento Ancho'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'Polipo Del Tracto Genital Femenino'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No Inflamatorios Del Utero, Excepto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'Erosion Y Ectropion Del Cuello Uterino'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Del Cuello Uterino'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No Inflamatoria Del Cuello Uterino'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No Inflamatorios De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No Inflamatorios De La Vulva Y Del Perineo'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'Menstruacion Ausente, Escasa O Rara'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'Menstruacion Excesiva, Frecuente E Irregular'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Hemorragias Uterinas O Vaginales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Y Otras Afecciones Relacionadas Con Los Organos Genitales Femeninos Y Con El Ciclo Menstrual'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Menopausicos Y Perimenopausicos'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'Abortadora Habitual'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'Infertilidad Femenina'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Asociada Con La Fecundacion Artificial'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Sistema Genitourinario Consecutivos A Procedimientos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'Embarazo Ectopico'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'Mola Hidatiforme'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Productos Anormales De La Concepcion'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Espontaneo'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Medico'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Aborto'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'Intento Fallido De Aborto'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Consecutivas Al Aborto, Al Embarazo Ectopico Y Al Embarazo Molar'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Preexistente Que Complica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Hipertensivos Preexistentes, Con Proteinuria Agregada'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'Edema Y Proteinuria Gestacional [Inducidos Por Elembarazo] Sin Hipertension'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Gestacional [Inducida Por Elembarazo] Sin Proteinuria Significativa'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 Gestacional [Inducida Por Elembarazo] Con Proteinuria Significativa'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'Eclampsia'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Materna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Precoz Del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'Vomitos Excesivos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Venosas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'Infeccionesion De Las Vias Genitourinarias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'Desnutricion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Otras Complicaciones Relacionadas Con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El Examen Prenatal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De La Anestesia Administrada Durante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'Embarazo Multiple'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Especificas Del Embarazo Multiple'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Presentacion Anormal Feto'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Desproporcion'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Anormalidades Conocidas O Presuntas De Los Organos Pelvianos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Anormalidad O Lesion Fetal, Conocida O Presunta'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Otros Problemas Fetales, Conocidos O Presuntos'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'Polihidramnios'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Liquido Amniotico Y De Las Membranas'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Prematura De Las Membranas'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Placentarios'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'Placenta Previa'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'Desprendimiento Prematuro De La Placenta'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Anteparto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'Falso Trabajo De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'Embarazo Prolongado'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Prematuro'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'Fracaso De La Induccion Del Trabajo De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'Anormalidades De La Dinamica Del Trabajo De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Prolongado'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Mala Posicion Y Presentacion Anormal Del Feto'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Anormalidad De La Pelvis Materna'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Obstrucciones Del Trabajo De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Y Parto Complicados Por Hemorragia Intraparto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Y Parto Complicados Por Sufrimiento Fetal'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Y Parto Complicados Por Problemas Del Cordon Umbilical'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'Desgarro Perineal Durante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Trauma Obstetrico'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Postparto'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'Retencion De La Placenta O De Las Membranas, Sin Hemorragia'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De La Anestesia Administrada Durante El Trabajo De Parto Y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Del Trabajo De Parto Y Del Parto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Unico Espontaneo'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Unico Con Forceps Y Ventosa Extractora'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Unico Por Cesarea'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Partos Unicos Asistidos'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Multiple'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'Sepsis Puerperal'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Puerperales'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Venosas En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Obstetrica'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De La Anestesia Administrada Durante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Del Puerperio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'Infecciones De La Mama Asociadas Con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Mama Y De La Lactancia Asociados Con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'Muerte Materna De Causa Basica Especificada En Otro Capitulo Relacionada Con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'Muerte Obstetrica De Causa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'Muerte Materna Debida A Cualquier Causa Obstetrica Que Ocurre Despues De 42 Dias Pero Antes De Un AñO Del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'Muerte Por Secuelas De Causas Obstetricas Directas'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Maternas Infecciosas Y Parasitarias Clasificables En Otra Parte, Pero Que Complican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Maternas Clasificables En Otra Parte, Pero Que Complican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Condiciones De La Madre No Necesariamente Relacionadas Con El Embarazo Presente'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Complicaciones Maternas Del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Complicaciones De La Placenta, Del Cordon Umbilical Y De Las Membranas'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Otras Complicaciones Del Trabajo De Parto Y Del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Influencias Nocivas Transmitidas A Traves De La Placenta O De La Leche Materna'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'Retardo Del Crecimiento Fetal Y Desnutricion Fetal'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Relacionados Con La Duracion Corta De La Gestacion Y Con Bajo Peso Al Nacer,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Relacionados Con El Embarazo Prolongado Y Con Sobrepeso Al Nacer'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Y Laceracion Intracraneal Debidas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Del Nacimiento En 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Nacimiento En El Cuero Cabelludo'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Esqueleto Durante 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Del Sistema Nervioso Periferico Durante 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'Hipoxia Intrauterina'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'Asfixia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'Dificultad Respiratoria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De Aspiracion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'Enfisema Intersticial Y Afecciones Relacionadas, Originadas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Pulmonar Originada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Respiratorias Cronicas Originadas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Respiratorios Del Recien Nacido Originados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Cardiovasculares Originados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Virales Congenitas'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'Sepsis Bacteriana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Infecciosas Y Parasitarias Congenitas'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'Onfalitis Del Recien Nacido Con O Sin Hemorragia Leve'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Especificadas Del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'Perdida De Sangre Fetal'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Umbilical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Intracraneal No Traumatica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Hemorragica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Hemorragias Neonatales'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Hemolitica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'Hidropesia Fetal Debida A Enfermedad Hemolitica'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'Kernicterus'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'Ictericia Neonatal Debida A Otras Hemolisis Excesivas'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'Ictericia Neonatal Por Otras Causas Y Por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'Coagulacion Intravascular Diseminada En El Feto Y En 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Hematologicos Perinatales'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Transitorios Del Metabolismo De Los Carbohidratos Especificos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Neonatales Transitorios Del Metabolismo Del Calcio Y Del Magnesio'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Endocrinos Neonatales Transitorios'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Alteraciones Metabolicas Y Electroliticas Neonatales Transitorias'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'Ileo Meconial (E84.1*)'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Obstrucciones Intestinales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'Enterocolitis Necrotizante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Perinatales Del Sistema Digestivo'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'Hipotermia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Alteraciones De La Regulacion De La Temperatura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Afecciones De La Piel Especificas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'Convulsiones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Alteraciones Cerebrales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De La Ingestion De Alimentos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'Reacciones E Intoxicaciones Debidas A Drogas Administradas Al Feto Y Al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Tono Muscular En 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'Muerte Fetal De Causa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Afecciones Originadas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'Anencefalia Y Malformaciones Congenitas Similares'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'Encefalocele'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'Microcefalia'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'Hidrocefalo Congenito'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Encefalo'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'Espina Bifida'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Medula Espinal'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Sistema Nervioso'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Los Parpados, Del Aparato Lagrimal Y De La Orbita'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'Anoftalmia, Microftalmia Y Macroftalmia'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Del Cristalino'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Del Segmento Anterior Del 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Del Segmento Posterior Del 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Del Oido Que Causan Alteracion De La Audicion'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Oido'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Cara Y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Las Camaras Cardiacas Y Sus Conexiones'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Los Tabiques Cardiacos'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Las Valvulas Pulmonar Y Tricuspide'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Las Valvulas Aortica Y Mitral'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Las Grandes Arterias'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Las Grandes Venas'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Sistema Vascular Periferico'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Sistema Circulatorio'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La Nariz'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La Laringe'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La Traquea Y De Los Bronquios'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Sistema Respiratorio'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Del Paladar'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'Labio Leporino'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Del Paladar Con Labio Leporino'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Lengua, De La Boca Y De La 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Parte Superior Del Tubo Digestivo'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'Ausencia, Atresia Y Estenosis Congenita Del Intestino Delgado'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'Ausencia, Atresia Y Estenosis Congenita Del Intestino Grueso'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Intestino'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La Vesicula Biliar, De Los Conductos Biliares Y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Sistema Digestivo'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Los Ovarios, De Las Trompas De Falopio Y De Los Ligamentos Anchos'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Del Utero Y Del Cuello Uterino'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Los Organos Genitales Feneminos'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'Testiculo No Descendido'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'Hipospadias'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Los Organos Genitales Masculinos'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'Sexo Indeterminado Y Seudohermafroditismo'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'Agenesia Renal Y Otras Malformaciones Hipoplasicas Del Rinon'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Quistica Del Rinon'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'Defectos Obstructivos Congenitos De La Pelvis Renal Y Malformaciones Congenitas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RiñOn'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Sistema Urinario'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'Deformidades Congenitas De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'Deformidades Congenitas De Los Pies'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'Deformidades Osteomusculares Congenitas De La Cabeza, De La Cara, De La Columna Vertebral Y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Osteomusculares Congenitas'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'Polidactilia'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'Sindactilia'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'Defectos Por Reduccion Del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'Defectos Por Reduccion Del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'Defectos Por Reduccion De Miembro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Anomalias Congenitas Del (De Los) Miembro(S)'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Los Huesos Del Craneo Y De La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La Columna Vertebral Y Torax Oseo'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'Osteocondrodisplasia Con Defecto Del Crecimiento De Los Huesos Largos Y De La Columna 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Osteocondrodisplasias'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Del Sistema Osteomuscular,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'Ictiosis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'Epidermolisis Bullosa'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Las Faneras'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'Facomatosis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De Malformaciones Congenitas Debidos A Causas Exogenas Conocidas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De Malformaciones Congenitas Especificados Que Afectan Multiples Sistemas'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Down'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Edwards Y Sindrome De Patau'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Trisomias Y Trisomias Parciales De Los Autosomas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'Monosomias Y Supresiones De Los Autosomas,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'Reordenamientos Equilibrados Y Marcadores Estructurales,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Turner'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Anomalias De Los Cromosomas Sexuales, Con Fenotipo Femenino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Anomalias De Los Cromosomas Sexuales, Con Fenotipo Masculino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Anomalias Cromosomicas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'Anormalidades Del Latido Cardiaco'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'Soplos Y Otros Sonidos Cardiacos'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'Gangrena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'Lectura De Presion Sanguinea Anormal, Sin Diagnostico'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'Hemorragias De Las Vias Respiratorias'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'Anormalidades De La Respiracion'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De Garganta Y En El Pecho'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Sintomas Y Signos Que Involucran Los Sistemas Circulatorio Y Respiratorio'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Abdominal Y Pelvico'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'Nausea Y Vomito'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'Acidez'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'Flatulencia Y Afecciones Afines'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'Incontinencia Fecal'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'Hepatomegalia Y Esplenomegalia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'Ictericia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'Ascitis'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Sintomas Y Signos Que Involucran El Sistema Digestivo Y El Abdomen'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'Alteraciones De La Sensibilidad 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'Salpullido Y Otras Erupciones Cutaneas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'Tumefaccion, Masa O Prominencia De La Piel Y Del Tejido Subcutaneo Localizado'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Cambios En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'Movimientos Involuntarios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'Anormalidades De La Marcha Y De La Movilidad'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Fallas De Coordinacion'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Sintomas Y Signos Que Involucran Los Sistemas Nervioso Y Osteomuscular'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Asociado Con La Miccion'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'Hematuria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'Incontinencia Urinaria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'Retencion De Orina'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'Anuria Y Oliguria'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'Poliuria'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'Descarga Uretral'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Sintomas Y Signos Que Involucran El Sistema Urinario'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'Somnolencia, Estupor Y Coma'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Sintomas Y Signos Que Involucran La Funcion Cognoscitiva Y La Conciencia'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'Mareo Y Desvanecimiento'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Olfato Y Del Gusto'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Sintomas Y Signos Que Involucran Las Sensaciones Y Percepciones Generales'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'Sintomas Y Signos Que Involucran El Estado Emocional'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'Sintomas Y Signos Que Involucran La Apariencia Y 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'Alteraciones Del Habla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'Dislexia Y Otras Disfunciones Simbolicas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'Alteraciones De La Voz'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De Origen Desconocido'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'Cefalea'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'Malestar Y Fatiga'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'Senilidad'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'Sincope Y Colapso'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'Convulsiones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'Adenomegalia'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'Edema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'Hiperhidrosis'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'Falta Del Desarrollo Fisiologico Normal Esperado'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'Sintomas Y Signos Que Involucran Concernientes A La Alimentacion E Ingestion De Liquidos'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'Caquexia'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Sintomas Y Signos Generales'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'Causas De Morbilidad Desconocidas Y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'Velocidad De Eritrosedimentacion Elevada Y Otras Anormalidades De La Viscosidad Del Plasma'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'Anormalidad De Los Eritrocitos'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'Anormalidades De Los Leucocitos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'Nivel Elevado De Glucosa En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'Nivel Anormal De Enzimas En Suero'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'Evidencias De Laboratorio Del Virus De La Inmunodeficiencia Humana [Vih]'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Hallazgos Inmunologicos Anormales En Suero'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Anormalidades De Las Proteinas Plasmaticas'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De Drogas Y Otras Sustancias Que Normalmente No Se Encuentran En La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Hallazgos Anormales En La Quimica Sanguinea'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'Proteinuria Aislada'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'Glucosuria'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Hallazgos Anormales En La Orina'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El Liquido Cefalorraquideo'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Respiratorios Y Toracicoss'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Digestivos Y De La Cavidad Abdominal'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Masculinos'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Femeninos'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Otros Organos, Sistemas Y Tejidos'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Diagnostico Por Imagen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Diagnostico Por Imagen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Diagnostico Por Imagen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Diagnostico Por Imagen De Otras Estructuras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'Resultados Anormales De Estudios Funcionales'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La Muerte Subita Infantil'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Muertes Subitas De Causa Desconocida'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'Muerte Sin Asistencia'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Causas Mal Definidas Y Las No Especificadas De Mortalidad'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Huesos Del Craneo Y De La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'Luxacion, Esguince Y Torcedura De Articulaciones Y De Ligamentos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Nervios Craneales'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Ojo Y De La Orbita'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Intracraneal'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Parte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 Y Los No Especificados De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'Luxacion, Esguince Y Torcedura De Articulaciones Y De Ligamentos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Medula Espinal Y De Nervios A Nivel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Vasos Sanguineos A Nivel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 Y Musculos A Nivel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A Nivel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Y Los No Especificados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Las Costillas, Del Esternon Y De La Columna Toracica [Dorsal]'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'Luxacion, Esguince Y Torcedura De Articulaciones Y Ligamentos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Nervios Y De La Medula Espinal A Nivel De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Los Vasos Sanguineos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'Traumatismode Otros Organos Intratoracicos Y De Los No Especados'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Del Torax Y Amputacion Traumatica De Parte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Y Los No Especificados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Columna Lumbar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'Luxacion, Esguince Y Torcedura De Articulaciones Y Ligamentos De La Columna Lumbar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'Traumatismode Los Nervios Y De La Medula Espinal Lumbar, A Nivel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Los Vasos Sanguineos A Nivel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Organos Intraabdominales'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Aparato Urinario Y De Los Organos Pelvicos'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Y Amputacion Traumatica De Parte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Y Los No Especificados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'Luxacion, Esguince Y Torcedura De Articulaciones Y Ligamentos De La Cintura Escapular'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Nervios A Nivel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Vasos Sanguineos A Nivel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Tendon Y Musculo A Nivel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Y Los No Especificados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Del Antebrazo Y Del Codo'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Antebrazo Y Del Codo'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'Luxacion, Esguince Y Torcedura De Articulaciones Y Ligamentos Del Codo'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Nervios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Los Vasos Sanguin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 Y Musculo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Y Los No Especificados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 La Muneca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La Muneca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A Nivel De La Muneca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'Luxacion, Esguince Y Torcedura De Articulaciones Y Ligamentos A Nivel De La Muneca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Nervios A Nivel De La Muneca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Los Vasos Sanguineos A Nivel De La Muneca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 Y Musculo A Nivel De La Muneca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La Muneca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La Muneca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 Y No Especificados De La Muneca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Femur'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'Luxacion, Esguince Y Torcedura De La Articulacion Y De Los Ligamentos De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Nervios A Nivel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Vasos Sanguineos A De La Nivel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 Y Musculo A Nivel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Aplastamiento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 Y Los No Especificados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Pierna, Inclusive 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'Luxacion, Esguince Y Torcedura De Articulaciones Y Ligamentos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Nervios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Vasos Sanguineos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 Y Musculo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Y Los No Especificados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Del Tobillo Y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Tobillo Y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Pie, Excepto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'Luxacion, Esguince Y Torcedura De Articulaciones Y Ligamentos Del Tobillo Y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Nervioso A Nivel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Vasos Sanguineos A Nivel Del Tobillo Y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 Y Musculo A Nivel Del Tobillo Y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 Y Los No Especificados Del Tobillo Y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Superficiales Que Afectan Multiples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Que Afectan Multiples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Que Afectan Multiples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'Luxaciones, Torceduras Y Esguinces Que Afectan Multiples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Por Aplastamiento Que Afectan Multiples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'Amputaciones Traumaticas Que Afectan Multiples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Que Afectan Multiples Regiones Del Cuerpo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Multiples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Columna Vertebral,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De La Columna Vertebral Y Del Tronco,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Miembro Superior,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De Miembro Superior,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Miembro Inferior,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De Miembro Inferior,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Regiones No Especificadas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Extrano En Parte Externa Del 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Extrano En El Oido'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Extrano En Las Vias Respiratorias'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Extrano En El Tubo Digestivo'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Extrano En Las Vias Genitourinarias'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Y Corrosion De La Cabeza Y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Y Corrosion Del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Y Corrosion Del Hombro Y Del Miembro Superior, Excepto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Y Corrosion De La Muneca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Y Corrosion De La Cadera Y Miembro Inferior, Excepto Tobillo Y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Y Corrosion Del Tobillo Y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Y Corrosion Limitada Al Ojo Y Sus Anexos'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Y Corrosion De Las Vias Respiratorias'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Y Corrosion De Otros Organos Internos'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Y Corrosion De Multiples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Y Corrosion, Region Del Cuerpo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'Quemaduras Clasificadas Segun La Extension De La Superficie Del Cuerpo Afectada'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'Corrosiones Clasificadas Segun La Extension De La Superficie Del Cuerpo Afectada'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Superficial'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Con Necrosis Tisular'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Que Afecta Multiples Regiones Del Cuerpo Y Congelamiento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Antibioticos Sistemicos'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Otros Antiinfecciosos Y Antiparasitarios Sistemicos'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Hormonas Y Sus Sustitutos Y Antagonistas Sinteticos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Analgesicos No Narcoticos, Antipireticos Y Antirreumaticos'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Narcoticos Y Psicodislepticos'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Anestesicos Y Gases Terapeuticos'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Antiepilepticos, Hipnotico-Sedantes Y Drogas Antiparkinsonianas'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Psicotropicos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Drogas Que Afectan Principalmente El Sistema Nervioso Autonomo'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Principalmente Sistemicos Y Hematologicos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Cardiovascular'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Gastrointestinal'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Con Accion Principal Sobre Los Musculos Lisos Y Esqueleticos Y Sobre El Sistema Respiratorio'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Topicos Que Afectan Principalmente La Piel Y Las Membranas Mucosas Y Por Drogas Oftalmologicas Otorrinolaringologas Y Dentales'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Diureticos Y Otras Drogas, Medicamentos Y Sustancias Biologicas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Alcohol'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Disolventes Organicos'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Los Derivados Halogenados De Los Hidrocarburos Alifaticos Y Aromaticos'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Sustancias Corrosivas'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Detergentes Y Jabones'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Metales'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Inorganicas'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Monoxido De Carbono'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Otros Gases, Humos Y Vapores'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Plaguicidas [Pesticidas]'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Sustancias Nocivas Ingeridas Como Alimentos Marinos'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Nocivas Ingeridas Como Alimento'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Contacto Con Animales Venenosos'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Aflatoxina Y Otras Micotoxinas Contaminantes De Alimentos'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No Especificados De La Radiacion'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Del Calor Y De La Luz'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'Hipotermia'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Efectos De La Reduccion De La Temperatura'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De La Presion Del Aire Y Del Agua'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'Asfixia'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De Otras Privaciones'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Del Maltrato'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De Otras Causas Externas'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'Algunas Complicaciones Precoces De Traumatismos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Consecutivas A Infusion, Transfus E Inyeccion Terapeutica'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De Procedimientos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De Dispositivos Protesicos, Implantes E Injertos Cardiovasculares'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De Dispositivos, Implantes E Injertos Genitourinarios'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De Dispositivos Protesicos, Implantes E Injertos Ortopedicos Internos'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De Dispositivos Protesicos, Implantes E Injertos Internos'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Y Rechazo Del Trasplante De Organos Y Tejidos'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Peculiares De La Reinsersion Y Amputacion'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De La Atencion Medica Y Quirurgica,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Traumatismos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Traumatismos Del Cuello Y Del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Traumatismos De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Traumatismos De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Traumatismos Que Afectan Multiples Regiones Del Cuerpo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Quemaduras, Corrosiones Y Congelamientos'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Envenenamientos Por Drogas, Medicamentos Y Sustancias Biologicas'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Efectos Toxicos De Sustancias De Procedencia No Medicinal'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Otros Efectos Y Los No Especificados De Causas Externas'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Vehiculo De Pedal'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Vehiculo De Dos O Tres Ruedas'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Automovil Camioneta Furgoneta'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Vehiculo De Transporte Pesado O Autobus'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Tren O Vehiculo De Rieles'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Otros Vehiculo Sin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En Otros Accidentes De Transporte, Y En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Peaton O Animal'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Otro Ciclista'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Vehiculo De Dos O Tre Ruedas'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Automovil, Camioneta O Furgoneta'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Vehiculo De Transporte Pesado O Bus'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Tren O Vehiculo De Rieles'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Otros Vehiculo Sin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Objeto Estacionado O Fijo'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En Accidente De Transporte Sin Colision'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En Otros Accidentes De Transporte Y En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Peaton O Animal'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Pedal'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Dos O Tres Ruedas'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Automovil Camioneta O Furgonetaa'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Transporte Pesado O Bus'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Tren O Vehiculo De Rieles'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Otros Vehiculo Sin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Objeto Fijo O Estacionado'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Accidente Transporte Sin Colision'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En Otros Accidentes De Transporte Y En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Peaton O Animal'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Pedal'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Motor De Dos O Tres Ruedas'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Automovil, Camioneta O Furgoneta'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Transporte Pesado O Autobus'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Tren O Vehiculo De Rieles'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Por Colision Con Otro Vehiculo Sin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Objeto Fijo O Estacionado'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En Accidente De Transito Sin Colision'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En Otros Accidentes Y En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Peaton O Animal'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Pedal'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Motor De Dos O Tres Ruedas'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Auto Camioneta O Furgoneta'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Transporte Pesado O Autobus'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Tren O Vehiculo De Rieles'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 Vehiculo Sin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Objeto Fijo O Estacionado'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En Accidente De Transporte Sin Colision'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En Otros Accidentes De Transporte, Y En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Peaton O Animal'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Pedal'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Motor De Dos O Tres Ruedas'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Automovil Camioneta Furgonetaa'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Transporte Pesado O Autobus'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Tren O Vehiculo De Rieles'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Otros Vehiculos Sin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Objeto Estacionado Fijo'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En Accidente Transporte Sin Colision'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En Otros Accidentes De Transporte, Y En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Pesado Lesionado Por Colision Con Peaton O Animal'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Pedal'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Motor De Dos O Tres Ruedas'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Automovil, Camioneta O Furgoneta'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 Lesionado Por Colision Con Vehiculo De Transporte Pesado O Autobus'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Tren O Vehiculo De Rieles'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 Vehiculo Sin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Objeto Estacionado O Fijo'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Transporteansporte Pesado Lesionado Accidente Transporte Sin Colision'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En Otros Accidentes De Transporte, Y En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Deupante Autobus Lesionado Por Colision Con Peaton O Animal'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Pedal'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Motor De Dos O Tres Ruedas'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Auto Camioneta O Furgoneta'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Transporte Pesado O Autobus'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Tren O Vehiculo De Rieles'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Otr Vehiculo Sin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Objeto Estacionado O Fijo'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Accidente Detransporte Sin Colision'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En Otros Accidentes De Transporte, Y En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'Jinete U Ocupante De Vehiculo De Traccion Animal, Lesionado En Accidente De Transporte'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Tren O Vehiculo De Rieles Lesionado En Accidente De Transporte'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Tranvia Lesionado En Accidente De Transporte'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Uso Industrial Lesionado En Accidente De Transporte'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Uso Agricola Lesionado Accidente De Transporte'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Construccion Lesionado Accidente De Transporte'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Todo Terreno Lesionado Accidente De Transporte'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Transito Modo Transporte Victim Desconoc'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No Trans Modo Transporte Victim Desconoc'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Tipo De Vehiculo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Ahogamiento Y Sumersion'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Otros Tipos De Traumatismo'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Realcionados Con Transporte Por Agua, Sin Accidente De Embarcacion'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En Una Embarcacion, Sin Accidente A La Embarcacion, Que No Causa Ahogamiento Y Sumersion'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Accidentes De Transporte Por Agua,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Aeronave De Motor, Con Ocupante Lesionado'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Aeronave Sin Motor, Con Ocupante Lesionado'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Accidentes De Transporte Aereo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Accidente De Transporte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Transporte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Hielo O Nieve'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Deslizamiento, Tropezon O Traspie'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Por Patines Para Hielo, Esquis, Patines De Ruedas O Patineta'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 Por Colision O Por Empujon De Otra Persona'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Al Ser Trasladado O Sostenido Por Otras Personas'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 De Ruedas'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Cama'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Otro Mueble'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Equipos Para Juegos Infantiles'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 Y Escalones'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Escaleras Manuales'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Andamio'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Desde, Fuera O A Traves De Un Edificio U Otra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Un Arbol'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PeñAsco'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'Salto O Zambullida Dentro Del Agua Que Causa Otro Traumatismo Sin Sumersion O Ahogamiento'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De Un Nivel A Otro'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Por Objeto Arrojado, Proyectado O Que Cae'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Equipo Para Deportes'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Otros Objetos'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'Atrapado, Aplastado, Trabado O Apretado En O Entre Objetos'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Dispositivos De Elevacion Y Transmision,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Vidrio Cortante'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Cuchillo, Espada, Daga O PuñAl'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Herramientas Manuales Sin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Cortadora De Cesped, Con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Herramientas Manuales Y Artefactos De Hogar, Con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Maquinaria Agricola'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Maquinarias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Con Otras Armas Fuego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Caldera'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Cilindro Con 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Neumatico, Tubo O Manguera De Goma Presurizada'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Otros Dispositivos Presurizados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Fuegos Artificiales'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Otros Materiales'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Chorro De Alta Presion'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Ruido'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Vibraciones'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Por El Ojo U Orificio Natural'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A Traves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Inanimadas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'Aporreo, Golpe, Mordedura, Patada, RasguñO O Torcedura Infligidos Por Otras Personas'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O Empellon Contra Otra Persona'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Aplastada, Empujada O Pisoteada Por Una Multitud O Estampida Humana'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De Rata'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Perro'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Otros Mamiferos'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Marinos'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Picadura De Insectos Y Otros Artropodos No Venenosos'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Cocodrilo O Caiman'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Aplastamiento Por Otros Reptiles'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Aguijones, Espinas U Hojas Cortantes De Plantas'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Animadas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La Banera'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La Banera'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Una Piscina'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Una Piscina'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Aguas Naturales'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Posterior A Caida En Aguas Naturales'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Ahogamientos Y Sumersiones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'Sofocacion Y Estrangulamiento Accidental En La Cama'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Estrangulamientos Y Ahorcamientos Accidentales'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De La Respiracion Debida A Hundimiento, Caida De Tierra U Otras Sustancias'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De Contenidos Gastricos'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'Inhalacionl E Ingestion De Alimento Que Causa Obstruccion De Las Vias Respiratorias'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Otros Objetos Que Causan Obstruccion De Las Vias Respiratorias'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'Confinado O Atrapado En Un Ambiente Con Bajo Contenido De Oxigeno'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Obstrucciones Especificadas De La Respiracion'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No Especificada De La Respiracion'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Lineas De Transmision Electrica'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Corrientes Electricas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Corriente Electrica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Ionizante'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Fuente De Luz Visible Y Ultravioleta, De Origen Artificial'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Tipos De Radiacion No Ionizante'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De Tipo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Calor Excesivo De Origen Artificial'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Frio Excesivo De Origen Artificial'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Presion De Aire Alta Baja Y A Cambios En La Presion De Aire'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Factores Ambientales Y A Los No Especificados De Origen Artificial'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Edificio U Otra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Lugar Que No Es Edificio U Otra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Edificio U Otra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Lugar Que No Es Edificio U Otra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De Material Altamente Inflamable'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Ropas De Dormir'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Otras Ropas Y Accesorios'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Humos, Fuegos O Llamas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Humos Fuegos Llamas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Bebidas, Alimentos, Grasas Y Aceites Para Cocinar, Calientes'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Agua Caliente Corriente'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Liquidos Calientes'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 Y Otros Vapores Calientes'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Aire Y Gases Calientes'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Utensilios Domesticos Calientes'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Radiadores, CañErias Y Artefactos Para Calefaccion, Calientes'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Maquinas, Motores Y Herramientas Calientes'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Metales Calientes'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Otras Sustancias Calientes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Serpientes Y Lagartos Venenosos'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ArañAs Venenosas'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Escorpion'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Avispas, Avispones Y Abejas'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Centipodos Y Miriapodos Venenosos'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Artropodos Venenosos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Marinas Venenosos'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Animales Venenosos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Plantas Venenosos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Venenosos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Calor Natural Excesivo'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Frio Natural Excesivo'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Rayos Solares'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Rayo'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Terremoto'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Erupcion Volcanica'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Avalancha, Derrumbe Y Otros Movimientos De Tierra'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Tormenta Cataclismica'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Inundacion'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Naturales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Analgesicos, Antipireticos Y Antirreumaticos'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Drogas Antiepilepticas, Sedantes, Hipnoticas, Antiparinsonianas Y Psicotropicas,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Narcoticos Y Psicodislepticos [Alucinogenos]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 Que Actuan Sobre El Sistema Nervioso Autonomo'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Drogas, Medicamentos Y Sustancias Biologicas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Alcohol'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Disolventes Organicos E Hidrocarburos Halogenados Y Sus Vapores'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Gases Y Vapores'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Plaguicidas'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Productos Quimicos Y Sustancias Nocivas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'Exceso De Esfuerzo Y Movimientos Extenuantes Y Repetitivos'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'Viajes Y Desplazamientos'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'Permanencia Prolongada En Ambiente Sin Gravedad'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Alimentos'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Agua'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Factores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Autoinflingido Intencionalmente Por, Y Exposicion A Analgesicos No Narcoticos, Antipireticos Y Antirreumaticos'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Autoinflingido Intencionalmente Por, Y Exposicion A Drogas Antiepilepticas, Sedantes, Hipnoticas, Antiparinsonianas Y Psicotropicas,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Autoinflingido Intencionalmente Por, Y Exposicion A Narcoticos Y Psicodislepticos [Alucinogenos]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Autoinflingido Intencionalmente Por, Y Exposicion A Otras Drogas Que Actuan Sobre El Sistema Nervioso Autonomo'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Autoinflingido Intencionalmente Por, Y Exposicion A Otras Drogas, Medicamentos Y Sustancias Biologicas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Autoinflingido Intencionalm Por, Y Exposicion A Alcohol'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Autoinflingido Intencionalmente Por, Y Exposicion A Disolventes Organicos E Hidrocarburos Halogenados Y Sus Vapores'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Autoinflingido Intencionalmente Por, Y Exposicion A Otros Gases Y Vapores'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Autoinflingido Intencionalmente Por, Y Exposicion A Plaguicidas'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Autoinflingido Intencionalmente Por, Y Exposicion A Otros Productos Quimicos Y Sustancias Nocivas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Autoinflingida Intencionalmente Por Ahorcamiento, Estrangulamiento O Sofocacion'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Autoinflingida Intencionalmente Por Ahogamiento Y Sumersion'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'Lesionion Autoinflingida Intencionalmente Por Disparo De Arma Corta'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Autoinflingida Intencionalmente Por Disparo De Rifle, Escopeta Y Arma Larga'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Autoinflingida Intencionalmente Por Disparo De Otras Armas De Fuego,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Autoinflingida Intencionalmente Por Material Explosivo'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Autoinflingida Intencionalmente Por Humo, Fuego Y Llamas'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Autoinflingida Intencionalmente Por Vapor De Agua, Vapores Y Objetos Calientes'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Autoinflingida Intencionalmente Por Objeto Cortante'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Autoinflingida Intencionalmente Por Objeto Romo O Sin Filo'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Autoinflingida Intencionalmente Al Saltar Desde Un Lugar Elevado'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Autoinflingida Intencionalmente Por Arrojarse O Colocarse Delante De Objeto En Movimiento'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Autoinflingida Intencionalmente Por Colision De Vehiculo De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Autoinflingida Intencionalmente Por Otros Medios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Autoinflingida Intencionalmente Por Medios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Drogas, Medicamentos Y Sustancias Biologicas'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Sustancia Corrosiva'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Plaguicidas'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Gases Y Vapores'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Otros Productos Quimicos Y Sustancias Nocivas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Productos Quimicos Y Sustancias Nocivas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Ahorcamiento, Estrangulamiento Y Sofocacion'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Ahogamiento Y Sumersion'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Arma Corta'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Rifle, Escopeta Y Arma Larga'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Otras Armas Fuego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Material Explosivo'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Humo, Fuego Y Llamas'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Vapor Y Objetos Calientes'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Cortante'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Romo O Sin Filo'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Empujon Desde Lugar Elevado'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Empuj O Coloc Delant Objeto Movimie'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Colision Vehiculo De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Fuerza Corporal'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Sexual Con Fuerza Corporal'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'Negligencia Y Abandono'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De Maltrato'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Otros Medios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Medios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Analgesicos, Antipireticos Y Antirreumaticos,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Drogas Antiepilepticas, Sedantes, Hipnoticas No Clasificadas En Otra Parte,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Narcoticos Y Psicodislepticos [Alucinogenos], No Clasificadas En Otra Parte,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 Que Actuan Sobre El Sistema Nervioso Autonomo,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Drogas, Medicamentos Y Sustancias Biologicas, Y Las No Especificadas,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Al Alcohol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Disolventes Organicos E Hidrocarburos Halogenados Y Sus Vapores,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Gases Y Vapores,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Plaguicidas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Productos Quimicos Y Sustancias Nocivas, Y Los No Especificados,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'Ahorcamiento, Estrangulamiento Y Sofocacion,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 Y Las No Especificadas,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Material Explosivo,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Humo, Fuego Y Llamas,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Agua, Vapores Y Objetos Calientes,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Cortante,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Romo Sin Filo,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Salto O Empujon Desde Lugar Elevado,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Permanencia O Carrera Delante O Hacia Objeto En Movimiento,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'Colision De Vehiculo De Motor De Intencion No Determinadas'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Eventos Especificados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'Evento No Especificado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'Intervencion Legal'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'Operaciones De Guerra'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Antibioticos Sistemicos'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Antiinfecciosos Y Antiparasitarios Sistemicos'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Hormonas Sustitutos Sinteticos Y Antagonistas,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Agentes Sistemicos Primarios'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Agent Es Que Afectan Primariamente Los Constituyentes De La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Analgesicas, Antipireticas Y Antiinflamatorias'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Antiepilepticas Y Antiparkinsonianas'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Sedantes, Hipnoticas Y Ansioliticas'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Gases Anestesicos Y Terapeuticos'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Psicotropicas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Estimulantes Del Sistema Nervioso Central,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Que Afectan Primariamente El Sistema Nervioso Autonomo'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Agentes Que Afectan El Sistema Cardiovascular'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Agentes Que Afectan Primariamente El Sistema Gastrointestinal'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Agentes Que Afectan Primariamente El Equilibrio Hidrico Y El Metabolismo Mineral Y Del Acido Urico'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Agentes Topicos Que Actuan Primariamente Sobre Los Musculos Lisos Y Estriados Y Sobre El Sistema Respiratorio'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Agentes Topicos Que Afectan Primariamente La Piel Y Las Membranas Mucosas, Y Drogas Oftalmologicas, Otorrinolaringologicas Y Dentales'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Otras Drogas Y Medicamentos, Y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Vacunas Bacterianas'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Otras Vacunas Y Sustancias Biologicas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'Corte, Puncion, Perforacion O Hemorragia No Intencional Durante La Atencion Medica Y Quirurgica'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'Objeto ExtrañO Dejado Accidentalmente En El Cuerpo Durante La Atencion Medica Y Quirurgica'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'Fallas En La Esterilizacion Durante La Atencion Medica Y Quirurgica'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En Dosificacion Durante La Atencion Medica Y Quirurgica'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'Medicamentos Y Sustancias Biologicas Contaminados'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Incidentes Durante La Atencion Medica Y Quirurgica'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 Administracion De La Atencion Medica Y Quirurgica'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'Incidentes No Especificados Durante La Atencion Medica Y Quirurgica'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Anestesiologia, Asociados Con Incidentes Adversos'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Cardiovasculares, Asociados Con Incidentes Adversos'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Otorrinolaringologicos, Asociados Con Incidentes Adversos'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Gastroenterologia Y Urologia, Asociados Con Incidentes Adversos'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Para Uso Hospitalario General Y Personal, Asociados Con Incidentes Adversos'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Os Neurologicos Asociados Con Incidentes Adversos'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Ginecologicos Y Obstetricos, Asociados Con Incidentes Adversos'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Oftalmicos, Asociados Con Incidentes Adversos'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'Aparatos Radiologicos, Asociados Con Incidentes Adversos'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Ortopedicos, Asociados Con Incidentes Adversos'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'Aparatos De Medicina Fisica, Asociados Con Incidentes Adversos'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Cirugia General Y Plastica, Asociados Con Incidentes Adversos'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Dispositivos Medicos Y Los No Especificados, Asociados Con Incidentes Adversos'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'Cirugia Y Otros Procedimientos Quirurgicos, Como La Causa De Reaccion Anormal Del Paciente O De ComplicacióN Posterior, Sin Mencion De Incidente En El Momento De Efectuar El Procedimiento'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Procedimientos Medicos, Como La Causa De Reaccion Anormal Del Paciente O De ComplicacióN Posterior, Sin Mencion De Incidente En El Momento De Efectuar Le Procedimiento'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Accidente De Transporte'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Otros Accidentes'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Lesiones Autoinfligidas Intencionalmente, Agresiones Y Eventos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Con Atencion Medica Y Quirurgica Como Causa Externa'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Otras Causas Externas'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'Evidencia Alcoholismo Determinada Por El Nivel De Alcohol En La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'Evidencia De Alcoholismo Determinada Por El Nivel De Intoxicacion'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 Nosocomial'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 Relacionada Con El Trabajo'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 Relacionada Con La Contaminacion Ambiental'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 Relacionada Con El Estilo De Vida'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General E Investigacion De Personas Sin Quejas O Sin Diagnostico Informado'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Examenes Especiales Personas Sin Quejas O Sin Diagnostico Informado'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'Examenes Y Contactos Fines Administrativos'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'Observacion Y Evaluacion Medicas Por Sospecha De Enfermedades Y Afecciones'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Y Observacion Por Otras Razones'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Seguimiento Consecutivo A Tratamiento Por Tumor Maligno'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Seguimiento Consecutivo A Tratamiento Por Otras Afecciones'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'Control General De Salud De Rutina De Subpopoblaciones Definidas'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Enfermedades Infecciosas Y Parasitarias'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Tumores'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Otras Enfermedades Y Trastornos'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Y Exposicion A Enfermedades Transmisibles'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 De Infeccion Asintomatica Por El Virus De La Inmunodeficiencia Humana [ Vih 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'Portador De Enfermedad Infecciosa'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Enfermedad Bacteriana Unica'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Ciertas Enfermedades Virales'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Otras Enfermedades Virales Unicas'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Otras Enfermedades Infecciosas Unicas'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Combinacion De Enfermedades Infecciosas'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'Inmunizacion No Realizada'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Otras Medidas Profilacticas'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Para La Anticoncepcion'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Para La Procreacion'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Y Prueba Del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 De Embarazo Incidental'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'Supervision De Embarazo Normal'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'Supervision De Embarazo De Alto Riesgo'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'Pesquisas Prenatales'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'Producto Del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'Nacidos Vivos Segun Lugar De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Y Atencion Del Postparto'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'Cirugia Profilactica'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'Procedimientos Para Otros Propositos Que No Sean Los De Mejorar El Estado De Salud'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'Cuidados Posteriores A Cirugia Plastica'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De Orificios Artificiales'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Dispositivos Protesicos Externos'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'Asistencia Y Ajuste De Dispositivos Implantados'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Otros Dispositivos'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Cuidados Posteriores A La Ortopedia'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Cuidados Posteriores A La Cirugia'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'Cuidados Relativos Al Procedimiento De Dialisis'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Por El Uso De Procedimientos De Rehabilitacion'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Atencion Medica'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'Donantes De Organos Y Tejidos'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En Contacto Con Los Servicios De Salud Para Procedimientos Especiales No Realizados'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'Convalecencia'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Educacion Y La Alfabetizacion'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Empleo Y El Desempleo'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De Riesgo Ocupacional'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Ambiente Fisico'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Vivienda Y Las Circunstancias Economicas'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Ambiente Social'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Hechos Negativos En La Ninez'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Relacionados Con La Crianza Del Nino'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Grupo Primario De Apoyo, Inclusive Circunstancias Familiares'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Ciertas Circunstancias Psicosociales'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Otras Circunstancias Psicosociales'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Relacionada Con Actitud, Conducta U Orientacion Sexual'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En Contacto Con Los Servicios De Salud Por Otras Consultas Y Consejos Medicos,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Estilo De Vida'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Dificultades Con El Modo De Vida'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Dependencia Del Prestador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Facilidades De Atencion Medica U Otros Servicios De Salud'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En Contacto Con Los Servicios De Salud Por Otras Circunstancias'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Tumor Maligno'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Trastornos Mentales Y De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Ciertas Discapacidades Y Enfermedades Cronicas Incapacitantes'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Otros Trastornos Especificos'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Otras Afecciones'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Tumor Maligno'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Algunas Otras Enfermedades'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Otras Enfermedades Y Afecciones'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Alergia A Drogas, Medicamentos Y Sustancias Biologicas'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Miembros'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Organos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Factores De Riesgo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Tratamiento Medico'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'Aberturas Artificiales'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'Organos Y Tejidos Trasplantados'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Inplante E Injertos Cardiovasculares'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Otros Implantes Funcionales'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Otros Dispositivos'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Estados Postquirurgicos'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3971" w:rsidRDefault="00353971" w:rsidP="00353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'Dependencia De Maquinas Y Dispositivos Capacitantes,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5875" w:rsidRDefault="00585875">
      <w:bookmarkStart w:id="0" w:name="_GoBack"/>
      <w:bookmarkEnd w:id="0"/>
    </w:p>
    <w:sectPr w:rsidR="00585875" w:rsidSect="00A3238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71"/>
    <w:rsid w:val="00214D26"/>
    <w:rsid w:val="00353971"/>
    <w:rsid w:val="00585875"/>
    <w:rsid w:val="00F3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16D35-18BA-4881-A7C6-BE09A028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26947</Words>
  <Characters>148210</Characters>
  <Application>Microsoft Office Word</Application>
  <DocSecurity>0</DocSecurity>
  <Lines>1235</Lines>
  <Paragraphs>349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gonzalez canario</dc:creator>
  <cp:keywords/>
  <dc:description/>
  <cp:lastModifiedBy>carlos antonio gonzalez canario</cp:lastModifiedBy>
  <cp:revision>3</cp:revision>
  <dcterms:created xsi:type="dcterms:W3CDTF">2013-11-30T20:51:00Z</dcterms:created>
  <dcterms:modified xsi:type="dcterms:W3CDTF">2013-11-30T21:19:00Z</dcterms:modified>
</cp:coreProperties>
</file>