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✅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DFFE74C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CC3E7A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1A5E1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2022-02-28T20:12:23Z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