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0"/>
        <w:gridCol w:w="1793"/>
        <w:gridCol w:w="1505"/>
        <w:gridCol w:w="1110"/>
        <w:gridCol w:w="820"/>
        <w:gridCol w:w="2688"/>
      </w:tblGrid>
      <w:tr>
        <w:trPr>
          <w:trHeight w:val="180" w:hRule="atLeast"/>
        </w:trPr>
        <w:tc>
          <w:tcPr>
            <w:tcW w:w="2943" w:type="dxa"/>
            <w:gridSpan w:val="2"/>
          </w:tcPr>
          <w:p>
            <w:pPr>
              <w:jc w:val="center"/>
              <w:tabs>
                <w:tab w:val="left" w:pos="1605"/>
              </w:tabs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SecurityFirst</w:t>
            </w:r>
          </w:p>
        </w:tc>
        <w:tc>
          <w:tcPr>
            <w:tcW w:w="3544" w:type="dxa"/>
            <w:gridSpan w:val="3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</w:t>
            </w:r>
            <w:r>
              <w:rPr>
                <w:rFonts w:hint="eastAsia"/>
                <w:b/>
                <w:sz w:val="22"/>
              </w:rPr>
              <w:t>언어</w:t>
            </w:r>
            <w:r>
              <w:rPr>
                <w:rFonts w:hint="eastAsia"/>
                <w:b/>
                <w:sz w:val="22"/>
              </w:rPr>
              <w:t xml:space="preserve"> 기초교육</w:t>
            </w:r>
            <w:r>
              <w:rPr>
                <w:rFonts w:hint="eastAsia"/>
                <w:b/>
                <w:sz w:val="22"/>
              </w:rPr>
              <w:t xml:space="preserve"> 과제</w:t>
            </w:r>
          </w:p>
        </w:tc>
        <w:tc>
          <w:tcPr>
            <w:tcW w:w="2737" w:type="dxa"/>
          </w:tcPr>
          <w:p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2024.03.15</w:t>
            </w:r>
          </w:p>
        </w:tc>
      </w:tr>
      <w:tr>
        <w:trPr>
          <w:trHeight w:val="165" w:hRule="atLeast"/>
        </w:trPr>
        <w:tc>
          <w:tcPr>
            <w:tcW w:w="1101" w:type="dxa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이름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lang w:eastAsia="ko-KR"/>
                <w:b/>
                <w:sz w:val="22"/>
                <w:rtl w:val="off"/>
              </w:rPr>
              <w:t>김도원</w:t>
            </w:r>
          </w:p>
        </w:tc>
        <w:tc>
          <w:tcPr>
            <w:tcW w:w="1134" w:type="dxa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학번</w:t>
            </w:r>
          </w:p>
        </w:tc>
        <w:tc>
          <w:tcPr>
            <w:tcW w:w="3587" w:type="dxa"/>
            <w:gridSpan w:val="2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lang w:eastAsia="ko-KR"/>
                <w:b/>
                <w:sz w:val="22"/>
                <w:rtl w:val="off"/>
              </w:rPr>
              <w:t>20233569</w:t>
            </w:r>
          </w:p>
        </w:tc>
      </w:tr>
      <w:tr>
        <w:tc>
          <w:tcPr>
            <w:tcW w:w="9224" w:type="dxa"/>
            <w:gridSpan w:val="6"/>
            <w:tcBorders>
              <w:top w:val="nil"/>
            </w:tcBorders>
          </w:tcPr>
          <w:p>
            <w:r>
              <w:rPr>
                <w:rFonts w:hint="eastAsia"/>
                <w:b/>
                <w:bCs/>
                <w:sz w:val="28"/>
                <w:szCs w:val="28"/>
              </w:rPr>
              <w:t>1. 빠진 카드 찾기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#include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&lt;stdio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.h&gt;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cardinput()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num;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받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을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드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를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scanf_s(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"%d"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&amp;num);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return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num;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cardsum(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num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sum = 0, card;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for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i = 0; i &lt; </w:t>
            </w: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num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- 1; i++)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scanf_s(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"%d"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&amp;card);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(card &gt; </w:t>
            </w: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num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|| card &lt; 1)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못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된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exit(1);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sum += card;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return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sum;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main()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n = cardinput();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inputsum = cardsum(n);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total = n * (n + 1) / 2;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빠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진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드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는 %d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total - inputsum);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return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0;</w:t>
            </w:r>
          </w:p>
          <w:p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r>
              <w:drawing>
                <wp:inline distT="0" distB="0" distL="180" distR="180">
                  <wp:extent cx="4900081" cy="2280089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0081" cy="2280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hint="eastAsia"/>
                <w:b/>
                <w:bCs/>
                <w:sz w:val="28"/>
                <w:szCs w:val="28"/>
              </w:rPr>
              <w:t>2. 문자열 치환 프로그램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#define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6F008A"/>
                <w:sz w:val="19"/>
                <w:szCs w:val="20"/>
                <w:highlight w:val="white"/>
                <w:spacing w:val="0"/>
              </w:rPr>
              <w:t>_CRT_SECURE_NO_WARNINGS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#include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&lt;stdio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.h&gt;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main()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char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string[100] =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char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num1, num2;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자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을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"%s"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string);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경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할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자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 %c"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&amp;num1);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할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자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 %c"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&amp;num2);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for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i = 0; i &lt; 100; i++)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(*(string + i) == num1)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*(string + i) = num2;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된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자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은 %s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string);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return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0;</w:t>
            </w:r>
          </w:p>
          <w:p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r>
              <w:drawing>
                <wp:inline distT="0" distB="0" distL="180" distR="180">
                  <wp:extent cx="5632446" cy="3057277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446" cy="30572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/>
          <w:p/>
          <w:p/>
          <w:p/>
          <w:p/>
          <w:p>
            <w:r>
              <w:rPr>
                <w:rFonts w:hint="eastAsia"/>
                <w:b/>
                <w:bCs/>
                <w:sz w:val="28"/>
                <w:szCs w:val="28"/>
              </w:rPr>
              <w:t>3. Adult ATM</w:t>
            </w:r>
            <w:r>
              <w:rPr>
                <w:rFonts w:hint="eastAsia"/>
                <w:szCs w:val="22"/>
              </w:rPr>
              <w:t xml:space="preserve"> 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#define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6F008A"/>
                <w:sz w:val="19"/>
                <w:szCs w:val="20"/>
                <w:highlight w:val="white"/>
                <w:spacing w:val="0"/>
              </w:rPr>
              <w:t>_CRT_SECURE_NO_WARNINGS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#include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&lt;stdio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.h&gt;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#include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&lt;string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.h&gt;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#include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&lt;stdlib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.h&gt;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vaild_passwd(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char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*</w:t>
            </w: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pw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호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설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정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값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이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올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바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른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지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확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는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함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수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(strlen(</w:t>
            </w: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pw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) != 4)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return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1;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for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i = 0; i &lt; 4; i++)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</w:t>
            </w: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pw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[i] &lt;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'0'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|| </w:t>
            </w: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pw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[i] &gt;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'9'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) 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return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1;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return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void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printmenu()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메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뉴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력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함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수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"1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.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\n2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.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\n3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.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액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확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\n4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.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경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\n5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.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료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void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authpw(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char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*</w:t>
            </w: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pw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char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input[10];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count = 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while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(1)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호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증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직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"%s"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input);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(strcmp(</w:t>
            </w: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pw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, input) != 0)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count++;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번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습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 %d/5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count);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(count == 5) exit(0);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//5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회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리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면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료, main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함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로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돌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지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않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고 exit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으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로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즉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시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램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료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else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void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in(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*</w:t>
            </w: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money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함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수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pl;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액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을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"%d"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&amp;pl);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*</w:t>
            </w: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money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+= pl;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료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void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out(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*</w:t>
            </w: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money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함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수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mi;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할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할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액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을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while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(1)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"%d"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&amp;mi);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(mi &lt;= 0)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올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른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액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을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else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(*</w:t>
            </w: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money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&lt; mi)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재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고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는 %d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원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다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시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주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*</w:t>
            </w: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money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else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*</w:t>
            </w: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money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-= mi;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료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void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ch_pw(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char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*</w:t>
            </w: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pw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경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함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수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char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new_passwd[10] =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경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할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을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while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(1)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"%s"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new_passwd);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(strcmp(</w:t>
            </w: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pw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, new_passwd) == 0)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//strcmp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용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여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기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존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와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운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이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일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면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재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력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청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기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존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과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동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일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합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다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시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else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(vaild_passwd(new_passwd))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호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값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증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함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수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"4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자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리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로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else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strcpy(</w:t>
            </w:r>
            <w:r>
              <w:rPr>
                <w:rFonts w:ascii="돋움체" w:eastAsia="돋움체" w:hAnsi="돋움체" w:cs="돋움체"/>
                <w:color w:val="808080"/>
                <w:sz w:val="19"/>
                <w:szCs w:val="20"/>
                <w:highlight w:val="white"/>
                <w:spacing w:val="0"/>
              </w:rPr>
              <w:t>pw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, new_passwd);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//strcpy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용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여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호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경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경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료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main()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int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sel, pay = 0;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char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passwd[10] =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기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호 4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자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리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를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해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주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while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(1)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"%s"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passwd);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 vaild_passwd(passwd) 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{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호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값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증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함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수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"4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자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리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로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시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} 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else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while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(1) 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printmenu();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메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뉴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함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수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scanf(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"%d"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, &amp;sel);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메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뉴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if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(sel == 5) </w:t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return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0;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//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료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옵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을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선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택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시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호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없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이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즉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시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료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설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정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한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밀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를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력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세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authpw(passwd);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//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비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호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일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치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일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를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확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하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는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함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 xml:space="preserve">수 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호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switch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(sel) 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{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case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1: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입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직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in(&amp;pay);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case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2: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금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직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out(&amp;pay);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case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3: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잔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액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확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인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printf(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"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남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은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잔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 xml:space="preserve">액 %d 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원</w:t>
            </w:r>
            <w:r>
              <w:rPr>
                <w:rFonts w:ascii="돋움체" w:eastAsia="돋움체" w:hAnsi="돋움체" w:cs="돋움체"/>
                <w:color w:val="A31515"/>
                <w:sz w:val="19"/>
                <w:szCs w:val="20"/>
                <w:highlight w:val="white"/>
                <w:spacing w:val="0"/>
              </w:rPr>
              <w:t>\n"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, pay);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case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 xml:space="preserve"> 4: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//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패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스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워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드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변</w:t>
            </w:r>
            <w:r>
              <w:rPr>
                <w:rFonts w:ascii="돋움체" w:eastAsia="돋움체" w:hAnsi="돋움체" w:cs="돋움체"/>
                <w:color w:val="008000"/>
                <w:sz w:val="19"/>
                <w:szCs w:val="20"/>
                <w:highlight w:val="white"/>
                <w:spacing w:val="0"/>
              </w:rPr>
              <w:t>경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ch_pw(passwd);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FF"/>
                <w:sz w:val="19"/>
                <w:szCs w:val="20"/>
                <w:highlight w:val="white"/>
                <w:spacing w:val="0"/>
              </w:rPr>
              <w:t>break</w:t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;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pP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</w:pP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ab/>
            </w:r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r>
              <w:rPr>
                <w:rFonts w:ascii="돋움체" w:eastAsia="돋움체" w:hAnsi="돋움체" w:cs="돋움체"/>
                <w:color w:val="000000"/>
                <w:sz w:val="19"/>
                <w:szCs w:val="20"/>
                <w:highlight w:val="white"/>
                <w:spacing w:val="0"/>
              </w:rPr>
              <w:t>}</w:t>
            </w:r>
          </w:p>
          <w:p>
            <w:r>
              <w:drawing>
                <wp:inline distT="0" distB="0" distL="180" distR="180">
                  <wp:extent cx="2891366" cy="5924550"/>
                  <wp:effectExtent l="0" t="0" r="0" b="0"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1366" cy="5924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80" distR="180">
                  <wp:extent cx="2679698" cy="5888563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698" cy="5888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ind w:firstLine="0"/>
            </w:pP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  <w:tr>
        <w:tc>
          <w:tcPr>
            <w:tcW w:w="9224" w:type="dxa"/>
            <w:gridSpan w:val="6"/>
          </w:tcPr>
          <w:p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2061559" cy="652053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559" cy="652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돋움체">
    <w:panose1 w:val="020B060900010101010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uiPriority w:val="99"/>
    <w:basedOn w:val="a"/>
    <w:link w:val="Char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4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1" Type="http://schemas.openxmlformats.org/officeDocument/2006/relationships/image" Target="media/image2.png" /><Relationship Id="rId2" Type="http://schemas.openxmlformats.org/officeDocument/2006/relationships/image" Target="media/image3.png" /><Relationship Id="rId4" Type="http://schemas.openxmlformats.org/officeDocument/2006/relationships/image" Target="media/image4.png" /><Relationship Id="rId3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hakbaby</dc:creator>
  <cp:keywords/>
  <dc:description/>
  <cp:lastModifiedBy>doone</cp:lastModifiedBy>
  <cp:revision>1</cp:revision>
  <dcterms:created xsi:type="dcterms:W3CDTF">2021-03-22T12:11:00Z</dcterms:created>
  <dcterms:modified xsi:type="dcterms:W3CDTF">2026-03-31T16:34:41Z</dcterms:modified>
  <cp:version>1000.0100.01</cp:version>
</cp:coreProperties>
</file>