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76BF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7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指数与对数的运算</w:t>
      </w:r>
    </w:p>
    <w:p w14:paraId="4C7B489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DDD59A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FC64D8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88" name="基础达标灰.jpg" descr="id:21474987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基础达标灰.jpg" descr="id:214749876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0A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下列各式正确的是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式中字母均是正数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30EAE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＝－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3FC0C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 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36</w:t>
      </w:r>
    </w:p>
    <w:p w14:paraId="04B92D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6C2F0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π</w:t>
      </w:r>
    </w:p>
    <w:p w14:paraId="35838C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9A1C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7611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6A7F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计算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2lg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8A0F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20E3D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</w:p>
    <w:p w14:paraId="75031E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64FB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5029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1904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EED4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B40F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7935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8107A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80D1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0FED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9B36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E6E1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我们已经知道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mol</w:t>
      </w:r>
      <w:r>
        <w:rPr>
          <w:rFonts w:hint="eastAsia"/>
          <w:sz w:val="21"/>
          <w:szCs w:val="21"/>
        </w:rPr>
        <w:t>物质的原子个数为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23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你知道整个宇宙可观测原子个数是多少吗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据估计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整个宇宙可观测原子个数大约为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290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下列各数中与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290</w:t>
      </w:r>
      <w:r>
        <w:rPr>
          <w:rFonts w:hint="eastAsia"/>
          <w:sz w:val="21"/>
          <w:szCs w:val="21"/>
        </w:rPr>
        <w:t>最接近的是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AD98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86</w:t>
      </w:r>
    </w:p>
    <w:p w14:paraId="72B417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88</w:t>
      </w:r>
    </w:p>
    <w:p w14:paraId="10BEAC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5C5C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4B9C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08DC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6D78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20C2B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8077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CF7A9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下列计算正确的是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272C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577A68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7</w:t>
      </w:r>
    </w:p>
    <w:p w14:paraId="5C90AB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6</w:t>
      </w:r>
      <w:r>
        <w:rPr>
          <w:sz w:val="21"/>
          <w:szCs w:val="21"/>
        </w:rPr>
        <w:t>7</w:t>
      </w:r>
    </w:p>
    <w:p w14:paraId="1CB40E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3D1AB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4A21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228F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A917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D857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10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794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EACC8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lg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</w:t>
      </w:r>
    </w:p>
    <w:p w14:paraId="23C28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17C3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FDC6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862B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9704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013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A1077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585D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6A28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3B61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0881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F2746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0E2B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C907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D61C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D270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CB78D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D40C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D9F7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B795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1D04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9E25EA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89" name="综合应用灰.jpg" descr="id:21474987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综合应用灰.jpg" descr="id:214749876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D6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7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1973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</w:p>
    <w:p w14:paraId="3C2BB3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01BCA9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57DB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EB5F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已知正数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  <w:vertAlign w:val="superscript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6219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z</w:t>
      </w:r>
    </w:p>
    <w:p w14:paraId="4171E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</w:p>
    <w:p w14:paraId="544529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E195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F12C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〔情境创新〕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定义使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…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为整数的数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叫做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企盼数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企盼数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共有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.</w:t>
      </w:r>
    </w:p>
    <w:p w14:paraId="5274E5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E5D8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0A21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sz w:val="21"/>
          <w:szCs w:val="21"/>
        </w:rPr>
        <w:t>lg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的两个实根分别是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.</w:t>
      </w:r>
    </w:p>
    <w:p w14:paraId="029E4C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7C5DC55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α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β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13BE4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26402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645D0084"/>
    <w:rsid w:val="6B09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777</Words>
  <Characters>1033</Characters>
  <Lines>23</Lines>
  <Paragraphs>6</Paragraphs>
  <TotalTime>10</TotalTime>
  <ScaleCrop>false</ScaleCrop>
  <LinksUpToDate>false</LinksUpToDate>
  <CharactersWithSpaces>3106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2026-07-14T03:39:33Z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D37BB399F607413C861B3BFC891C4422_12</vt:lpwstr>
  </property>
</Properties>
</file>