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25A5" w14:textId="0F42A0BB" w:rsidR="005B1267" w:rsidRDefault="005B1267" w:rsidP="003A777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A1CCD0D" wp14:editId="6476BA16">
            <wp:extent cx="5274310" cy="2153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CC7" w14:textId="5E454E7D" w:rsidR="005B1267" w:rsidRDefault="005B1267" w:rsidP="003A777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E0F6D3" wp14:editId="6B22A241">
            <wp:extent cx="5274310" cy="3045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2AD9" w14:textId="73BDD4BB" w:rsidR="002D3114" w:rsidRPr="001119EC" w:rsidRDefault="003A7778" w:rsidP="003A7778">
      <w:pPr>
        <w:rPr>
          <w:rFonts w:ascii="宋体" w:eastAsia="宋体" w:hAnsi="宋体"/>
          <w:sz w:val="28"/>
          <w:szCs w:val="28"/>
        </w:rPr>
      </w:pPr>
      <w:r w:rsidRPr="001119EC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295CD59" wp14:editId="2F6BEE4A">
            <wp:extent cx="5274310" cy="677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2B44" w14:textId="74C8AEA8" w:rsidR="001119EC" w:rsidRDefault="001119EC" w:rsidP="003A7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电机驱动：</w:t>
      </w:r>
    </w:p>
    <w:p w14:paraId="51E16063" w14:textId="405234DF" w:rsidR="001119EC" w:rsidRDefault="001119EC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张大头步进电机驱动（4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步进电机，3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步进电机，2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步进电机）</w:t>
      </w:r>
    </w:p>
    <w:p w14:paraId="2CC32020" w14:textId="34B2E1B1" w:rsidR="001119EC" w:rsidRDefault="001119EC" w:rsidP="001119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舵机：</w:t>
      </w:r>
    </w:p>
    <w:p w14:paraId="4D8912A6" w14:textId="6C704C20" w:rsidR="001119EC" w:rsidRDefault="001119EC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淘宝白菜价总线舵机（优必选）</w:t>
      </w:r>
    </w:p>
    <w:p w14:paraId="48A27C58" w14:textId="7A52F5D0" w:rsidR="001119EC" w:rsidRDefault="001119EC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通信协议参考：</w:t>
      </w:r>
      <w:hyperlink r:id="rId9" w:history="1">
        <w:r w:rsidRPr="001119EC">
          <w:rPr>
            <w:rStyle w:val="a3"/>
            <w:rFonts w:ascii="宋体" w:eastAsia="宋体" w:hAnsi="宋体"/>
            <w:sz w:val="28"/>
            <w:szCs w:val="28"/>
          </w:rPr>
          <w:t>某宝白菜价白牌总线舵机研究记: 在某宝上淘换</w:t>
        </w:r>
        <w:r w:rsidRPr="001119EC">
          <w:rPr>
            <w:rStyle w:val="a3"/>
            <w:rFonts w:ascii="宋体" w:eastAsia="宋体" w:hAnsi="宋体"/>
            <w:sz w:val="28"/>
            <w:szCs w:val="28"/>
          </w:rPr>
          <w:lastRenderedPageBreak/>
          <w:t>了两个白牌的单总线舵机，巨便宜，11块5，但是没资料，没协议。于是拆解并研究之，最终目标是搞明白通信协议，使用arduino驱动它。 这篇文档是关于此舵机的全部研究记录。 (gitee.com)</w:t>
        </w:r>
      </w:hyperlink>
    </w:p>
    <w:p w14:paraId="5BAD33A8" w14:textId="73EDE003" w:rsidR="000474E6" w:rsidRDefault="000474E6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简化的接线方式参考视频：</w:t>
      </w:r>
    </w:p>
    <w:p w14:paraId="07B7B686" w14:textId="58E8CD70" w:rsidR="000474E6" w:rsidRDefault="00B462E6" w:rsidP="001119EC">
      <w:pPr>
        <w:ind w:firstLineChars="200" w:firstLine="420"/>
        <w:rPr>
          <w:rFonts w:ascii="宋体" w:eastAsia="宋体" w:hAnsi="宋体"/>
          <w:sz w:val="28"/>
          <w:szCs w:val="28"/>
        </w:rPr>
      </w:pPr>
      <w:hyperlink r:id="rId10" w:history="1">
        <w:r w:rsidR="000474E6" w:rsidRPr="00D36F99">
          <w:rPr>
            <w:rStyle w:val="a3"/>
            <w:rFonts w:ascii="宋体" w:eastAsia="宋体" w:hAnsi="宋体"/>
            <w:sz w:val="28"/>
            <w:szCs w:val="28"/>
          </w:rPr>
          <w:t>https://www.bilibili.com/video/BV16T4y1p7Uz/?spm_id_from=333.880.my_history.page.click</w:t>
        </w:r>
      </w:hyperlink>
    </w:p>
    <w:p w14:paraId="16EC20BD" w14:textId="5501BE5D" w:rsidR="000474E6" w:rsidRPr="000474E6" w:rsidRDefault="000474E6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单片机的tx接1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k电阻后与rx接到一起，连接至舵机的通信线口</w:t>
      </w:r>
    </w:p>
    <w:p w14:paraId="1DD4D1B7" w14:textId="77777777" w:rsidR="001119EC" w:rsidRPr="001119EC" w:rsidRDefault="001119EC" w:rsidP="001119EC">
      <w:pPr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1119EC" w:rsidRPr="0011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5B03" w14:textId="77777777" w:rsidR="00B462E6" w:rsidRDefault="00B462E6" w:rsidP="005B1267">
      <w:r>
        <w:separator/>
      </w:r>
    </w:p>
  </w:endnote>
  <w:endnote w:type="continuationSeparator" w:id="0">
    <w:p w14:paraId="6087734E" w14:textId="77777777" w:rsidR="00B462E6" w:rsidRDefault="00B462E6" w:rsidP="005B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2EDF2" w14:textId="77777777" w:rsidR="00B462E6" w:rsidRDefault="00B462E6" w:rsidP="005B1267">
      <w:r>
        <w:separator/>
      </w:r>
    </w:p>
  </w:footnote>
  <w:footnote w:type="continuationSeparator" w:id="0">
    <w:p w14:paraId="33DEAC99" w14:textId="77777777" w:rsidR="00B462E6" w:rsidRDefault="00B462E6" w:rsidP="005B1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71"/>
    <w:rsid w:val="000474E6"/>
    <w:rsid w:val="001119EC"/>
    <w:rsid w:val="002D3114"/>
    <w:rsid w:val="003A7778"/>
    <w:rsid w:val="005B1267"/>
    <w:rsid w:val="009F5071"/>
    <w:rsid w:val="00B462E6"/>
    <w:rsid w:val="00E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3E00F"/>
  <w15:chartTrackingRefBased/>
  <w15:docId w15:val="{9D3C2ACE-3263-437C-B4E2-E35D0C4F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9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19E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B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12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1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BV16T4y1p7Uz/?spm_id_from=333.880.my_history.page.clic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ee.com/alicedodo/xaobao_cheap_bus_servo_hack_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yanyi pei</dc:creator>
  <cp:keywords/>
  <dc:description/>
  <cp:lastModifiedBy>yanyi pei</cp:lastModifiedBy>
  <cp:revision>5</cp:revision>
  <dcterms:created xsi:type="dcterms:W3CDTF">2024-08-25T15:13:00Z</dcterms:created>
  <dcterms:modified xsi:type="dcterms:W3CDTF">2024-09-21T02:25:00Z</dcterms:modified>
</cp:coreProperties>
</file>