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1E56" w:rsidRDefault="003B1E56">
      <w:r>
        <w:rPr>
          <w:rFonts w:hint="eastAsia"/>
        </w:rPr>
        <w:t>α为拉格朗日乘子向量</w:t>
      </w:r>
    </w:p>
    <w:p w:rsidR="00FA3B37" w:rsidRDefault="00782883">
      <w:r w:rsidRPr="00782883">
        <w:rPr>
          <w:noProof/>
        </w:rPr>
        <w:drawing>
          <wp:inline distT="0" distB="0" distL="0" distR="0">
            <wp:extent cx="5274310" cy="7032413"/>
            <wp:effectExtent l="0" t="0" r="2540" b="0"/>
            <wp:docPr id="1" name="图片 1" descr="C:\Users\叔叔左左\Documents\Tencent Files\384375530\FileRecv\MobileFile\IMG_03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叔叔左左\Documents\Tencent Files\384375530\FileRecv\MobileFile\IMG_0393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806" w:rsidRDefault="00340806">
      <w:r>
        <w:rPr>
          <w:noProof/>
        </w:rPr>
        <w:drawing>
          <wp:inline distT="0" distB="0" distL="0" distR="0" wp14:anchorId="6009EA6A" wp14:editId="388AD0AF">
            <wp:extent cx="5274310" cy="13798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5F2" w:rsidRDefault="007455F2">
      <w:r>
        <w:rPr>
          <w:noProof/>
        </w:rPr>
        <w:lastRenderedPageBreak/>
        <w:drawing>
          <wp:inline distT="0" distB="0" distL="0" distR="0" wp14:anchorId="76FB5BE4" wp14:editId="6208A4BB">
            <wp:extent cx="5274310" cy="257746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C75" w:rsidRDefault="00037C75">
      <w:r>
        <w:rPr>
          <w:noProof/>
        </w:rPr>
        <w:drawing>
          <wp:inline distT="0" distB="0" distL="0" distR="0" wp14:anchorId="2AE3030B" wp14:editId="055CD25B">
            <wp:extent cx="4301338" cy="2758118"/>
            <wp:effectExtent l="0" t="0" r="444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7245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650" w:rsidRDefault="003A4650">
      <w:pPr>
        <w:rPr>
          <w:rFonts w:hint="eastAsia"/>
        </w:rPr>
      </w:pPr>
    </w:p>
    <w:p w:rsidR="00FD461E" w:rsidRDefault="00FD461E">
      <w:r>
        <w:rPr>
          <w:noProof/>
        </w:rPr>
        <w:drawing>
          <wp:inline distT="0" distB="0" distL="0" distR="0" wp14:anchorId="445BEA51" wp14:editId="7B3D9A52">
            <wp:extent cx="4462272" cy="2697993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5562" cy="270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650" w:rsidRDefault="003A465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CFDBE2D" wp14:editId="01B14699">
            <wp:extent cx="5274310" cy="32867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A46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17B9"/>
    <w:rsid w:val="00037C75"/>
    <w:rsid w:val="00340806"/>
    <w:rsid w:val="003A4650"/>
    <w:rsid w:val="003B1E56"/>
    <w:rsid w:val="004E17B9"/>
    <w:rsid w:val="007455F2"/>
    <w:rsid w:val="00782883"/>
    <w:rsid w:val="00FA3B37"/>
    <w:rsid w:val="00FD46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22ECDB8-FBD0-4056-ACB7-788F87FCEC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2227</TotalTime>
  <Pages>3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</dc:creator>
  <cp:keywords/>
  <dc:description/>
  <cp:lastModifiedBy>BRYAN</cp:lastModifiedBy>
  <cp:revision>8</cp:revision>
  <dcterms:created xsi:type="dcterms:W3CDTF">2016-09-12T16:49:00Z</dcterms:created>
  <dcterms:modified xsi:type="dcterms:W3CDTF">2016-09-15T05:54:00Z</dcterms:modified>
</cp:coreProperties>
</file>