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F0" w:rsidRPr="00CE3CDE" w:rsidRDefault="00CE3CDE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Декларирайте клас </w:t>
      </w:r>
      <w:r>
        <w:rPr>
          <w:sz w:val="24"/>
          <w:szCs w:val="24"/>
        </w:rPr>
        <w:t>student</w:t>
      </w:r>
      <w:r>
        <w:rPr>
          <w:sz w:val="24"/>
          <w:szCs w:val="24"/>
          <w:lang w:val="bg-BG"/>
        </w:rPr>
        <w:t>, който да съдържа следната информация: трите имена на студента, факултетен номер(ФН) – 6 цифри, ЕГН.</w:t>
      </w:r>
    </w:p>
    <w:p w:rsidR="00CE3CDE" w:rsidRPr="00924439" w:rsidRDefault="00CE3CDE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Декларирайте няколко конструктора за класа </w:t>
      </w:r>
      <w:r>
        <w:rPr>
          <w:sz w:val="24"/>
          <w:szCs w:val="24"/>
        </w:rPr>
        <w:t>student</w:t>
      </w:r>
      <w:r>
        <w:rPr>
          <w:sz w:val="24"/>
          <w:szCs w:val="24"/>
          <w:lang w:val="bg-BG"/>
        </w:rPr>
        <w:t>, такива че ЕГН и ФН</w:t>
      </w:r>
      <w:r w:rsidR="00BF294D">
        <w:rPr>
          <w:sz w:val="24"/>
          <w:szCs w:val="24"/>
          <w:lang w:val="bg-BG"/>
        </w:rPr>
        <w:t xml:space="preserve"> да са задължителни, а останалите параметри да са незадължителни и да зависят от аргументите, които сме въвели.</w:t>
      </w:r>
      <w:r w:rsidR="00390405">
        <w:rPr>
          <w:sz w:val="24"/>
          <w:szCs w:val="24"/>
          <w:lang w:val="bg-BG"/>
        </w:rPr>
        <w:t xml:space="preserve"> Ако за някои от данните няма въведена информация да се инициализират с </w:t>
      </w:r>
      <w:r w:rsidR="00390405">
        <w:rPr>
          <w:sz w:val="24"/>
          <w:szCs w:val="24"/>
        </w:rPr>
        <w:t>0/null</w:t>
      </w:r>
      <w:r w:rsidR="00390405">
        <w:rPr>
          <w:sz w:val="24"/>
          <w:szCs w:val="24"/>
          <w:lang w:val="bg-BG"/>
        </w:rPr>
        <w:t>.</w:t>
      </w:r>
    </w:p>
    <w:p w:rsidR="00924439" w:rsidRPr="00924439" w:rsidRDefault="00924439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поле, в което се събира броят на всички създадени студенти до сега.</w:t>
      </w:r>
    </w:p>
    <w:p w:rsidR="00924439" w:rsidRPr="003713DB" w:rsidRDefault="00924439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метод за извеждане на пълната информация за студента.</w:t>
      </w:r>
    </w:p>
    <w:p w:rsidR="003713DB" w:rsidRPr="001F618D" w:rsidRDefault="00176A1D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*</w:t>
      </w:r>
      <w:r w:rsidR="003713DB">
        <w:rPr>
          <w:sz w:val="24"/>
          <w:szCs w:val="24"/>
          <w:lang w:val="bg-BG"/>
        </w:rPr>
        <w:t>Добавете метод, който извежда възрастта на студент спрямо днешна дата.</w:t>
      </w:r>
    </w:p>
    <w:p w:rsidR="001F618D" w:rsidRPr="00CE3CDE" w:rsidRDefault="008C0F96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*</w:t>
      </w:r>
      <w:r w:rsidR="001F618D">
        <w:rPr>
          <w:sz w:val="24"/>
          <w:szCs w:val="24"/>
          <w:lang w:val="bg-BG"/>
        </w:rPr>
        <w:t xml:space="preserve">Добавете проверка за валидност на ЕГН, само на ниво валидни цифри. </w:t>
      </w:r>
      <w:r w:rsidR="00791D84">
        <w:rPr>
          <w:sz w:val="24"/>
          <w:szCs w:val="24"/>
          <w:lang w:val="bg-BG"/>
        </w:rPr>
        <w:t>(Няма нужда от проверка по модул 11).</w:t>
      </w:r>
      <w:bookmarkStart w:id="0" w:name="_GoBack"/>
      <w:bookmarkEnd w:id="0"/>
    </w:p>
    <w:sectPr w:rsidR="001F618D" w:rsidRPr="00CE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71A75"/>
    <w:multiLevelType w:val="hybridMultilevel"/>
    <w:tmpl w:val="3508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B9"/>
    <w:rsid w:val="00083B9B"/>
    <w:rsid w:val="00176A1D"/>
    <w:rsid w:val="001E25B9"/>
    <w:rsid w:val="001F618D"/>
    <w:rsid w:val="003713DB"/>
    <w:rsid w:val="00390405"/>
    <w:rsid w:val="004E2518"/>
    <w:rsid w:val="00791D84"/>
    <w:rsid w:val="008C0F96"/>
    <w:rsid w:val="00924439"/>
    <w:rsid w:val="00BF294D"/>
    <w:rsid w:val="00C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Dimitrov</dc:creator>
  <cp:keywords/>
  <dc:description/>
  <cp:lastModifiedBy>Georgi Dimitrov</cp:lastModifiedBy>
  <cp:revision>10</cp:revision>
  <dcterms:created xsi:type="dcterms:W3CDTF">2013-12-03T08:30:00Z</dcterms:created>
  <dcterms:modified xsi:type="dcterms:W3CDTF">2013-12-03T08:37:00Z</dcterms:modified>
</cp:coreProperties>
</file>