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你好，我先介绍一下自己，我来自山西省晋城市，我叫张雯宁，年龄20岁，爱好美术，毕业于长春理工大学。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我遇事沉着冷静，为人正直，也乐于帮助别人，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我很强的事业心和责任感使我能够面对任何困难和挑战。我怀着一颗赤诚的心和对事业的执著追求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我既没有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华丽的人设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，也没有亮丽的双眸，但我有进取的心，有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我自己的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理想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我将以饱满的热情和十足的信心迎接社会和工作带给我的挑战。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本人拥有较强的交际能力和实际动手能力，能够很好的处理各种人际关系，诚实勇敢，有责任心，拥有较强的组织能力，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我选择了网络技术应用专业，学习了编程，使我在学校过得非常充实，让我在计算机领域的知识得到有效的提高。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我认为一个人的能力并非完全是由一纸证书来权衡的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我很热爱自己的专业，也了解要适应当今社会激烈的竞争就要全面发展自己，挖掘自身的潜能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本人擅长python语言，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对工作认真负责，任劳任怨。在未来的工作中，我将以充沛的精力，刻苦钻研的精神来努力工作，稳定地提高自己的工作能力，与公司同步发展。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在工作方面能吃苦耐劳，曾在两家网络公司就职，第一家公司位于北京海淀区，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公司经营范围包括：互联网信息服务；计算机软硬件技术开发、技术咨询、技术服务、技术推广、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等。本人在第一家公司担任技术部门python工程师职位，主要负责项目功能的具体实现。第二家公司是北京世纪好未来教育有限公司，位于北京海淀区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所属行业属于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软件和信息技术服务业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主要经营范围：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计算机软件开发与应用；电子设备、智能化系统设备的技术研究与批发零售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等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经过公司的变更后新加入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从事货物和技术的进出口业务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所做过的项目：天天生鲜电商网站，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需要用到技术储备要求：django基础知识，掌握python语法，了解vue和mysql基础。使用到的开发环境：python3.7，Django2.0，mysql，vue，djang rest framework。使用工具：pychram，navicate。掌握的技术：1.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Vue + Django Rest Framework 前后端分离技术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2.熟悉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restful api 开发流程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3.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Django Rest Framework 的功能实现和核心源码分析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4.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第三方登录和支付宝支付的集成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整套系统的构成：前端项目：vue(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API 接口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Vue 组件 与api的交互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vue的项目组织结构分析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 xml:space="preserve">)   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系统实现前台功能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django rest framework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通用view实现 rest api接口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权限和认证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序列化和表单验证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支付登录注册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进阶开发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)    后台管理系统：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xadmin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博客项目，它的功能有全局搜索，分类展示，最新咨询等，用到的技术点有：富文本编辑器，xadmin，django缓存，全文搜索，中文分词等，需要用到django-haystack容器包，还有whoosh搜索引擎。用到的数据库时mysql，需要了解复杂的搜索语句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有较强的学习能力;能快速适应工作，具备良好的团队精神和创新意识，善于与人沟通，有极强的责任心与时间观念，富有工作激情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有丰富的想象力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。由于主要工作是做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实现功能的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工作，在这一过程中亲自参与了各项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需求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的执行，对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市场了解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有了一定的经验。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在未来的工作中，我将以充沛的精力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稳定地提高自己的工作能力，对待工作认真负责，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沟通、协调有较强的组织能力与团队精神；活泼开朗、乐观上进、有爱心并善于施教并行；上进心强、勤于学习能不断提高自身的能力与综合素质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</w:rPr>
        <w:t>头脑灵活、反应敏捷，能够灵活处理工作中的突发事件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如果我加入到了贵公司，我一定会尽快适应公司的环境，融入大家，积极的做好自己该做的没意见事情，在这个平台上发挥出自己最大的优势。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D4C33"/>
    <w:rsid w:val="0F4D4C33"/>
    <w:rsid w:val="163C2C16"/>
    <w:rsid w:val="19200D3B"/>
    <w:rsid w:val="1EC61BFC"/>
    <w:rsid w:val="38096BBD"/>
    <w:rsid w:val="7F7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2020-02-26T02:15:00Z</dcterms:created>
  <dc:creator>lenovo</dc:creator>
  <cp:lastModifiedBy>WN</cp:lastModifiedBy>
  <dcterms:modified xsi:type="dcterms:W3CDTF">2020-02-26T05:39:53Z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