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F463" w14:textId="77777777" w:rsidR="00E90A61" w:rsidRDefault="00E90A61" w:rsidP="00E90A61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t>自我介绍</w:t>
      </w:r>
    </w:p>
    <w:p w14:paraId="02B182DD" w14:textId="77777777" w:rsidR="00E90A61" w:rsidRDefault="00E90A61" w:rsidP="00E90A6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面试官您好，很荣幸参与这次面试，让我有向您请教和学习的机会，希望通过这次面试让我好好的自我展示，以及可以被记住，下面我来具体的自我介绍一下</w:t>
      </w:r>
    </w:p>
    <w:p w14:paraId="6EF6065D" w14:textId="07BC831A" w:rsidR="00E90A61" w:rsidRDefault="00E90A61" w:rsidP="00E90A6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我叫杨帆，来自山西临汾，目前2X</w:t>
      </w:r>
      <w:proofErr w:type="gramStart"/>
      <w:r>
        <w:rPr>
          <w:rFonts w:asciiTheme="minorEastAsia" w:hAnsiTheme="minorEastAsia" w:hint="eastAsia"/>
          <w:sz w:val="28"/>
          <w:szCs w:val="28"/>
        </w:rPr>
        <w:t>岁正是</w:t>
      </w:r>
      <w:proofErr w:type="gramEnd"/>
      <w:r>
        <w:rPr>
          <w:rFonts w:asciiTheme="minorEastAsia" w:hAnsiTheme="minorEastAsia" w:hint="eastAsia"/>
          <w:sz w:val="28"/>
          <w:szCs w:val="28"/>
        </w:rPr>
        <w:t>新生一代，曾于北京电子科技大学度过了我的青春时期，学的也是当今热门，前景广阔的专业----计算机信息技术，期间自学了python语言，。性格的话相信您也略微看出来，比较开朗随和，能做好身边的任何事，和同事朋友可以和睦相处，在大学思念中，我养成了坚强与自律的性格，这使我克服了学习上的很多困难，能够积极去应对。</w:t>
      </w:r>
    </w:p>
    <w:p w14:paraId="6F5F12D3" w14:textId="77777777" w:rsidR="00E90A61" w:rsidRDefault="00E90A61" w:rsidP="00E90A6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我曾在XXXX公司工作，</w:t>
      </w:r>
      <w:r w:rsidRPr="00BA5DDD">
        <w:rPr>
          <w:rFonts w:asciiTheme="minorEastAsia" w:hAnsiTheme="minorEastAsia" w:hint="eastAsia"/>
          <w:sz w:val="28"/>
          <w:szCs w:val="28"/>
        </w:rPr>
        <w:t>在公司里先后在不同的岗位工作过，开始我从事**工作，随后因公司需要到**，有一定的社会实践经验，在工作上取得一些的成绩，同时也得到公司的认可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BA5DDD">
        <w:rPr>
          <w:rFonts w:asciiTheme="minorEastAsia" w:hAnsiTheme="minorEastAsia" w:hint="eastAsia"/>
          <w:sz w:val="28"/>
          <w:szCs w:val="28"/>
        </w:rPr>
        <w:t>通过几年的工作我学到了很多知识，同时还培养了我</w:t>
      </w:r>
      <w:proofErr w:type="gramStart"/>
      <w:r w:rsidRPr="00BA5DDD">
        <w:rPr>
          <w:rFonts w:asciiTheme="minorEastAsia" w:hAnsiTheme="minorEastAsia" w:hint="eastAsia"/>
          <w:sz w:val="28"/>
          <w:szCs w:val="28"/>
        </w:rPr>
        <w:t>坚韧不拔</w:t>
      </w:r>
      <w:proofErr w:type="gramEnd"/>
      <w:r w:rsidRPr="00BA5DDD">
        <w:rPr>
          <w:rFonts w:asciiTheme="minorEastAsia" w:hAnsiTheme="minorEastAsia" w:hint="eastAsia"/>
          <w:sz w:val="28"/>
          <w:szCs w:val="28"/>
        </w:rPr>
        <w:t>的意志和顽强拼搏的精神，使我能够在工作中不断地克服困难、积极进取。</w:t>
      </w:r>
    </w:p>
    <w:p w14:paraId="2D620EEE" w14:textId="101BFE90" w:rsidR="00E90A61" w:rsidRDefault="00E90A61" w:rsidP="00E90A6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A5DDD">
        <w:rPr>
          <w:rFonts w:asciiTheme="minorEastAsia" w:hAnsiTheme="minorEastAsia" w:hint="eastAsia"/>
          <w:sz w:val="28"/>
          <w:szCs w:val="28"/>
        </w:rPr>
        <w:t>如果我有机会被录用的话，我想,我一定能够在工作中得到锻炼并实现自身的价值.同时,我也认识到</w:t>
      </w:r>
      <w:bookmarkStart w:id="0" w:name="_GoBack"/>
      <w:bookmarkEnd w:id="0"/>
      <w:r w:rsidRPr="00BA5DDD">
        <w:rPr>
          <w:rFonts w:asciiTheme="minorEastAsia" w:hAnsiTheme="minorEastAsia" w:hint="eastAsia"/>
          <w:sz w:val="28"/>
          <w:szCs w:val="28"/>
        </w:rPr>
        <w:t>，人和工作的关系是建立在自我认知的基础上的,我认为我有能力也有信心做好这份工作</w:t>
      </w:r>
      <w:r>
        <w:rPr>
          <w:rFonts w:asciiTheme="minorEastAsia" w:hAnsiTheme="minorEastAsia" w:hint="eastAsia"/>
          <w:sz w:val="28"/>
          <w:szCs w:val="28"/>
        </w:rPr>
        <w:t>，希望可以得到您的认可，给我这个机会。</w:t>
      </w:r>
      <w:r w:rsidRPr="008444C7">
        <w:rPr>
          <w:rFonts w:asciiTheme="minorEastAsia" w:hAnsiTheme="minorEastAsia" w:hint="eastAsia"/>
          <w:sz w:val="28"/>
          <w:szCs w:val="28"/>
        </w:rPr>
        <w:t>现代社会需要的是理论和实践相结合的复合型人才。我会通过不断的学习来完善自己，在实践中证明自己。为实现自己的人生价值而奋斗，为贵公司的发展贡献力量。</w:t>
      </w:r>
    </w:p>
    <w:p w14:paraId="2863C411" w14:textId="77777777" w:rsidR="00F24EA9" w:rsidRDefault="006D3836" w:rsidP="00F24EA9">
      <w:pPr>
        <w:ind w:firstLine="420"/>
        <w:rPr>
          <w:rFonts w:asciiTheme="minorEastAsia" w:hAnsiTheme="minorEastAsia"/>
          <w:color w:val="000000" w:themeColor="text1"/>
          <w:spacing w:val="15"/>
          <w:sz w:val="28"/>
          <w:szCs w:val="28"/>
          <w:shd w:val="clear" w:color="auto" w:fill="FFFFFF"/>
        </w:rPr>
      </w:pPr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通过几年的工作我学到了很多知识，同时还培养了我</w:t>
      </w:r>
      <w:proofErr w:type="gramStart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坚韧不拔</w:t>
      </w:r>
      <w:proofErr w:type="gramEnd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的意志和顽强拼搏的精神，使我能够在工作中不断地克服困难、积极进</w:t>
      </w:r>
      <w:proofErr w:type="gramStart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龋</w:t>
      </w:r>
      <w:proofErr w:type="gramEnd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加入公务员的行列是我多年以来的一个强烈愿望，同时我认识到人和工作的关系是建立在自我认知的基础上，而我感觉到我的工作热情一直没有被激发到最高，我热爱我的工作，但每个人都是在不断地寻求取得更好的成绩，我的自我认知让我觉得公务员是一个正确的选择，这些就坚定了我</w:t>
      </w:r>
      <w:r w:rsidR="00F727F8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当程序员</w:t>
      </w:r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的信心和决心。</w:t>
      </w:r>
    </w:p>
    <w:p w14:paraId="3163EC07" w14:textId="77777777" w:rsidR="00F24EA9" w:rsidRDefault="00F24EA9" w:rsidP="00F24EA9">
      <w:pPr>
        <w:ind w:firstLine="420"/>
        <w:rPr>
          <w:rFonts w:asciiTheme="minorEastAsia" w:hAnsiTheme="minorEastAsia"/>
          <w:color w:val="000000" w:themeColor="text1"/>
          <w:spacing w:val="15"/>
          <w:sz w:val="28"/>
          <w:szCs w:val="28"/>
          <w:shd w:val="clear" w:color="auto" w:fill="FFFFFF"/>
        </w:rPr>
      </w:pPr>
      <w:r>
        <w:rPr>
          <w:rFonts w:hint="eastAsia"/>
          <w:sz w:val="32"/>
          <w:szCs w:val="32"/>
        </w:rPr>
        <w:t>在投身与社会之际为了找到符合自己专业和兴趣的工作，更好的适应社会，我希望自己能够做到一种被别人需要的一种状态，在实践中，不断的学习，不断的锻炼，沉着冷静是我遇事的态度，爱好广泛是我非常充实，众多的朋友</w:t>
      </w:r>
      <w:proofErr w:type="gramStart"/>
      <w:r>
        <w:rPr>
          <w:rFonts w:hint="eastAsia"/>
          <w:sz w:val="32"/>
          <w:szCs w:val="32"/>
        </w:rPr>
        <w:t>是我被感富有</w:t>
      </w:r>
      <w:proofErr w:type="gramEnd"/>
      <w:r>
        <w:rPr>
          <w:rFonts w:hint="eastAsia"/>
          <w:sz w:val="32"/>
          <w:szCs w:val="32"/>
        </w:rPr>
        <w:t>，我有很强的事业心和责任感是我能够面对任何困难和挑战。</w:t>
      </w:r>
    </w:p>
    <w:p w14:paraId="4B28AB23" w14:textId="6E46E8F5" w:rsidR="00F24EA9" w:rsidRPr="00F24EA9" w:rsidRDefault="00F24EA9" w:rsidP="00F24EA9">
      <w:pPr>
        <w:ind w:firstLine="420"/>
        <w:rPr>
          <w:rFonts w:asciiTheme="minorEastAsia" w:hAnsiTheme="minorEastAsia"/>
          <w:color w:val="000000" w:themeColor="text1"/>
          <w:spacing w:val="15"/>
          <w:sz w:val="28"/>
          <w:szCs w:val="28"/>
          <w:shd w:val="clear" w:color="auto" w:fill="FFFFFF"/>
        </w:rPr>
      </w:pPr>
      <w:r>
        <w:rPr>
          <w:rFonts w:hint="eastAsia"/>
          <w:sz w:val="32"/>
          <w:szCs w:val="32"/>
        </w:rPr>
        <w:t>“良禽择木而栖，是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知己者而搏。”愿你的慧眼，开启我人生的旅途，因此，我希望加入贵单位，如果能够成为公司的一份子，我相信我一定能在自己的岗位上尽职尽责，踏踏实实的贡献自己的一份力量，与公司共同促进，发展。</w:t>
      </w:r>
    </w:p>
    <w:p w14:paraId="48B84061" w14:textId="77777777" w:rsidR="00F24EA9" w:rsidRPr="00F24EA9" w:rsidRDefault="00F24EA9" w:rsidP="00F24EA9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</w:p>
    <w:sectPr w:rsidR="00F24EA9" w:rsidRPr="00F24EA9" w:rsidSect="007F3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B3CAB" w14:textId="77777777" w:rsidR="00BD4420" w:rsidRDefault="00BD4420" w:rsidP="00E90A61">
      <w:r>
        <w:separator/>
      </w:r>
    </w:p>
  </w:endnote>
  <w:endnote w:type="continuationSeparator" w:id="0">
    <w:p w14:paraId="211E915F" w14:textId="77777777" w:rsidR="00BD4420" w:rsidRDefault="00BD4420" w:rsidP="00E9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D4B98" w14:textId="77777777" w:rsidR="00BD4420" w:rsidRDefault="00BD4420" w:rsidP="00E90A61">
      <w:r>
        <w:separator/>
      </w:r>
    </w:p>
  </w:footnote>
  <w:footnote w:type="continuationSeparator" w:id="0">
    <w:p w14:paraId="1410D5A7" w14:textId="77777777" w:rsidR="00BD4420" w:rsidRDefault="00BD4420" w:rsidP="00E90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5C"/>
    <w:rsid w:val="002839C1"/>
    <w:rsid w:val="0055725C"/>
    <w:rsid w:val="006D3836"/>
    <w:rsid w:val="008D5199"/>
    <w:rsid w:val="00BD4420"/>
    <w:rsid w:val="00E90A61"/>
    <w:rsid w:val="00EE25A1"/>
    <w:rsid w:val="00F24EA9"/>
    <w:rsid w:val="00F7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3980E"/>
  <w15:chartTrackingRefBased/>
  <w15:docId w15:val="{0825ABFB-082F-4A6D-B634-91074DD0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A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杨</dc:creator>
  <cp:keywords/>
  <dc:description/>
  <cp:lastModifiedBy>帆 杨</cp:lastModifiedBy>
  <cp:revision>5</cp:revision>
  <dcterms:created xsi:type="dcterms:W3CDTF">2020-02-22T07:21:00Z</dcterms:created>
  <dcterms:modified xsi:type="dcterms:W3CDTF">2020-02-28T06:22:00Z</dcterms:modified>
</cp:coreProperties>
</file>