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1CE855" w:rsidRDefault="3F1CE855" w14:paraId="7078F9AE" w14:textId="2E7908B4">
      <w:hyperlink r:id="Ra7d59b8cee4c43b9">
        <w:r w:rsidRPr="3F1CE855" w:rsidR="3F1CE85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https://wireframe.cc/pro/pp/588c53b1c283055</w:t>
        </w:r>
      </w:hyperlink>
      <w:r w:rsidRPr="3F1CE855" w:rsidR="3F1CE85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-- lista de cursos</w:t>
      </w:r>
    </w:p>
    <w:p w:rsidR="3F1CE855" w:rsidRDefault="3F1CE855" w14:paraId="280D5D1F" w14:textId="12220673">
      <w:hyperlink r:id="R69926c59a8334d4f">
        <w:r w:rsidRPr="3F1CE855" w:rsidR="3F1CE85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https://wireframe.cc/H17ozv</w:t>
        </w:r>
      </w:hyperlink>
      <w:r w:rsidRPr="3F1CE855" w:rsidR="3F1CE85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-- noticias</w:t>
      </w:r>
    </w:p>
    <w:p w:rsidR="3F1CE855" w:rsidRDefault="3F1CE855" w14:paraId="4CFC7118" w14:textId="098B6909">
      <w:hyperlink r:id="Ra4539b65982445af">
        <w:r w:rsidRPr="3F1CE855" w:rsidR="3F1CE85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https://wireframe.cc/SPUgwF</w:t>
        </w:r>
      </w:hyperlink>
      <w:r w:rsidRPr="3F1CE855" w:rsidR="3F1CE85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-- home page</w:t>
      </w:r>
    </w:p>
    <w:p w:rsidR="3F1CE855" w:rsidP="3F1CE855" w:rsidRDefault="3F1CE855" w14:paraId="56D1C0FB" w14:textId="1B2DD010">
      <w:pPr>
        <w:pStyle w:val="Normal"/>
      </w:pPr>
      <w:hyperlink r:id="R71ba6971bd284fb2">
        <w:r w:rsidRPr="3F1CE855" w:rsidR="3F1CE85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https://wireframe.cc/AtvJ6B</w:t>
        </w:r>
      </w:hyperlink>
      <w:r w:rsidRPr="3F1CE855" w:rsidR="3F1CE85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F1CE855" w:rsidR="3F1CE85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F1CE855" w:rsidR="3F1CE855">
        <w:rPr>
          <w:rFonts w:ascii="Calibri" w:hAnsi="Calibri" w:eastAsia="Calibri" w:cs="Calibri"/>
          <w:noProof w:val="0"/>
          <w:sz w:val="22"/>
          <w:szCs w:val="22"/>
          <w:lang w:val="pt-BR"/>
        </w:rPr>
        <w:t>-- disciplinas/notas/faltas</w:t>
      </w:r>
      <w:r w:rsidRPr="3F1CE855" w:rsidR="3F1CE85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F1CE855" w:rsidP="3F1CE855" w:rsidRDefault="3F1CE855" w14:paraId="3A75FEAE" w14:textId="46008E9C">
      <w:pPr>
        <w:pStyle w:val="Normal"/>
      </w:pPr>
      <w:hyperlink r:id="Rad25d6ee79824aa9">
        <w:r w:rsidRPr="3F1CE855" w:rsidR="3F1CE85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https://wireframe.cc/R1GPXz</w:t>
        </w:r>
      </w:hyperlink>
      <w:r w:rsidRPr="3F1CE855" w:rsidR="3F1CE85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-- detalhes do curso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1E1C4F"/>
  <w15:docId w15:val="{0629abfd-362d-4238-98ac-958d3735050d}"/>
  <w:rsids>
    <w:rsidRoot w:val="0E1E1C4F"/>
    <w:rsid w:val="0E1E1C4F"/>
    <w:rsid w:val="3F1CE8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ireframe.cc/pro/pp/588c53b1c283055" TargetMode="External" Id="Ra7d59b8cee4c43b9" /><Relationship Type="http://schemas.openxmlformats.org/officeDocument/2006/relationships/hyperlink" Target="https://wireframe.cc/H17ozv" TargetMode="External" Id="R69926c59a8334d4f" /><Relationship Type="http://schemas.openxmlformats.org/officeDocument/2006/relationships/hyperlink" Target="https://wireframe.cc/SPUgwF" TargetMode="External" Id="Ra4539b65982445af" /><Relationship Type="http://schemas.openxmlformats.org/officeDocument/2006/relationships/hyperlink" Target="https://wireframe.cc/AtvJ6B" TargetMode="External" Id="R71ba6971bd284fb2" /><Relationship Type="http://schemas.openxmlformats.org/officeDocument/2006/relationships/hyperlink" Target="https://wireframe.cc/R1GPXz" TargetMode="External" Id="Rad25d6ee79824a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2019-10-19T21:31:23.3250475Z</dcterms:created>
  <dcterms:modified xsi:type="dcterms:W3CDTF">2019-10-19T21:45:34.9727484Z</dcterms:modified>
  <dc:creator>-- --</dc:creator>
  <lastModifiedBy>-- --</lastModifiedBy>
</coreProperties>
</file>