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margin" w:tblpY="17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"/>
        <w:gridCol w:w="423"/>
        <w:gridCol w:w="7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第01章课堂任务05</w:t>
            </w: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exact"/>
        </w:trPr>
        <w:tc>
          <w:tcPr>
            <w:tcW w:w="632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2907" w:type="dxa"/>
          </w:tcPr>
          <w:p>
            <w:pPr>
              <w:pStyle w:val="8"/>
              <w:ind w:firstLine="0" w:firstLineChars="0"/>
              <w:jc w:val="left"/>
            </w:pPr>
            <w:r>
              <w:rPr>
                <w:rFonts w:hint="eastAsia"/>
              </w:rPr>
              <w:t>操作步骤</w:t>
            </w:r>
          </w:p>
        </w:tc>
        <w:tc>
          <w:tcPr>
            <w:tcW w:w="4536" w:type="dxa"/>
          </w:tcPr>
          <w:p>
            <w:r>
              <w:rPr>
                <w:rFonts w:hint="eastAsia"/>
              </w:rPr>
              <w:t>操作截图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>
            <w:pPr>
              <w:jc w:val="left"/>
            </w:pPr>
            <w:r>
              <w:rPr>
                <w:rFonts w:hint="eastAsia"/>
              </w:rPr>
              <w:t>设置背景属性</w:t>
            </w: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3819525" cy="68008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6800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>
            <w:r>
              <w:drawing>
                <wp:inline distT="0" distB="0" distL="114300" distR="114300">
                  <wp:extent cx="4787900" cy="2282190"/>
                  <wp:effectExtent l="0" t="0" r="1270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7900" cy="2282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2" w:type="dxa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2907" w:type="dxa"/>
          </w:tcPr>
          <w:p>
            <w:pPr>
              <w:jc w:val="left"/>
            </w:pPr>
          </w:p>
        </w:tc>
        <w:tc>
          <w:tcPr>
            <w:tcW w:w="4536" w:type="dxa"/>
          </w:tcPr>
          <w:p/>
        </w:tc>
      </w:tr>
    </w:tbl>
    <w:p>
      <w:pPr>
        <w:jc w:val="left"/>
        <w:rPr>
          <w:sz w:val="30"/>
          <w:szCs w:val="30"/>
        </w:rPr>
      </w:pPr>
    </w:p>
    <w:p>
      <w:pPr>
        <w:jc w:val="left"/>
        <w:rPr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ZkNjQzNjc0NTIyNTc5ZjYwMzg4ZmI0OGNjNzY1ZWEifQ=="/>
  </w:docVars>
  <w:rsids>
    <w:rsidRoot w:val="00577C75"/>
    <w:rsid w:val="00025217"/>
    <w:rsid w:val="0008038E"/>
    <w:rsid w:val="00106D71"/>
    <w:rsid w:val="001E5437"/>
    <w:rsid w:val="00204D31"/>
    <w:rsid w:val="002746C9"/>
    <w:rsid w:val="00365ECA"/>
    <w:rsid w:val="00387B13"/>
    <w:rsid w:val="00413646"/>
    <w:rsid w:val="00462FE6"/>
    <w:rsid w:val="00540352"/>
    <w:rsid w:val="0055702A"/>
    <w:rsid w:val="00577C75"/>
    <w:rsid w:val="005835A9"/>
    <w:rsid w:val="005947B5"/>
    <w:rsid w:val="00607D00"/>
    <w:rsid w:val="0074393D"/>
    <w:rsid w:val="007F155E"/>
    <w:rsid w:val="00801782"/>
    <w:rsid w:val="008117DE"/>
    <w:rsid w:val="00865128"/>
    <w:rsid w:val="008E67CC"/>
    <w:rsid w:val="00A515DF"/>
    <w:rsid w:val="00AF6B09"/>
    <w:rsid w:val="00C01A1E"/>
    <w:rsid w:val="00CD65C7"/>
    <w:rsid w:val="00D077C4"/>
    <w:rsid w:val="00D81071"/>
    <w:rsid w:val="00F413BE"/>
    <w:rsid w:val="1B3129A1"/>
    <w:rsid w:val="1C9563E4"/>
    <w:rsid w:val="44C2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7"/>
    <w:link w:val="3"/>
    <w:qFormat/>
    <w:uiPriority w:val="99"/>
    <w:rPr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</Words>
  <Characters>52</Characters>
  <Lines>1</Lines>
  <Paragraphs>1</Paragraphs>
  <TotalTime>2</TotalTime>
  <ScaleCrop>false</ScaleCrop>
  <LinksUpToDate>false</LinksUpToDate>
  <CharactersWithSpaces>60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2023-02-27T02:41:00Z</dcterms:created>
  <dc:creator>2</dc:creator>
  <cp:lastModifiedBy>wink</cp:lastModifiedBy>
  <dcterms:modified xsi:type="dcterms:W3CDTF">2023-10-12T13:24:05Z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85E0919E55BD4601AE1C696D3BF5242C_12</vt:lpwstr>
  </property>
</Properties>
</file>