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6不6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76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鹏逍遥</dc:creator>
  <cp:lastModifiedBy>鹏逍遥</cp:lastModifiedBy>
  <dcterms:modified xsi:type="dcterms:W3CDTF">2019-04-12T07:14:59Z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