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83242" w14:textId="77777777" w:rsidR="00D02A21" w:rsidRPr="00D02A21" w:rsidRDefault="001C427E" w:rsidP="008B1CBE">
      <w:pPr>
        <w:pStyle w:val="a7"/>
      </w:pPr>
      <w:r>
        <w:rPr>
          <w:rFonts w:hint="eastAsia"/>
        </w:rPr>
        <w:t>详细</w:t>
      </w:r>
      <w:r w:rsidR="008A3C62">
        <w:rPr>
          <w:rFonts w:hint="eastAsia"/>
        </w:rPr>
        <w:t>设计</w:t>
      </w:r>
    </w:p>
    <w:p w14:paraId="40DCCE1E" w14:textId="77777777" w:rsidR="006725E3" w:rsidRDefault="008B1CBE" w:rsidP="006725E3">
      <w:pPr>
        <w:ind w:firstLineChars="0" w:firstLine="0"/>
        <w:outlineLvl w:val="1"/>
        <w:rPr>
          <w:rFonts w:ascii="黑体" w:eastAsia="黑体" w:hAnsi="黑体"/>
          <w:b/>
          <w:sz w:val="28"/>
          <w:szCs w:val="28"/>
        </w:rPr>
      </w:pPr>
      <w:bookmarkStart w:id="0" w:name="编写目的"/>
      <w:r>
        <w:rPr>
          <w:rFonts w:ascii="黑体" w:eastAsia="黑体" w:hAnsi="黑体" w:hint="eastAsia"/>
          <w:b/>
          <w:sz w:val="28"/>
          <w:szCs w:val="28"/>
        </w:rPr>
        <w:t>一、</w:t>
      </w:r>
      <w:bookmarkEnd w:id="0"/>
      <w:r w:rsidR="00A83F9B">
        <w:rPr>
          <w:rFonts w:ascii="黑体" w:eastAsia="黑体" w:hAnsi="黑体" w:hint="eastAsia"/>
          <w:b/>
          <w:sz w:val="28"/>
          <w:szCs w:val="28"/>
        </w:rPr>
        <w:t>引言</w:t>
      </w:r>
    </w:p>
    <w:p w14:paraId="71DC1AF4" w14:textId="77777777" w:rsidR="0069312E" w:rsidRDefault="0069312E" w:rsidP="00AF66C5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szCs w:val="21"/>
        </w:rPr>
      </w:pPr>
      <w:r w:rsidRPr="00AF66C5">
        <w:rPr>
          <w:rFonts w:ascii="宋体" w:hAnsi="宋体" w:cs="宋体" w:hint="eastAsia"/>
          <w:szCs w:val="21"/>
        </w:rPr>
        <w:t>系统详细设计的根本目的是确定应该怎样的实现所要求的系统，此阶段的任务还不是编写程序，而是要设计出程序的蓝图，以后可以根据此蓝图写出实际的程序代码。详细设计的结果基本上决定了最终代码的质量。</w:t>
      </w:r>
    </w:p>
    <w:p w14:paraId="2402FC7A" w14:textId="57156441" w:rsidR="00A83F9B" w:rsidRPr="001559E4" w:rsidRDefault="00A83F9B" w:rsidP="001559E4">
      <w:pPr>
        <w:ind w:firstLine="420"/>
      </w:pPr>
      <w:r>
        <w:rPr>
          <w:rFonts w:ascii="宋体" w:hAnsi="宋体" w:cs="宋体" w:hint="eastAsia"/>
          <w:szCs w:val="21"/>
        </w:rPr>
        <w:t>本项目的核心主旨为：</w:t>
      </w:r>
      <w:r w:rsidR="00C1610A">
        <w:rPr>
          <w:rFonts w:hint="eastAsia"/>
        </w:rPr>
        <w:t>播放各种类型本地视频，解析网上各种</w:t>
      </w:r>
      <w:r w:rsidR="00C1610A">
        <w:rPr>
          <w:rFonts w:hint="eastAsia"/>
        </w:rPr>
        <w:t>VIP</w:t>
      </w:r>
      <w:r w:rsidR="00C1610A">
        <w:rPr>
          <w:rFonts w:hint="eastAsia"/>
        </w:rPr>
        <w:t>视频</w:t>
      </w:r>
    </w:p>
    <w:p w14:paraId="219C9549" w14:textId="77777777" w:rsidR="00EC41A7" w:rsidRPr="00A83F9B" w:rsidRDefault="008B1CBE" w:rsidP="00A83F9B">
      <w:pPr>
        <w:ind w:firstLineChars="0" w:firstLine="0"/>
        <w:outlineLvl w:val="1"/>
        <w:rPr>
          <w:rFonts w:ascii="黑体" w:eastAsia="黑体" w:hAnsi="黑体"/>
          <w:b/>
          <w:sz w:val="28"/>
          <w:szCs w:val="28"/>
        </w:rPr>
      </w:pPr>
      <w:r w:rsidRPr="00A83F9B">
        <w:rPr>
          <w:rFonts w:ascii="黑体" w:eastAsia="黑体" w:hAnsi="黑体" w:hint="eastAsia"/>
          <w:b/>
          <w:sz w:val="28"/>
          <w:szCs w:val="28"/>
        </w:rPr>
        <w:t>二、</w:t>
      </w:r>
      <w:r w:rsidR="00CB6229" w:rsidRPr="00A83F9B">
        <w:rPr>
          <w:rFonts w:ascii="黑体" w:eastAsia="黑体" w:hAnsi="黑体" w:hint="eastAsia"/>
          <w:b/>
          <w:sz w:val="28"/>
          <w:szCs w:val="28"/>
        </w:rPr>
        <w:t>程序系统的结构</w:t>
      </w:r>
    </w:p>
    <w:p w14:paraId="0F17D782" w14:textId="77777777" w:rsidR="00F42C20" w:rsidRDefault="001E7785" w:rsidP="00F71C16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用一系列图表列出本程序系统内的每个程序（包括每个模块和子程序）的名称、标识符和它们之间</w:t>
      </w:r>
      <w:r>
        <w:rPr>
          <w:color w:val="000000"/>
          <w:kern w:val="0"/>
        </w:rPr>
        <w:t> </w:t>
      </w:r>
      <w:r>
        <w:rPr>
          <w:rFonts w:ascii="宋体" w:hAnsi="宋体" w:hint="eastAsia"/>
          <w:color w:val="000000"/>
          <w:kern w:val="0"/>
          <w:szCs w:val="21"/>
        </w:rPr>
        <w:t>的层次结构关系</w:t>
      </w:r>
      <w:r w:rsidR="00F42C20">
        <w:rPr>
          <w:rFonts w:ascii="宋体" w:hAnsi="宋体" w:hint="eastAsia"/>
          <w:color w:val="000000"/>
          <w:kern w:val="0"/>
          <w:szCs w:val="21"/>
        </w:rPr>
        <w:t>。如图：</w:t>
      </w:r>
    </w:p>
    <w:p w14:paraId="20B33C5E" w14:textId="7916B6A6" w:rsidR="00F42C20" w:rsidRDefault="00F42C20" w:rsidP="00CD251E">
      <w:pPr>
        <w:widowControl/>
        <w:ind w:firstLine="420"/>
        <w:rPr>
          <w:noProof/>
        </w:rPr>
      </w:pPr>
    </w:p>
    <w:p w14:paraId="171FA716" w14:textId="0CC2F757" w:rsidR="00C34B19" w:rsidRDefault="00D4462E" w:rsidP="00CD251E">
      <w:pPr>
        <w:widowControl/>
        <w:ind w:firstLine="4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E11722" wp14:editId="3FC6E117">
                <wp:simplePos x="0" y="0"/>
                <wp:positionH relativeFrom="column">
                  <wp:posOffset>2666728</wp:posOffset>
                </wp:positionH>
                <wp:positionV relativeFrom="paragraph">
                  <wp:posOffset>195580</wp:posOffset>
                </wp:positionV>
                <wp:extent cx="1031240" cy="304800"/>
                <wp:effectExtent l="0" t="0" r="16510" b="19050"/>
                <wp:wrapNone/>
                <wp:docPr id="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684319" w14:textId="77777777" w:rsidR="00C34B19" w:rsidRDefault="00C34B19" w:rsidP="00C34B19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项目功能结构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11722" id="Rectangle 2" o:spid="_x0000_s1026" style="position:absolute;left:0;text-align:left;margin-left:210pt;margin-top:15.4pt;width:81.2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BMNQIAAGEEAAAOAAAAZHJzL2Uyb0RvYy54bWysVNuO0zAQfUfiHyy/0yS9LLtR09WqSxHS&#10;AisWPmDqOImFY5ux27R8PWP3sl3gCZEHa8YzPp45Z5z57a7XbCvRK2sqXoxyzqQRtlamrfi3r6s3&#10;15z5AKYGbY2s+F56frt4/Wo+uFKObWd1LZERiPHl4CreheDKLPOikz34kXXSULCx2EMgF9usRhgI&#10;vdfZOM+vssFi7dAK6T3t3h+CfJHwm0aK8LlpvAxMV5xqC2nFtK7jmi3mULYIrlPiWAb8QxU9KEOX&#10;nqHuIQDboPoDqlcCrbdNGAnbZ7ZplJCpB+qmyH/r5qkDJ1MvRI53Z5r8/4MVn7aPyFRd8ckVZwZ6&#10;0ugLsQam1ZKNIz+D8yWlPblHjB1692DFd8+MXXaUJe8Q7dBJqKmqIuZnLw5Ex9NRth4+2prQYRNs&#10;omrXYB8BiQS2S4rsz4rIXWCCNot8UoynJJyg2CSfXudJsgzK02mHPryXtmfRqDhS7Qkdtg8+xGqg&#10;PKWk6q1W9UppnRxs10uNbAs0Hav0pQaoycs0bdhQ8ZvZeMYZ6JbmXARMl7xI85doefr+htarQBOv&#10;VV9x6oa+mARlZPCdqZMdQOmDTdVrE8MyzfKxpROnB23Cbr2jY3Fzbes9UY32MOf0LsnoLP7kbKAZ&#10;r7j/sQGUnOkPhuS6KaaR25Cc6eztmBy8jKwvI2AEQVU8EAvJXIbDQ9o4VG1HNxWJFGPvSOJGJfaf&#10;qzoOBs1xEuX45uJDufRT1vOfYfELAAD//wMAUEsDBBQABgAIAAAAIQBDDUxW3gAAAAkBAAAPAAAA&#10;ZHJzL2Rvd25yZXYueG1sTI/BTsMwEETvSPyDtUjcqE1aIKRxKgQqEsc2vXDbxG4SiNdR7LSBr2c5&#10;wXG1T29m8s3senGyY+g8abhdKBCWam86ajQcyu1NCiJEJIO9J6vhywbYFJcXOWbGn2lnT/vYCJZQ&#10;yFBDG+OQSRnq1joMCz9Y4t/Rjw4jn2MjzYhnlrteJkrdS4cdcUKLg31ubf25n5yGqksO+L0rX5V7&#10;3C7j21x+TO8vWl9fzU9rENHO8Q+G3/pcHQruVPmJTBC9hhXrGdWwVDyBgbs0WYGoNDykKcgil/8X&#10;FD8AAAD//wMAUEsBAi0AFAAGAAgAAAAhALaDOJL+AAAA4QEAABMAAAAAAAAAAAAAAAAAAAAAAFtD&#10;b250ZW50X1R5cGVzXS54bWxQSwECLQAUAAYACAAAACEAOP0h/9YAAACUAQAACwAAAAAAAAAAAAAA&#10;AAAvAQAAX3JlbHMvLnJlbHNQSwECLQAUAAYACAAAACEA4OlATDUCAABhBAAADgAAAAAAAAAAAAAA&#10;AAAuAgAAZHJzL2Uyb0RvYy54bWxQSwECLQAUAAYACAAAACEAQw1MVt4AAAAJAQAADwAAAAAAAAAA&#10;AAAAAACPBAAAZHJzL2Rvd25yZXYueG1sUEsFBgAAAAAEAAQA8wAAAJoFAAAAAA==&#10;">
                <v:textbox>
                  <w:txbxContent>
                    <w:p w14:paraId="6D684319" w14:textId="77777777" w:rsidR="00C34B19" w:rsidRDefault="00C34B19" w:rsidP="00C34B19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项目功能结构</w:t>
                      </w:r>
                    </w:p>
                  </w:txbxContent>
                </v:textbox>
              </v:rect>
            </w:pict>
          </mc:Fallback>
        </mc:AlternateContent>
      </w:r>
    </w:p>
    <w:p w14:paraId="3459AEAA" w14:textId="09311B75" w:rsidR="00C34B19" w:rsidRDefault="00C34B19" w:rsidP="00CD251E">
      <w:pPr>
        <w:widowControl/>
        <w:ind w:firstLine="420"/>
        <w:rPr>
          <w:noProof/>
        </w:rPr>
      </w:pPr>
    </w:p>
    <w:p w14:paraId="6F8E8805" w14:textId="4F29C681" w:rsidR="00C34B19" w:rsidRDefault="00D4462E" w:rsidP="00CD251E">
      <w:pPr>
        <w:widowControl/>
        <w:ind w:firstLine="4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4169F6" wp14:editId="77E01D74">
                <wp:simplePos x="0" y="0"/>
                <wp:positionH relativeFrom="column">
                  <wp:posOffset>3159488</wp:posOffset>
                </wp:positionH>
                <wp:positionV relativeFrom="paragraph">
                  <wp:posOffset>109220</wp:posOffset>
                </wp:positionV>
                <wp:extent cx="0" cy="238760"/>
                <wp:effectExtent l="0" t="0" r="38100" b="27940"/>
                <wp:wrapNone/>
                <wp:docPr id="3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79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248.8pt;margin-top:8.6pt;width:0;height:1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Yq0QEAAIoDAAAOAAAAZHJzL2Uyb0RvYy54bWysU9tu2zAMfR+wfxD0vjoXpOuMOMWQrnvp&#10;tgDtPoCRZFuYLAqUEid/P0q5rNvehvlBEEXykDyHXt4fBif2hqJF38jpzUQK4xVq67tGfn95fHcn&#10;RUzgNTj0ppFHE+X96u2b5RhqM8MenTYkGMTHegyN7FMKdVVF1ZsB4g0G49nZIg2Q2KSu0gQjow+u&#10;mk0mt9WIpAOhMjHy68PJKVcFv22NSt/aNpokXCO5t1ROKuc2n9VqCXVHEHqrzm3AP3QxgPVc9Ar1&#10;AAnEjuxfUINVhBHbdKNwqLBtrTJlBp5mOvljmucegimzMDkxXGmK/w9Wfd1vSFjdyPlCCg8Da/Rx&#10;l7CUFvPMzxhizWFrv6E8oTr45/CE6kcUHtc9+M6U4Jdj4Nxpzqh+S8lGDFxlO35BzTHA+IWsQ0tD&#10;hmQaxKFocrxqYg5JqNOj4tfZ/O79bZGrgvqSFyimzwYHkS+NjInAdn1ao/csPNK0VIH9U0y5K6gv&#10;Cbmox0frXNHfeTE28sNitigJEZ3V2ZnDInXbtSOxh7xB5Ssjsud1GOHO6wLWG9CfzvcE1p3uXNz5&#10;jGfKUp47ulBzInmL+rihC38seOn5vJx5o17bheVfv9DqJwAAAP//AwBQSwMEFAAGAAgAAAAhAA4W&#10;LybdAAAACQEAAA8AAABkcnMvZG93bnJldi54bWxMj01vwjAMhu+T9h8iI+0yjZSKz9IUoUk77DhA&#10;2jU0XltonKpJacevnxEHdrTfR68fp5vB1uKCra8cKZiMIxBIuTMVFQoO+4+3JQgfNBldO0IFv+hh&#10;kz0/pToxrqcvvOxCIbiEfKIVlCE0iZQ+L9FqP3YNEmc/rrU68NgW0rS653JbyziK5tLqivhCqRt8&#10;LzE/7zqrAH03m0TblS0On9f+9Tu+nvpmr9TLaNiuQQQcwgOGmz6rQ8ZOR9eR8aJWMF0t5oxysIhB&#10;MHBfHBXMpkuQWSr/f5D9AQAA//8DAFBLAQItABQABgAIAAAAIQC2gziS/gAAAOEBAAATAAAAAAAA&#10;AAAAAAAAAAAAAABbQ29udGVudF9UeXBlc10ueG1sUEsBAi0AFAAGAAgAAAAhADj9If/WAAAAlAEA&#10;AAsAAAAAAAAAAAAAAAAALwEAAF9yZWxzLy5yZWxzUEsBAi0AFAAGAAgAAAAhAFx01irRAQAAigMA&#10;AA4AAAAAAAAAAAAAAAAALgIAAGRycy9lMm9Eb2MueG1sUEsBAi0AFAAGAAgAAAAhAA4WLybdAAAA&#10;CQEAAA8AAAAAAAAAAAAAAAAAKwQAAGRycy9kb3ducmV2LnhtbFBLBQYAAAAABAAEAPMAAAA1BQAA&#10;AAA=&#10;"/>
            </w:pict>
          </mc:Fallback>
        </mc:AlternateContent>
      </w:r>
    </w:p>
    <w:p w14:paraId="4A0526F8" w14:textId="78AFEA65" w:rsidR="00C34B19" w:rsidRDefault="00A06547" w:rsidP="00CD251E">
      <w:pPr>
        <w:widowControl/>
        <w:ind w:firstLine="420"/>
        <w:rPr>
          <w:noProof/>
        </w:rPr>
      </w:pPr>
      <w:r w:rsidRPr="00024B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EDB4A6" wp14:editId="4B9D06DD">
                <wp:simplePos x="0" y="0"/>
                <wp:positionH relativeFrom="column">
                  <wp:posOffset>4599305</wp:posOffset>
                </wp:positionH>
                <wp:positionV relativeFrom="paragraph">
                  <wp:posOffset>202663</wp:posOffset>
                </wp:positionV>
                <wp:extent cx="0" cy="238760"/>
                <wp:effectExtent l="0" t="0" r="38100" b="2794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10CA" id="AutoShape 7" o:spid="_x0000_s1026" type="#_x0000_t32" style="position:absolute;left:0;text-align:left;margin-left:362.15pt;margin-top:15.95pt;width:0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M7zwEAAIkDAAAOAAAAZHJzL2Uyb0RvYy54bWysU9tu2zAMfR+wfxD0vjjJ0MuMOMWQrnvp&#10;tgBtP4CRZFuYLAqUEid/P0q5rFvfhvlBEEXykDyHXtztByd2hqJF38jZZCqF8Qq19V0jX54fPtxK&#10;ERN4DQ69aeTBRHm3fP9uMYbazLFHpw0JBvGxHkMj+5RCXVVR9WaAOMFgPDtbpAESm9RVmmBk9MFV&#10;8+n0uhqRdCBUJkZ+vT865bLgt61R6UfbRpOEayT3lspJ5dzks1ouoO4IQm/VqQ34hy4GsJ6LXqDu&#10;IYHYkn0DNVhFGLFNE4VDhW1rlSkz8DSz6V/TPPUQTJmFyYnhQlP8f7Dq+25NwmrWTgoPA0v0eZuw&#10;VBY3mZ4xxJqjVn5NeUC190/hEdXPKDyuevCdKcHPh8C5s5xR/ZGSjRi4yGb8hppjgPELV/uWhgzJ&#10;LIh9keRwkcTsk1DHR8Wv84+3N9dFrQrqc16gmL4aHES+NDImAtv1aYXes+5Is1IFdo8x5a6gPifk&#10;oh4frHNFfufF2MhPV/OrkhDRWZ2dOSxSt1k5EjvIC1S+MiJ7XocRbr0uYL0B/eV0T2Dd8c7Fnc94&#10;puzkqaMzNUeSN6gPazrzx3qXnk+7mRfqtV1Y/v0HLX8BAAD//wMAUEsDBBQABgAIAAAAIQBgcfMw&#10;3gAAAAkBAAAPAAAAZHJzL2Rvd25yZXYueG1sTI/BTsMwDIbvSHuHyJN2QSxtxwYtdadpEgeObJO4&#10;Zo1pC41TNela9vQEcYCj7U+/vz/fTqYVF+pdYxkhXkYgiEurG64QTsfnu0cQzivWqrVMCF/kYFvM&#10;bnKVaTvyK10OvhIhhF2mEGrvu0xKV9ZklFvajjjc3m1vlA9jX0ndqzGEm1YmUbSRRjUcPtSqo31N&#10;5edhMAjkhnUc7VJTnV6u4+1bcv0YuyPiYj7tnkB4mvwfDD/6QR2K4HS2A2snWoSH5H4VUIRVnIII&#10;wO/ijLBJ1yCLXP5vUHwDAAD//wMAUEsBAi0AFAAGAAgAAAAhALaDOJL+AAAA4QEAABMAAAAAAAAA&#10;AAAAAAAAAAAAAFtDb250ZW50X1R5cGVzXS54bWxQSwECLQAUAAYACAAAACEAOP0h/9YAAACUAQAA&#10;CwAAAAAAAAAAAAAAAAAvAQAAX3JlbHMvLnJlbHNQSwECLQAUAAYACAAAACEALhJzO88BAACJAwAA&#10;DgAAAAAAAAAAAAAAAAAuAgAAZHJzL2Uyb0RvYy54bWxQSwECLQAUAAYACAAAACEAYHHzMN4AAAAJ&#10;AQAADwAAAAAAAAAAAAAAAAAp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92D546" wp14:editId="670A7B06">
                <wp:simplePos x="0" y="0"/>
                <wp:positionH relativeFrom="column">
                  <wp:posOffset>2444065</wp:posOffset>
                </wp:positionH>
                <wp:positionV relativeFrom="paragraph">
                  <wp:posOffset>182294</wp:posOffset>
                </wp:positionV>
                <wp:extent cx="2168769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6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4AC2" id="直接连接符 3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14.35pt" to="363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Vq0QEAAMUDAAAOAAAAZHJzL2Uyb0RvYy54bWysU0uOEzEQ3SNxB8t74u6MCDOtdGYxI9gg&#10;iPgcwOMupy38k23SnUtwASR2sGLJntswHIOyk/SMZhBCiE21P++9qleuXp6PRpMthKicbWk9qygB&#10;K1yn7Kalb988fXRKSUzcdlw7Cy3dQaTnq4cPloNvYO56pzsIBEVsbAbf0j4l3zAWRQ+Gx5nzYPFS&#10;umB4wm3YsC7wAdWNZvOqWrDBhc4HJyBGPL3cX9JV0ZcSRHopZYREdEuxtlRiKPEqR7Za8mYTuO+V&#10;OJTB/6EKw5XFpJPUJU+cvA/qnpRRIrjoZJoJZ5iTUgkoHtBNXd1x87rnHooXbE70U5vi/5MVL7br&#10;QFTX0hNKLDf4RNcfv/348Pnn908Yr79+ISe5SYOPDWIv7DocdtGvQ3Y8ymDyF72QsTR2NzUWxkQE&#10;Hs7rxemTxRkl4njHbog+xPQMnCF50VKtbPbMG759HhMmQ+gRko+1JQNO2ln1uLwey5XtaymrtNOw&#10;h70CicYwe13kykjBhQ5ky3EYund19oXi2iIyU6TSeiJVfyYdsJkGZcz+ljihS0Zn00Q0yrrwu6xp&#10;PJYq93gs+5bXvLxy3a68TLnAWSnODnOdh/H2vtBv/r7VLwAAAP//AwBQSwMEFAAGAAgAAAAhABdv&#10;NiXfAAAACQEAAA8AAABkcnMvZG93bnJldi54bWxMj8FOg0AQhu8mvsNmTLyYdhGhILI0xsQDJjWx&#10;bTxPYQooO0vYLcW3d40HPc7Ml3++P1/PuhcTjbYzrOB2GYAgrkzdcaNgv3tepCCsQ66xN0wKvsjC&#10;uri8yDGrzZnfaNq6RvgQthkqaJ0bMilt1ZJGuzQDsb8dzajR+XFsZD3i2YfrXoZBsJIaO/YfWhzo&#10;qaXqc3vSCj7K97KJb5Lu+BrFL7ib4g1PpVLXV/PjAwhHs/uD4Uffq0PhnQ7mxLUVvYK7NLr3qIIw&#10;TUB4IAlXEYjD70IWufzfoPgGAAD//wMAUEsBAi0AFAAGAAgAAAAhALaDOJL+AAAA4QEAABMAAAAA&#10;AAAAAAAAAAAAAAAAAFtDb250ZW50X1R5cGVzXS54bWxQSwECLQAUAAYACAAAACEAOP0h/9YAAACU&#10;AQAACwAAAAAAAAAAAAAAAAAvAQAAX3JlbHMvLnJlbHNQSwECLQAUAAYACAAAACEAzojVatEBAADF&#10;AwAADgAAAAAAAAAAAAAAAAAuAgAAZHJzL2Uyb0RvYy54bWxQSwECLQAUAAYACAAAACEAF282Jd8A&#10;AAAJAQAADwAAAAAAAAAAAAAAAAAr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69D2F" wp14:editId="66CEAF32">
                <wp:simplePos x="0" y="0"/>
                <wp:positionH relativeFrom="column">
                  <wp:posOffset>2446020</wp:posOffset>
                </wp:positionH>
                <wp:positionV relativeFrom="paragraph">
                  <wp:posOffset>176677</wp:posOffset>
                </wp:positionV>
                <wp:extent cx="0" cy="238760"/>
                <wp:effectExtent l="0" t="0" r="38100" b="27940"/>
                <wp:wrapNone/>
                <wp:docPr id="3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AA35C" id="AutoShape 5" o:spid="_x0000_s1026" type="#_x0000_t32" style="position:absolute;left:0;text-align:left;margin-left:192.6pt;margin-top:13.9pt;width:0;height:1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OG0QEAAIoDAAAOAAAAZHJzL2Uyb0RvYy54bWysU01v2zAMvQ/YfxB0X52kS9cZcYohXXfp&#10;1gDtfgAjybYwWRQoJU7+/SjlY912G+aDIIrkI/kevbjbD07sDEWLvpHTq4kUxivU1neN/P7y8O5W&#10;ipjAa3DoTSMPJsq75ds3izHUZoY9Om1IMIiP9Rga2acU6qqKqjcDxCsMxrOzRRogsUldpQlGRh9c&#10;NZtMbqoRSQdCZWLk1/ujUy4LftsalZ7aNpokXCO5t1ROKucmn9VyAXVHEHqrTm3AP3QxgPVc9AJ1&#10;DwnEluxfUINVhBHbdKVwqLBtrTJlBp5mOvljmucegimzMDkxXGiK/w9WfdutSVjdyOv3UngYWKNP&#10;24SltJhnfsYQaw5b+TXlCdXeP4dHVD+i8LjqwXemBL8cAudOc0b1W0o2YuAqm/Erao4Bxi9k7Vsa&#10;MiTTIPZFk8NFE7NPQh0fFb/Orm8/3BS5KqjPeYFi+mJwEPnSyJgIbNenFXrPwiNNSxXYPcaUu4L6&#10;nJCLenywzhX9nRdjIz/OZ/OSENFZnZ05LFK3WTkSO8gbVL4yIntehxFuvS5gvQH9+XRPYN3xzsWd&#10;z3imLOWpozM1R5I3qA9rOvPHgpeeT8uZN+q1XVj+9QstfwIAAP//AwBQSwMEFAAGAAgAAAAhADVa&#10;Yi7dAAAACQEAAA8AAABkcnMvZG93bnJldi54bWxMj8FOg0AQhu8mvsNmTLwYuxSltsjQNCYePNo2&#10;8bqFKaDsLGGXgn16x3iox5n58s/3Z+vJtupEvW8cI8xnESjiwpUNVwj73ev9EpQPhkvTOiaEb/Kw&#10;zq+vMpOWbuR3Om1DpSSEfWoQ6hC6VGtf1GSNn7mOWG5H11sTZOwrXfZmlHDb6jiKFtqahuVDbTp6&#10;qan42g4WgfyQzKPNylb7t/N49xGfP8duh3h7M22eQQWawgWGX31Rh1ycDm7g0qsW4WGZxIIixE9S&#10;QYC/xQFhkTyCzjP9v0H+AwAA//8DAFBLAQItABQABgAIAAAAIQC2gziS/gAAAOEBAAATAAAAAAAA&#10;AAAAAAAAAAAAAABbQ29udGVudF9UeXBlc10ueG1sUEsBAi0AFAAGAAgAAAAhADj9If/WAAAAlAEA&#10;AAsAAAAAAAAAAAAAAAAALwEAAF9yZWxzLy5yZWxzUEsBAi0AFAAGAAgAAAAhAHIRI4bRAQAAigMA&#10;AA4AAAAAAAAAAAAAAAAALgIAAGRycy9lMm9Eb2MueG1sUEsBAi0AFAAGAAgAAAAhADVaYi7dAAAA&#10;CQEAAA8AAAAAAAAAAAAAAAAAKwQAAGRycy9kb3ducmV2LnhtbFBLBQYAAAAABAAEAPMAAAA1BQAA&#10;AAA=&#10;"/>
            </w:pict>
          </mc:Fallback>
        </mc:AlternateContent>
      </w:r>
    </w:p>
    <w:p w14:paraId="42B4DB60" w14:textId="17E85A09" w:rsidR="00C34B19" w:rsidRDefault="00C34B19" w:rsidP="00CD251E">
      <w:pPr>
        <w:widowControl/>
        <w:ind w:firstLine="420"/>
        <w:rPr>
          <w:noProof/>
        </w:rPr>
      </w:pPr>
    </w:p>
    <w:p w14:paraId="2F50BF34" w14:textId="31F38AC3" w:rsidR="00C34B19" w:rsidRDefault="00A06547" w:rsidP="00CD251E">
      <w:pPr>
        <w:widowControl/>
        <w:ind w:firstLine="420"/>
        <w:rPr>
          <w:noProof/>
        </w:rPr>
      </w:pPr>
      <w:r w:rsidRPr="00024B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9FB8E" wp14:editId="4B0374C6">
                <wp:simplePos x="0" y="0"/>
                <wp:positionH relativeFrom="column">
                  <wp:posOffset>4395958</wp:posOffset>
                </wp:positionH>
                <wp:positionV relativeFrom="paragraph">
                  <wp:posOffset>26377</wp:posOffset>
                </wp:positionV>
                <wp:extent cx="422031" cy="732692"/>
                <wp:effectExtent l="0" t="0" r="16510" b="10795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31" cy="732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6C729A" w14:textId="2A4E4E3A" w:rsidR="00024BA9" w:rsidRDefault="00A06547" w:rsidP="00024BA9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视频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9FB8E" id="Rectangle 11" o:spid="_x0000_s1027" style="position:absolute;left:0;text-align:left;margin-left:346.15pt;margin-top:2.1pt;width:33.25pt;height:57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T3YQIAANMEAAAOAAAAZHJzL2Uyb0RvYy54bWysVNtu1DAQfUfiHyy/02zS7S1qtqpaipAK&#10;VBQ+YNZxEgvfGHs3u3x9x8522QIPCJEHyxPPnDk+M+PLq43RbC0xKGcbXh7NOJNWuFbZvuFfv9y9&#10;OecsRLAtaGdlw7cy8KvF61eXo69l5QanW4mMQGyoR9/wIUZfF0UQgzQQjpyXlg47hwYimdgXLcJI&#10;6EYX1Wx2WowOW49OyBDo7+10yBcZv+ukiJ+6LsjIdMOJW8wr5nWZ1mJxCXWP4AcldjTgH1gYUJaS&#10;7qFuIQJbofoNyiiBLrguHglnCtd1Ssh8B7pNOfvlNo8DeJnvQuIEv5cp/D9Y8XH9gEy1DT8+48yC&#10;oRp9JtXA9lqyskwCjT7U5PfoHzBdMfh7J74FZt3NQG7yGtGNg4SWaGX/4kVAMgKFsuX4wbUED6vo&#10;slabDk0CJBXYJpdkuy+J3EQm6Oe8qmbHJWeCjs6Oq9OLKjEqoH4O9hjiO+kMS5uGI3HP4LC+D3Fy&#10;fXbJ5J1W7Z3SOhvYL280sjVQd9zlb4ceDt20ZWPDL06qE+IB1KSdhkhb40m2YHvOQPfU/SJiTv0i&#10;OBzmmOXvTzkSx1sIw8QlIyQ3qI2KNCBamYaf76OhTnq/tS2LW0+SWpotnkga2XKmJZFJuwwQQem/&#10;8SRNtU0ZZR6bnXrP1Zu6IG6Wm9ws+75YunZLtUU3TRa9BLQZHP4gOjRVpM/3FSCR0+8t9cdFOZ+n&#10;MczG/OSsIgMPT5aHJ2AFQTWcxJ62N3Ea3ZVH1Q+UqcyCW3dNPdWpXO/EeGJFfZIMmpzcMbspT6N5&#10;aGevn2/R4gkAAP//AwBQSwMEFAAGAAgAAAAhAH/VSJTeAAAACQEAAA8AAABkcnMvZG93bnJldi54&#10;bWxMj0FPg0AQhe8m/ofNmHizS6lioSyN0dTEY0sv3hZ2Cig7S9ilRX+940mPk/flzffy7Wx7ccbR&#10;d44ULBcRCKTamY4aBcdyd7cG4YMmo3tHqOALPWyL66tcZ8ZdaI/nQ2gEl5DPtII2hCGT0tctWu0X&#10;bkDi7ORGqwOfYyPNqC9cbnsZR1Eire6IP7R6wOcW68/DZBVUXXzU3/vyNbLpbhXe5vJjen9R6vZm&#10;ftqACDiHPxh+9VkdCnaq3ETGi15BksYrRhXcxyA4f3xY85SKwWWagCxy+X9B8QMAAP//AwBQSwEC&#10;LQAUAAYACAAAACEAtoM4kv4AAADhAQAAEwAAAAAAAAAAAAAAAAAAAAAAW0NvbnRlbnRfVHlwZXNd&#10;LnhtbFBLAQItABQABgAIAAAAIQA4/SH/1gAAAJQBAAALAAAAAAAAAAAAAAAAAC8BAABfcmVscy8u&#10;cmVsc1BLAQItABQABgAIAAAAIQBP9xT3YQIAANMEAAAOAAAAAAAAAAAAAAAAAC4CAABkcnMvZTJv&#10;RG9jLnhtbFBLAQItABQABgAIAAAAIQB/1UiU3gAAAAkBAAAPAAAAAAAAAAAAAAAAALsEAABkcnMv&#10;ZG93bnJldi54bWxQSwUGAAAAAAQABADzAAAAxgUAAAAA&#10;">
                <v:textbox>
                  <w:txbxContent>
                    <w:p w14:paraId="646C729A" w14:textId="2A4E4E3A" w:rsidR="00024BA9" w:rsidRDefault="00A06547" w:rsidP="00024BA9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sz w:val="18"/>
                          <w:szCs w:val="18"/>
                        </w:rPr>
                        <w:t>IP</w:t>
                      </w:r>
                      <w:r>
                        <w:rPr>
                          <w:sz w:val="18"/>
                          <w:szCs w:val="18"/>
                        </w:rPr>
                        <w:t>视频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6DB10" wp14:editId="5AB71556">
                <wp:simplePos x="0" y="0"/>
                <wp:positionH relativeFrom="column">
                  <wp:posOffset>2235347</wp:posOffset>
                </wp:positionH>
                <wp:positionV relativeFrom="paragraph">
                  <wp:posOffset>26035</wp:posOffset>
                </wp:positionV>
                <wp:extent cx="422030" cy="679938"/>
                <wp:effectExtent l="0" t="0" r="16510" b="25400"/>
                <wp:wrapNone/>
                <wp:docPr id="3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30" cy="679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95A995" w14:textId="5FA1DF8F" w:rsidR="006C22F4" w:rsidRDefault="00A06547" w:rsidP="006C22F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本地视频播放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6DB10" id="Rectangle 8" o:spid="_x0000_s1028" style="position:absolute;left:0;text-align:left;margin-left:176pt;margin-top:2.05pt;width:33.2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GCYwIAANIEAAAOAAAAZHJzL2Uyb0RvYy54bWysVNtu2zAMfR+wfxD0vjpx0jYx6hRFug4D&#10;uq1Ytw9gZNkWptsoJU729aOUNE23PQzD/GCIJnV4eEj66nprNNtIDMrZmo/PRpxJK1yjbFfzr1/u&#10;3sw4CxFsA9pZWfOdDPx68frV1eArWbre6UYiIxAbqsHXvI/RV0URRC8NhDPnpSVn69BAJBO7okEY&#10;CN3oohyNLorBYePRCRkCfb3dO/ki47etFPFT2wYZma45cYv5jfm9Su9icQVVh+B7JQ404B9YGFCW&#10;kh6hbiECW6P6DcoogS64Np4JZwrXtkrIXANVMx79Us1jD17mWkic4I8yhf8HKz5uHpCppuaTMWcW&#10;DPXoM6kGttOSzZI+gw8VhT36B0wVBn/vxLfArFv2FCVvEN3QS2iI1TjFFy8uJCPQVbYaPriG0GEd&#10;XZZq26JJgCQC2+aO7I4dkdvIBH2cluVoQn0T5Lq4nM8nmVEB1dNljyG+k86wdKg5EvUMDpv7EBMZ&#10;qJ5CMnmnVXOntM4GdqulRrYBGo67/GT+VONpmLZsqPn8vDwnHkAz2mqIdDSeVAu24wx0R8MvIubU&#10;Ly6H0xyj/PwpR+J4C6Hfc8kIKQwqoyLth1am5rPjbaiS3m9tw+LOk6SWVosnkkY2nGlJZNIpA0RQ&#10;+m8iSShtU0aZt+ag3lP39lMQt6ttnpUyYSffyjU76i26/WLRj4AOvcMfRIeWivT5vgYkcvq9pfmY&#10;j6fTtIXZmJ5flmTgqWd16gErCKrmJPb+uIz7zV17VF1PmcZZcOtuaKZalfv9zOowibQ4eQwOS542&#10;89TOUc+/osVPAAAA//8DAFBLAwQUAAYACAAAACEAnLWRV94AAAAJAQAADwAAAGRycy9kb3ducmV2&#10;LnhtbEyPwU7DMBBE70j8g7VI3KjjtEUlxKkQqEgc2/TCzYmXJBCvo9hpA1/PcqLH0Yxm3uTb2fXi&#10;hGPoPGlQiwQEUu1tR42GY7m724AI0ZA1vSfU8I0BtsX1VW4y68+0x9MhNoJLKGRGQxvjkEkZ6had&#10;CQs/ILH34UdnIsuxkXY0Zy53vUyT5F460xEvtGbA5xbrr8PkNFRdejQ/+/I1cQ+7ZXyby8/p/UXr&#10;25v56RFExDn+h+EPn9GhYKbKT2SD6DUs1yl/iRpWCgT7K7VZg6g4qFQKssjl5YPiFwAA//8DAFBL&#10;AQItABQABgAIAAAAIQC2gziS/gAAAOEBAAATAAAAAAAAAAAAAAAAAAAAAABbQ29udGVudF9UeXBl&#10;c10ueG1sUEsBAi0AFAAGAAgAAAAhADj9If/WAAAAlAEAAAsAAAAAAAAAAAAAAAAALwEAAF9yZWxz&#10;Ly5yZWxzUEsBAi0AFAAGAAgAAAAhAPaJEYJjAgAA0gQAAA4AAAAAAAAAAAAAAAAALgIAAGRycy9l&#10;Mm9Eb2MueG1sUEsBAi0AFAAGAAgAAAAhAJy1kVfeAAAACQEAAA8AAAAAAAAAAAAAAAAAvQQAAGRy&#10;cy9kb3ducmV2LnhtbFBLBQYAAAAABAAEAPMAAADIBQAAAAA=&#10;">
                <v:textbox>
                  <w:txbxContent>
                    <w:p w14:paraId="6095A995" w14:textId="5FA1DF8F" w:rsidR="006C22F4" w:rsidRDefault="00A06547" w:rsidP="006C22F4">
                      <w:pPr>
                        <w:ind w:firstLineChars="0" w:firstLine="0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本地视频播放</w:t>
                      </w:r>
                    </w:p>
                  </w:txbxContent>
                </v:textbox>
              </v:rect>
            </w:pict>
          </mc:Fallback>
        </mc:AlternateContent>
      </w:r>
    </w:p>
    <w:p w14:paraId="47C3F2C0" w14:textId="1DF3BEF8" w:rsidR="00C34B19" w:rsidRDefault="00C34B19" w:rsidP="00CD251E">
      <w:pPr>
        <w:widowControl/>
        <w:ind w:firstLine="420"/>
        <w:rPr>
          <w:noProof/>
        </w:rPr>
      </w:pPr>
    </w:p>
    <w:p w14:paraId="434486D1" w14:textId="37C66B5A" w:rsidR="00C34B19" w:rsidRDefault="00C34B19" w:rsidP="00CD251E">
      <w:pPr>
        <w:widowControl/>
        <w:ind w:firstLine="420"/>
        <w:rPr>
          <w:noProof/>
        </w:rPr>
      </w:pPr>
    </w:p>
    <w:p w14:paraId="36F4DC50" w14:textId="3DBADBCA" w:rsidR="00C34B19" w:rsidRDefault="00A06547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  <w:r w:rsidRPr="00024B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FA83FF" wp14:editId="37FCA988">
                <wp:simplePos x="0" y="0"/>
                <wp:positionH relativeFrom="column">
                  <wp:posOffset>4606925</wp:posOffset>
                </wp:positionH>
                <wp:positionV relativeFrom="paragraph">
                  <wp:posOffset>148737</wp:posOffset>
                </wp:positionV>
                <wp:extent cx="5080" cy="222250"/>
                <wp:effectExtent l="0" t="0" r="33020" b="25400"/>
                <wp:wrapNone/>
                <wp:docPr id="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C63A5" id="AutoShape 22" o:spid="_x0000_s1026" type="#_x0000_t32" style="position:absolute;left:0;text-align:left;margin-left:362.75pt;margin-top:11.7pt;width:.4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xcB0wEAAI4DAAAOAAAAZHJzL2Uyb0RvYy54bWysU02PEzEMvSPxH6Lc6bSDipZRpyvUZbks&#10;sNIuP8BNMjMRmThy0k7773HSj13ghsghSmL72X7PWd0eRif2hqJF38rFbC6F8Qq19X0rfzzfv7uR&#10;IibwGhx608qjifJ2/fbNagqNqXFApw0JBvGxmUIrh5RCU1VRDWaEOMNgPBs7pBESX6mvNMHE6KOr&#10;6vn8QzUh6UCoTIz8encyynXB7zqj0veuiyYJ10quLZWdyr7Ne7VeQdMThMGqcxnwD1WMYD0nvULd&#10;QQKxI/sX1GgVYcQuzRSOFXadVab0wN0s5n908zRAMKUXJieGK03x/8Gqb/tHEla38j0r5WFkjT7t&#10;EpbUoq4zQVOIDftt/CPlFtXBP4UHVD+j8LgZwPemeD8fAwcvckT1W0i+xMBpttNX1OwDnKCwdeho&#10;zJDMgzgUUY5XUcwhCcWPy/kNC6fYUPNaFskqaC6hgWL6YnAU+dDKmAhsP6QNes/iIy1KItg/xJQL&#10;g+YSkPN6vLfOlRlwXkyt/LislyUgorM6G7NbpH67cST2kKeorNIlW167Ee68LmCDAf35fE5g3enM&#10;yZ3PeKYM5rmiCzsnnreoj490oZBFLzWfBzRP1et7IfrlG61/AQAA//8DAFBLAwQUAAYACAAAACEA&#10;FuP8L+AAAAAJAQAADwAAAGRycy9kb3ducmV2LnhtbEyPwU7DMBBE70j8g7VIXBB16jZtCdlUFRIH&#10;jrSVuLrxkgTidRQ7TejXY07luJqnmbf5drKtOFPvG8cI81kCgrh0puEK4Xh4fdyA8EGz0a1jQvgh&#10;D9vi9ibXmXEjv9N5HyoRS9hnGqEOocuk9GVNVvuZ64hj9ul6q0M8+0qaXo+x3LZSJclKWt1wXKh1&#10;Ry81ld/7wSKQH9J5snuy1fHtMj58qMvX2B0Q7++m3TOIQFO4wvCnH9WhiE4nN7DxokVYqzSNKIJa&#10;LEFEYK1WCxAnhHSzBFnk8v8HxS8AAAD//wMAUEsBAi0AFAAGAAgAAAAhALaDOJL+AAAA4QEAABMA&#10;AAAAAAAAAAAAAAAAAAAAAFtDb250ZW50X1R5cGVzXS54bWxQSwECLQAUAAYACAAAACEAOP0h/9YA&#10;AACUAQAACwAAAAAAAAAAAAAAAAAvAQAAX3JlbHMvLnJlbHNQSwECLQAUAAYACAAAACEAOwsXAdMB&#10;AACOAwAADgAAAAAAAAAAAAAAAAAuAgAAZHJzL2Uyb0RvYy54bWxQSwECLQAUAAYACAAAACEAFuP8&#10;L+AAAAAJAQAADwAAAAAAAAAAAAAAAAAt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228BB9" wp14:editId="0D8FA4EB">
                <wp:simplePos x="0" y="0"/>
                <wp:positionH relativeFrom="column">
                  <wp:posOffset>2474595</wp:posOffset>
                </wp:positionH>
                <wp:positionV relativeFrom="paragraph">
                  <wp:posOffset>103652</wp:posOffset>
                </wp:positionV>
                <wp:extent cx="0" cy="238760"/>
                <wp:effectExtent l="0" t="0" r="38100" b="2794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374E8" id="AutoShape 5" o:spid="_x0000_s1026" type="#_x0000_t32" style="position:absolute;left:0;text-align:left;margin-left:194.85pt;margin-top:8.15pt;width:0;height:1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Yc0AEAAIoDAAAOAAAAZHJzL2Uyb0RvYy54bWysU01v2zAMvQ/YfxB0X5xkSNcZcYohXXfp&#10;tgDtfgAjybYwWRQoJU7+/Sjlo912G+aDIIrkI/kevbw7DE7sDUWLvpGzyVQK4xVq67tG/nh+eHcr&#10;RUzgNTj0ppFHE+Xd6u2b5RhqM8cenTYkGMTHegyN7FMKdVVF1ZsB4gSD8exskQZIbFJXaYKR0QdX&#10;zafTm2pE0oFQmRj59f7klKuC37ZGpe9tG00SrpHcWyonlXObz2q1hLojCL1V5zbgH7oYwHoueoW6&#10;hwRiR/YvqMEqwohtmigcKmxbq0yZgaeZTf+Y5qmHYMosTE4MV5ri/4NV3/YbElazdkyPh4E1+rRL&#10;WEqLReZnDLHmsLXfUJ5QHfxTeET1MwqP6x58Z0rw8zFw7ixnVL+lZCMGrrIdv6LmGGD8QtahpSFD&#10;Mg3iUDQ5XjUxhyTU6VHx6/z97YebIlcF9SUvUExfDA4iXxoZE4Ht+rRG71l4pFmpAvvHmHJXUF8S&#10;clGPD9a5or/zYmzkx8V8URIiOquzM4dF6rZrR2IPeYPKV0Zkz+swwp3XBaw3oD+f7wmsO925uPMZ&#10;z5SlPHd0oeZE8hb1cUMX/ljw0vN5OfNGvbYLyy+/0OoXAAAA//8DAFBLAwQUAAYACAAAACEAskc8&#10;Rt0AAAAJAQAADwAAAGRycy9kb3ducmV2LnhtbEyPwW7CMAyG70i8Q+RJuyBIoYLRrilCSDvsOEDa&#10;NTSm7dY4VZPSjqefpx22o/1/+v052422ETfsfO1IwXIRgUAqnKmpVHA+vcy3IHzQZHTjCBV8oYdd&#10;Pp1kOjVuoDe8HUMpuIR8qhVUIbSplL6o0Gq/cC0SZ1fXWR147EppOj1wuW3kKoo20uqa+EKlWzxU&#10;WHwee6sAfb9eRvvElufX+zB7X90/hvak1OPDuH8GEXAMfzD86LM65Ox0cT0ZLxoF8TZ5YpSDTQyC&#10;gd/FRcE6TkDmmfz/Qf4NAAD//wMAUEsBAi0AFAAGAAgAAAAhALaDOJL+AAAA4QEAABMAAAAAAAAA&#10;AAAAAAAAAAAAAFtDb250ZW50X1R5cGVzXS54bWxQSwECLQAUAAYACAAAACEAOP0h/9YAAACUAQAA&#10;CwAAAAAAAAAAAAAAAAAvAQAAX3JlbHMvLnJlbHNQSwECLQAUAAYACAAAACEA4pk2HNABAACKAwAA&#10;DgAAAAAAAAAAAAAAAAAuAgAAZHJzL2Uyb0RvYy54bWxQSwECLQAUAAYACAAAACEAskc8Rt0AAAAJ&#10;AQAADwAAAAAAAAAAAAAAAAAqBAAAZHJzL2Rvd25yZXYueG1sUEsFBgAAAAAEAAQA8wAAADQFAAAA&#10;AA==&#10;"/>
            </w:pict>
          </mc:Fallback>
        </mc:AlternateContent>
      </w:r>
    </w:p>
    <w:p w14:paraId="4DA648C7" w14:textId="0E7E16E2" w:rsidR="006C22F4" w:rsidRDefault="00A06547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97425" wp14:editId="4438C4CD">
                <wp:simplePos x="0" y="0"/>
                <wp:positionH relativeFrom="column">
                  <wp:posOffset>2264557</wp:posOffset>
                </wp:positionH>
                <wp:positionV relativeFrom="paragraph">
                  <wp:posOffset>153670</wp:posOffset>
                </wp:positionV>
                <wp:extent cx="421640" cy="833120"/>
                <wp:effectExtent l="0" t="0" r="16510" b="2413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64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F1F313" w14:textId="4EB192AE" w:rsidR="006C22F4" w:rsidRPr="006C22F4" w:rsidRDefault="00024BA9" w:rsidP="006C22F4">
                            <w:pPr>
                              <w:ind w:firstLineChars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用户注册存入数据库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97425" id="Rectangle 18" o:spid="_x0000_s1029" style="position:absolute;left:0;text-align:left;margin-left:178.3pt;margin-top:12.1pt;width:33.2pt;height:6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u+YgIAANMEAAAOAAAAZHJzL2Uyb0RvYy54bWysVNtuEzEQfUfiHyy/k82maWlX2VRVQxFS&#10;gYrCB0y83l0L3xg72YSv79i5NAUeEGIfLNszPnPmzMzOrjdGs7XEoJyteTkacyatcI2yXc2/fb17&#10;c8lZiGAb0M7Kmm9l4Nfz169mg6/kxPVONxIZgdhQDb7mfYy+KoogemkgjJyXloytQwORjtgVDcJA&#10;6EYXk/H4ohgcNh6dkCHQ7WJn5POM37ZSxM9tG2RkuubELeYV87pMazGfQdUh+F6JPQ34BxYGlKWg&#10;R6gFRGArVL9BGSXQBdfGkXCmcG2rhMw5UDbl+JdsHnvwMudC4gR/lCn8P1jxaf2ATDVUO6qUBUM1&#10;+kKqge20ZHRHAg0+VOT36B8wpRj8vRPfA7Putic3eYPohl5CQ7TK5F+8eJAOgZ6y5fDRNQQPq+iy&#10;VpsWTQIkFdgml2R7LIncRCbocjopL6ZUOEGmy7OzcpJLVkB1eOwxxPfSGZY2NUfinsFhfR9iIgPV&#10;wSWTd1o1d0rrfMBueauRrYG64y5/mT/leOqmLRtqfnU+OSceQE3aaoi0NZ5kC7bjDHRH3S8i5tAv&#10;HofTGOP8/SlG4riA0O+4ZITkBpVRkQZEK0P5H19DlfR+ZxsWt54ktTRbPJE0suFMSyKTdhkggtJ/&#10;40lCaZsiyjw2e/UO1dt1QdwsN7lZzhJ2si1ds6XaottNFv0JaNM7/El0aKpInx8rQCKnP1jqj6ty&#10;mqoZ82F6/pbKyfDUsjy1gBUEVXMSe7e9jbvRXXlUXU+Ryiy4dTfUU63K9X5mte9EmpzcBvspT6N5&#10;es5ez/+i+RMAAAD//wMAUEsDBBQABgAIAAAAIQAlDRKb3wAAAAoBAAAPAAAAZHJzL2Rvd25yZXYu&#10;eG1sTI9NT4QwEIbvJv6HZky8ucXyEUXKxmjWxOMue/E2QAWUTgktu+ivdzzpcTJP3vd5i+1qR3Ey&#10;sx8cabjdRCAMNa4dqNNwrHY3dyB8QGpxdGQ0fBkP2/LyosC8dWfam9MhdIJDyOeooQ9hyqX0TW8s&#10;+o2bDPHv3c0WA59zJ9sZzxxuR6miKJMWB+KGHifz1Jvm87BYDfWgjvi9r14ie7+Lw+tafSxvz1pf&#10;X62PDyCCWcMfDL/6rA4lO9VuodaLUUOcZhmjGlSiQDCQqJjH1UymaQKyLOT/CeUPAAAA//8DAFBL&#10;AQItABQABgAIAAAAIQC2gziS/gAAAOEBAAATAAAAAAAAAAAAAAAAAAAAAABbQ29udGVudF9UeXBl&#10;c10ueG1sUEsBAi0AFAAGAAgAAAAhADj9If/WAAAAlAEAAAsAAAAAAAAAAAAAAAAALwEAAF9yZWxz&#10;Ly5yZWxzUEsBAi0AFAAGAAgAAAAhAJb9u75iAgAA0wQAAA4AAAAAAAAAAAAAAAAALgIAAGRycy9l&#10;Mm9Eb2MueG1sUEsBAi0AFAAGAAgAAAAhACUNEpvfAAAACgEAAA8AAAAAAAAAAAAAAAAAvAQAAGRy&#10;cy9kb3ducmV2LnhtbFBLBQYAAAAABAAEAPMAAADIBQAAAAA=&#10;">
                <v:textbox>
                  <w:txbxContent>
                    <w:p w14:paraId="44F1F313" w14:textId="4EB192AE" w:rsidR="006C22F4" w:rsidRPr="006C22F4" w:rsidRDefault="00024BA9" w:rsidP="006C22F4">
                      <w:pPr>
                        <w:ind w:firstLineChars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用户注册存入数据库</w:t>
                      </w:r>
                    </w:p>
                  </w:txbxContent>
                </v:textbox>
              </v:rect>
            </w:pict>
          </mc:Fallback>
        </mc:AlternateContent>
      </w:r>
    </w:p>
    <w:p w14:paraId="43F03595" w14:textId="164084F1" w:rsidR="006C22F4" w:rsidRDefault="00A06547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  <w:r w:rsidRPr="00024B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19A418" wp14:editId="3B8FFE9D">
                <wp:simplePos x="0" y="0"/>
                <wp:positionH relativeFrom="column">
                  <wp:posOffset>4432447</wp:posOffset>
                </wp:positionH>
                <wp:positionV relativeFrom="paragraph">
                  <wp:posOffset>3810</wp:posOffset>
                </wp:positionV>
                <wp:extent cx="364490" cy="721360"/>
                <wp:effectExtent l="0" t="0" r="16510" b="21590"/>
                <wp:wrapNone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EBFDB9" w14:textId="3B0C3EA5" w:rsidR="00024BA9" w:rsidRPr="006C22F4" w:rsidRDefault="007C6B35" w:rsidP="00024BA9">
                            <w:pPr>
                              <w:spacing w:line="200" w:lineRule="exact"/>
                              <w:ind w:firstLineChars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按</w:t>
                            </w:r>
                            <w:r w:rsidR="008014E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指定条件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查找</w:t>
                            </w:r>
                            <w:r w:rsidR="008014E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博文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9A418" id="Rectangle 23" o:spid="_x0000_s1030" style="position:absolute;left:0;text-align:left;margin-left:349pt;margin-top:.3pt;width:28.7pt;height:5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jqYwIAANMEAAAOAAAAZHJzL2Uyb0RvYy54bWysVNtu2zAMfR+wfxD0vjr3NkadokjWYUC3&#10;Fev2AYws28J0G6XEyb5+lJKm6baHYZgfDNGkDg8PSV/f7IxmW4lBOVvx4cWAM2mFq5VtK/71y92b&#10;K85CBFuDdlZWfC8Dv1m8fnXd+1KOXOd0LZERiA1l7yvexejLogiikwbChfPSkrNxaCCSiW1RI/SE&#10;bnQxGgxmRe+w9uiEDIG+rg5Ovsj4TSNF/NQ0QUamK07cYn5jfq/Tu1hcQ9ki+E6JIw34BxYGlKWk&#10;J6gVRGAbVL9BGSXQBdfEC+FM4ZpGCZlroGqGg1+qeezAy1wLiRP8Sabw/2DFx+0DMlVXfDznzIKh&#10;Hn0m1cC2WrLROAnU+1BS3KN/wFRi8PdOfAvMumVHYfIW0fWdhJpoDVN88eJCMgJdZev+g6sJHjbR&#10;Za12DZoESCqwXW7J/tQSuYtM0MfxbDKZU+MEuS5Hw/Est6yA8umyxxDfSWdYOlQciXsGh+19iIkM&#10;lE8hmbzTqr5TWmcD2/VSI9sCTcddfjJ/qvE8TFvWV3w+HU2JB9CQNhoiHY0n2YJtOQPd0vSLiDn1&#10;i8vhPMcgP3/KkTiuIHQHLhkhhUFpVKQF0cpU/Op0G8qk91tbs7j3JKml3eKJpJE1Z1oSmXTKABGU&#10;/ptIEkrblFHmtTmq99S9wxTE3XqXh2WSsJNv7eo99RbdYbPoT0CHzuEPokNbRfp83wASOf3e0nzM&#10;h5NJWsNsTKaXIzLw3LM+94AVBFVxEvtwXMbD6m48qrajTMMsuHW3NFONyv1+ZnWcRNqcPAbHLU+r&#10;eW7nqOd/0eInAAAA//8DAFBLAwQUAAYACAAAACEAuEXYKN4AAAAIAQAADwAAAGRycy9kb3ducmV2&#10;LnhtbEyPQU+DQBCF7yb+h82YeLNLsa0tsjRGUxOPLb14G2AElJ0l7NKiv97xVG/z8l7efC/dTrZT&#10;Jxp869jAfBaBIi5d1XJt4Jjv7tagfECusHNMBr7Jwza7vkoxqdyZ93Q6hFpJCfsEDTQh9InWvmzI&#10;op+5nli8DzdYDCKHWlcDnqXcdjqOopW22LJ8aLCn54bKr8NoDRRtfMSfff4a2c3uPrxN+ef4/mLM&#10;7c309Agq0BQuYfjDF3TIhKlwI1dedQZWm7VsCXKAEvthuVyAKiQ3X8Sgs1T/H5D9AgAA//8DAFBL&#10;AQItABQABgAIAAAAIQC2gziS/gAAAOEBAAATAAAAAAAAAAAAAAAAAAAAAABbQ29udGVudF9UeXBl&#10;c10ueG1sUEsBAi0AFAAGAAgAAAAhADj9If/WAAAAlAEAAAsAAAAAAAAAAAAAAAAALwEAAF9yZWxz&#10;Ly5yZWxzUEsBAi0AFAAGAAgAAAAhAEfGGOpjAgAA0wQAAA4AAAAAAAAAAAAAAAAALgIAAGRycy9l&#10;Mm9Eb2MueG1sUEsBAi0AFAAGAAgAAAAhALhF2CjeAAAACAEAAA8AAAAAAAAAAAAAAAAAvQQAAGRy&#10;cy9kb3ducmV2LnhtbFBLBQYAAAAABAAEAPMAAADIBQAAAAA=&#10;">
                <v:textbox>
                  <w:txbxContent>
                    <w:p w14:paraId="44EBFDB9" w14:textId="3B0C3EA5" w:rsidR="00024BA9" w:rsidRPr="006C22F4" w:rsidRDefault="007C6B35" w:rsidP="00024BA9">
                      <w:pPr>
                        <w:spacing w:line="200" w:lineRule="exact"/>
                        <w:ind w:firstLineChars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按</w:t>
                      </w:r>
                      <w:r w:rsidR="008014E7">
                        <w:rPr>
                          <w:rFonts w:hint="eastAsia"/>
                          <w:sz w:val="13"/>
                          <w:szCs w:val="13"/>
                        </w:rPr>
                        <w:t>指定条件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查找</w:t>
                      </w:r>
                      <w:r w:rsidR="008014E7">
                        <w:rPr>
                          <w:rFonts w:hint="eastAsia"/>
                          <w:sz w:val="13"/>
                          <w:szCs w:val="13"/>
                        </w:rPr>
                        <w:t>博文</w:t>
                      </w:r>
                    </w:p>
                  </w:txbxContent>
                </v:textbox>
              </v:rect>
            </w:pict>
          </mc:Fallback>
        </mc:AlternateContent>
      </w:r>
    </w:p>
    <w:p w14:paraId="67960675" w14:textId="5A5CC4D4" w:rsidR="006C22F4" w:rsidRDefault="006C22F4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</w:p>
    <w:p w14:paraId="09F0C5BF" w14:textId="5A8E2D3B" w:rsidR="006C22F4" w:rsidRDefault="006C22F4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</w:p>
    <w:p w14:paraId="2673AB7A" w14:textId="3EAFDBB4" w:rsidR="006C22F4" w:rsidRDefault="006C22F4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</w:p>
    <w:p w14:paraId="3D063005" w14:textId="316CFB1F" w:rsidR="006C22F4" w:rsidRDefault="006C22F4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</w:p>
    <w:p w14:paraId="3CEA9CCB" w14:textId="0F8DEAFF" w:rsidR="006C22F4" w:rsidRDefault="006C22F4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</w:p>
    <w:p w14:paraId="527CE48B" w14:textId="1C589345" w:rsidR="006C22F4" w:rsidRDefault="006C22F4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</w:p>
    <w:p w14:paraId="0D1691B1" w14:textId="35DFDBB0" w:rsidR="006C22F4" w:rsidRDefault="006C22F4" w:rsidP="00CD251E">
      <w:pPr>
        <w:widowControl/>
        <w:ind w:firstLine="420"/>
        <w:rPr>
          <w:rFonts w:ascii="宋体" w:hAnsi="宋体"/>
          <w:color w:val="000000"/>
          <w:kern w:val="0"/>
          <w:szCs w:val="21"/>
        </w:rPr>
      </w:pPr>
    </w:p>
    <w:p w14:paraId="7F0C79AF" w14:textId="77777777" w:rsidR="006C22F4" w:rsidRPr="00F71C16" w:rsidRDefault="006C22F4" w:rsidP="006C22F4">
      <w:pPr>
        <w:widowControl/>
        <w:ind w:firstLineChars="0" w:firstLine="0"/>
        <w:rPr>
          <w:rFonts w:ascii="宋体" w:hAnsi="宋体"/>
          <w:color w:val="000000"/>
          <w:kern w:val="0"/>
          <w:szCs w:val="21"/>
        </w:rPr>
      </w:pPr>
    </w:p>
    <w:p w14:paraId="6AB4C17A" w14:textId="77777777" w:rsidR="00DD7C6D" w:rsidRPr="00E24E15" w:rsidRDefault="00A83F9B" w:rsidP="00DD7C6D">
      <w:pPr>
        <w:ind w:firstLineChars="0" w:firstLine="0"/>
        <w:outlineLvl w:val="1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A83F9B">
        <w:rPr>
          <w:rFonts w:ascii="黑体" w:eastAsia="黑体" w:hAnsi="黑体" w:hint="eastAsia"/>
          <w:b/>
          <w:sz w:val="28"/>
          <w:szCs w:val="28"/>
        </w:rPr>
        <w:t>、程序系统的</w:t>
      </w:r>
      <w:r>
        <w:rPr>
          <w:rFonts w:ascii="黑体" w:eastAsia="黑体" w:hAnsi="黑体" w:hint="eastAsia"/>
          <w:b/>
          <w:sz w:val="28"/>
          <w:szCs w:val="28"/>
        </w:rPr>
        <w:t>核心功能</w:t>
      </w:r>
    </w:p>
    <w:p w14:paraId="336F4C0C" w14:textId="05271C81" w:rsidR="00A83F9B" w:rsidRDefault="00A83F9B" w:rsidP="00A83F9B">
      <w:pPr>
        <w:widowControl/>
        <w:ind w:firstLineChars="0" w:firstLine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 w:rsidR="008014E7">
        <w:rPr>
          <w:rFonts w:ascii="宋体" w:hAnsi="宋体" w:hint="eastAsia"/>
          <w:color w:val="000000"/>
          <w:kern w:val="0"/>
          <w:szCs w:val="21"/>
        </w:rPr>
        <w:t>用户注册</w:t>
      </w:r>
    </w:p>
    <w:p w14:paraId="4FC54352" w14:textId="2906BDAD" w:rsidR="00DE052F" w:rsidRDefault="00A83F9B" w:rsidP="00A83F9B">
      <w:pPr>
        <w:widowControl/>
        <w:ind w:firstLineChars="0" w:firstLine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（1）</w:t>
      </w:r>
      <w:r w:rsidR="00A06547">
        <w:rPr>
          <w:rFonts w:ascii="宋体" w:hAnsi="宋体" w:hint="eastAsia"/>
          <w:color w:val="000000"/>
          <w:kern w:val="0"/>
          <w:szCs w:val="21"/>
        </w:rPr>
        <w:t>本地视频播放</w:t>
      </w:r>
    </w:p>
    <w:p w14:paraId="72C26246" w14:textId="43080EAA" w:rsidR="000B5A20" w:rsidRDefault="000B5A20" w:rsidP="00A83F9B">
      <w:pPr>
        <w:widowControl/>
        <w:ind w:firstLineChars="0" w:firstLine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 w:hint="eastAsia"/>
          <w:color w:val="000000"/>
          <w:kern w:val="0"/>
          <w:szCs w:val="21"/>
        </w:rPr>
        <w:t>功能：</w:t>
      </w:r>
      <w:r w:rsidR="008014E7">
        <w:rPr>
          <w:rFonts w:ascii="宋体" w:hAnsi="宋体" w:hint="eastAsia"/>
          <w:color w:val="000000"/>
          <w:kern w:val="0"/>
          <w:szCs w:val="21"/>
        </w:rPr>
        <w:t>实现</w:t>
      </w:r>
      <w:r w:rsidR="00A06547">
        <w:rPr>
          <w:rFonts w:ascii="宋体" w:hAnsi="宋体" w:hint="eastAsia"/>
          <w:color w:val="000000"/>
          <w:kern w:val="0"/>
          <w:szCs w:val="21"/>
        </w:rPr>
        <w:t>本地视频播放</w:t>
      </w:r>
    </w:p>
    <w:p w14:paraId="6625B544" w14:textId="0C45FC32" w:rsidR="008014E7" w:rsidRDefault="008014E7" w:rsidP="00A83F9B">
      <w:pPr>
        <w:widowControl/>
        <w:ind w:firstLineChars="0" w:firstLine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 w:hint="eastAsia"/>
          <w:color w:val="000000"/>
          <w:kern w:val="0"/>
          <w:szCs w:val="21"/>
        </w:rPr>
        <w:t>输入项目：</w:t>
      </w:r>
      <w:r w:rsidR="00A06547">
        <w:rPr>
          <w:rFonts w:ascii="宋体" w:hAnsi="宋体" w:hint="eastAsia"/>
          <w:color w:val="000000"/>
          <w:kern w:val="0"/>
          <w:szCs w:val="21"/>
        </w:rPr>
        <w:t>本地视频地址</w:t>
      </w:r>
    </w:p>
    <w:p w14:paraId="264111A4" w14:textId="7F097DC7" w:rsidR="000B5A20" w:rsidRDefault="000B5A20" w:rsidP="00A83F9B">
      <w:pPr>
        <w:widowControl/>
        <w:ind w:firstLineChars="0" w:firstLine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 w:hint="eastAsia"/>
          <w:color w:val="000000"/>
          <w:kern w:val="0"/>
          <w:szCs w:val="21"/>
        </w:rPr>
        <w:t>输出项目：</w:t>
      </w:r>
      <w:r w:rsidR="00A06547">
        <w:rPr>
          <w:rFonts w:ascii="宋体" w:hAnsi="宋体" w:hint="eastAsia"/>
          <w:color w:val="000000"/>
          <w:kern w:val="0"/>
          <w:szCs w:val="21"/>
        </w:rPr>
        <w:t>视频播放</w:t>
      </w:r>
    </w:p>
    <w:p w14:paraId="00B36814" w14:textId="298DC9ED" w:rsidR="008014E7" w:rsidRDefault="000B5A20" w:rsidP="008014E7">
      <w:pPr>
        <w:widowControl/>
        <w:ind w:firstLineChars="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程序逻辑：</w:t>
      </w:r>
    </w:p>
    <w:p w14:paraId="3F883FCC" w14:textId="70F15975" w:rsidR="005C5C76" w:rsidRDefault="005C5C76" w:rsidP="008014E7">
      <w:pPr>
        <w:widowControl/>
        <w:ind w:firstLineChars="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1、点击视频，自动设置video标签的src</w:t>
      </w:r>
      <w:r>
        <w:rPr>
          <w:rFonts w:ascii="宋体" w:hAnsi="宋体"/>
          <w:color w:val="000000"/>
          <w:kern w:val="0"/>
          <w:szCs w:val="21"/>
        </w:rPr>
        <w:t>,</w:t>
      </w:r>
      <w:r>
        <w:rPr>
          <w:rFonts w:ascii="宋体" w:hAnsi="宋体" w:hint="eastAsia"/>
          <w:color w:val="000000"/>
          <w:kern w:val="0"/>
          <w:szCs w:val="21"/>
        </w:rPr>
        <w:t>并播放</w:t>
      </w:r>
    </w:p>
    <w:p w14:paraId="27B74F2E" w14:textId="1CA24746" w:rsidR="00A06547" w:rsidRDefault="00A06547" w:rsidP="008014E7">
      <w:pPr>
        <w:widowControl/>
        <w:ind w:firstLineChars="0" w:firstLine="420"/>
        <w:rPr>
          <w:rFonts w:ascii="宋体" w:hAnsi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AE54A3C" wp14:editId="31EE438D">
            <wp:extent cx="5760720" cy="33483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141C" w14:textId="232FFDE0" w:rsidR="00A06547" w:rsidRDefault="00A06547" w:rsidP="008014E7">
      <w:pPr>
        <w:widowControl/>
        <w:ind w:firstLineChars="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32B405D" wp14:editId="501736EF">
            <wp:extent cx="5760720" cy="4381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8C3C" w14:textId="44DC08E1" w:rsidR="008014E7" w:rsidRDefault="008014E7" w:rsidP="00A06547">
      <w:pPr>
        <w:widowControl/>
        <w:ind w:firstLineChars="0" w:firstLine="420"/>
        <w:rPr>
          <w:rFonts w:hint="eastAsia"/>
        </w:rPr>
      </w:pPr>
      <w:r>
        <w:t xml:space="preserve"> </w:t>
      </w:r>
    </w:p>
    <w:p w14:paraId="137F2026" w14:textId="66045580" w:rsidR="00A83F9B" w:rsidRDefault="00A83F9B" w:rsidP="00A83F9B">
      <w:pPr>
        <w:widowControl/>
        <w:ind w:firstLineChars="0" w:firstLine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/>
          <w:color w:val="000000"/>
          <w:kern w:val="0"/>
          <w:szCs w:val="21"/>
        </w:rPr>
        <w:t>.</w:t>
      </w:r>
      <w:r w:rsidR="00A06547">
        <w:rPr>
          <w:rFonts w:ascii="宋体" w:hAnsi="宋体" w:hint="eastAsia"/>
          <w:color w:val="000000"/>
          <w:kern w:val="0"/>
          <w:szCs w:val="21"/>
        </w:rPr>
        <w:t>VIP视频解析</w:t>
      </w:r>
    </w:p>
    <w:p w14:paraId="3F8F4A13" w14:textId="11558A9E" w:rsidR="00191B1F" w:rsidRDefault="008014E7" w:rsidP="006C22F4">
      <w:pPr>
        <w:ind w:firstLineChars="0" w:firstLine="420"/>
      </w:pPr>
      <w:r>
        <w:rPr>
          <w:rFonts w:ascii="宋体" w:hAnsi="宋体" w:hint="eastAsia"/>
          <w:color w:val="000000"/>
          <w:kern w:val="0"/>
          <w:szCs w:val="21"/>
        </w:rPr>
        <w:t>（1）</w:t>
      </w:r>
      <w:r w:rsidR="00A06547">
        <w:rPr>
          <w:rFonts w:ascii="宋体" w:hAnsi="宋体" w:hint="eastAsia"/>
          <w:color w:val="000000"/>
          <w:kern w:val="0"/>
          <w:szCs w:val="21"/>
        </w:rPr>
        <w:t>视频解析</w:t>
      </w:r>
    </w:p>
    <w:p w14:paraId="77198FA5" w14:textId="64A99EC7" w:rsidR="00191B1F" w:rsidRDefault="00191B1F" w:rsidP="00191B1F">
      <w:pPr>
        <w:ind w:firstLineChars="0" w:firstLine="420"/>
      </w:pPr>
      <w:r>
        <w:rPr>
          <w:rFonts w:hint="eastAsia"/>
        </w:rPr>
        <w:t>功能：</w:t>
      </w:r>
      <w:r w:rsidR="00A06547">
        <w:rPr>
          <w:rFonts w:hint="eastAsia"/>
        </w:rPr>
        <w:t>实现网上视频的解析</w:t>
      </w:r>
    </w:p>
    <w:p w14:paraId="2AA8977E" w14:textId="2CDA4B30" w:rsidR="00191B1F" w:rsidRDefault="00191B1F" w:rsidP="00191B1F">
      <w:pPr>
        <w:ind w:firstLineChars="0" w:firstLine="420"/>
      </w:pPr>
      <w:r>
        <w:rPr>
          <w:rFonts w:hint="eastAsia"/>
        </w:rPr>
        <w:t>输入项目：</w:t>
      </w:r>
      <w:r w:rsidR="00A06547">
        <w:rPr>
          <w:rFonts w:hint="eastAsia"/>
        </w:rPr>
        <w:t>视频解析接口，网上视频的</w:t>
      </w:r>
      <w:r w:rsidR="00A06547">
        <w:rPr>
          <w:rFonts w:hint="eastAsia"/>
        </w:rPr>
        <w:t>url</w:t>
      </w:r>
      <w:r w:rsidR="00A06547">
        <w:rPr>
          <w:rFonts w:hint="eastAsia"/>
        </w:rPr>
        <w:t>地址</w:t>
      </w:r>
    </w:p>
    <w:p w14:paraId="0BBEC824" w14:textId="4F2DA18B" w:rsidR="008014E7" w:rsidRDefault="008014E7" w:rsidP="00191B1F">
      <w:pPr>
        <w:ind w:firstLineChars="0" w:firstLine="420"/>
      </w:pPr>
      <w:r>
        <w:rPr>
          <w:rFonts w:hint="eastAsia"/>
        </w:rPr>
        <w:lastRenderedPageBreak/>
        <w:t>输出项目：</w:t>
      </w:r>
      <w:r w:rsidR="00A06547">
        <w:rPr>
          <w:rFonts w:hint="eastAsia"/>
        </w:rPr>
        <w:t>视频播放</w:t>
      </w:r>
    </w:p>
    <w:p w14:paraId="0A5CE806" w14:textId="7601C8F3" w:rsidR="008014E7" w:rsidRDefault="00EF5C45" w:rsidP="008014E7">
      <w:pPr>
        <w:ind w:firstLine="420"/>
      </w:pPr>
      <w:r>
        <w:rPr>
          <w:rFonts w:hint="eastAsia"/>
        </w:rPr>
        <w:t>程序逻辑：</w:t>
      </w:r>
    </w:p>
    <w:p w14:paraId="39E1EBF4" w14:textId="3EC75329" w:rsidR="005C5C76" w:rsidRDefault="005C5C76" w:rsidP="005C5C76">
      <w:pPr>
        <w:pStyle w:val="af2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利用网上的接口，把接口和视频地址结合，并将播放页面嵌入到自己页面中</w:t>
      </w:r>
    </w:p>
    <w:p w14:paraId="7D00A58B" w14:textId="2EA1DD38" w:rsidR="008014E7" w:rsidRDefault="00A06547" w:rsidP="008014E7">
      <w:pPr>
        <w:ind w:firstLine="420"/>
      </w:pPr>
      <w:r>
        <w:rPr>
          <w:noProof/>
        </w:rPr>
        <w:drawing>
          <wp:inline distT="0" distB="0" distL="0" distR="0" wp14:anchorId="60BDB139" wp14:editId="741A43A4">
            <wp:extent cx="5760720" cy="2495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83E4" w14:textId="1E1219B6" w:rsidR="00A06547" w:rsidRDefault="00A06547" w:rsidP="008014E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7710DD8" wp14:editId="57E1738B">
            <wp:extent cx="5760720" cy="471868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7565" w14:textId="7886F6E5" w:rsidR="00E70DCB" w:rsidRPr="00EF5C45" w:rsidRDefault="00E70DCB" w:rsidP="00A06547">
      <w:pPr>
        <w:ind w:firstLineChars="0" w:firstLine="0"/>
        <w:rPr>
          <w:rFonts w:hint="eastAsia"/>
        </w:rPr>
      </w:pPr>
    </w:p>
    <w:sectPr w:rsidR="00E70DCB" w:rsidRPr="00EF5C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40" w:right="1247" w:bottom="1089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BDF37" w14:textId="77777777" w:rsidR="00EC5D3D" w:rsidRDefault="00EC5D3D" w:rsidP="00B336BA">
      <w:pPr>
        <w:ind w:firstLine="420"/>
      </w:pPr>
      <w:r>
        <w:separator/>
      </w:r>
    </w:p>
  </w:endnote>
  <w:endnote w:type="continuationSeparator" w:id="0">
    <w:p w14:paraId="1CB3382C" w14:textId="77777777" w:rsidR="00EC5D3D" w:rsidRDefault="00EC5D3D" w:rsidP="00B336B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0D3D" w14:textId="77777777" w:rsidR="00F05725" w:rsidRDefault="00F05725" w:rsidP="00B7531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D8DCC" w14:textId="77777777" w:rsidR="00F05725" w:rsidRDefault="00F05725" w:rsidP="00B7531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B9148" w14:textId="77777777" w:rsidR="00F05725" w:rsidRDefault="00F05725" w:rsidP="00B7531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D0189" w14:textId="77777777" w:rsidR="00EC5D3D" w:rsidRDefault="00EC5D3D" w:rsidP="00B336BA">
      <w:pPr>
        <w:ind w:firstLine="420"/>
      </w:pPr>
      <w:r>
        <w:separator/>
      </w:r>
    </w:p>
  </w:footnote>
  <w:footnote w:type="continuationSeparator" w:id="0">
    <w:p w14:paraId="5465C767" w14:textId="77777777" w:rsidR="00EC5D3D" w:rsidRDefault="00EC5D3D" w:rsidP="00B336B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B77AA" w14:textId="77777777" w:rsidR="00F05725" w:rsidRDefault="00F05725" w:rsidP="00B7531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D10B0" w14:textId="77777777" w:rsidR="00F05725" w:rsidRPr="00D549E3" w:rsidRDefault="00F05725" w:rsidP="00D549E3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6FEB2" w14:textId="77777777" w:rsidR="00F05725" w:rsidRDefault="00F05725" w:rsidP="00B7531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15C9B3B"/>
    <w:multiLevelType w:val="singleLevel"/>
    <w:tmpl w:val="F15C9B3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175AAC"/>
    <w:multiLevelType w:val="hybridMultilevel"/>
    <w:tmpl w:val="4886BBD8"/>
    <w:lvl w:ilvl="0" w:tplc="4DA2D1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AE504F"/>
    <w:multiLevelType w:val="hybridMultilevel"/>
    <w:tmpl w:val="DA78E660"/>
    <w:lvl w:ilvl="0" w:tplc="B454A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C671DD"/>
    <w:multiLevelType w:val="hybridMultilevel"/>
    <w:tmpl w:val="0EB811A2"/>
    <w:lvl w:ilvl="0" w:tplc="01F464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0E4F35"/>
    <w:multiLevelType w:val="hybridMultilevel"/>
    <w:tmpl w:val="F2D45300"/>
    <w:lvl w:ilvl="0" w:tplc="B0A4F490">
      <w:start w:val="1"/>
      <w:numFmt w:val="decimal"/>
      <w:lvlText w:val="%1、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42D35F38"/>
    <w:multiLevelType w:val="hybridMultilevel"/>
    <w:tmpl w:val="DEDAF80E"/>
    <w:lvl w:ilvl="0" w:tplc="AA3A1C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0D09A7"/>
    <w:multiLevelType w:val="hybridMultilevel"/>
    <w:tmpl w:val="C2C23D4C"/>
    <w:lvl w:ilvl="0" w:tplc="1CDC8C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5B3165"/>
    <w:multiLevelType w:val="multilevel"/>
    <w:tmpl w:val="61CAD60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5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20"/>
        </w:tabs>
        <w:ind w:left="2220" w:hanging="5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40"/>
        </w:tabs>
        <w:ind w:left="2640" w:hanging="5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5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480"/>
        </w:tabs>
        <w:ind w:left="3480" w:hanging="5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900"/>
        </w:tabs>
        <w:ind w:left="3900" w:hanging="540"/>
      </w:pPr>
      <w:rPr>
        <w:rFonts w:hint="eastAsia"/>
      </w:rPr>
    </w:lvl>
  </w:abstractNum>
  <w:abstractNum w:abstractNumId="8" w15:restartNumberingAfterBreak="0">
    <w:nsid w:val="78095145"/>
    <w:multiLevelType w:val="hybridMultilevel"/>
    <w:tmpl w:val="071AD13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8E"/>
    <w:rsid w:val="00023FE7"/>
    <w:rsid w:val="00024BA9"/>
    <w:rsid w:val="00033FCD"/>
    <w:rsid w:val="00050C7D"/>
    <w:rsid w:val="00051771"/>
    <w:rsid w:val="00060883"/>
    <w:rsid w:val="000727F8"/>
    <w:rsid w:val="000761FC"/>
    <w:rsid w:val="000803E2"/>
    <w:rsid w:val="00081B43"/>
    <w:rsid w:val="0008631E"/>
    <w:rsid w:val="000B40B0"/>
    <w:rsid w:val="000B5A20"/>
    <w:rsid w:val="000F1435"/>
    <w:rsid w:val="000F57C7"/>
    <w:rsid w:val="00100692"/>
    <w:rsid w:val="001037A8"/>
    <w:rsid w:val="00107A84"/>
    <w:rsid w:val="00130FF0"/>
    <w:rsid w:val="001559E4"/>
    <w:rsid w:val="001604CF"/>
    <w:rsid w:val="0017342A"/>
    <w:rsid w:val="00191B1F"/>
    <w:rsid w:val="0019232B"/>
    <w:rsid w:val="001C427E"/>
    <w:rsid w:val="001D4ED8"/>
    <w:rsid w:val="001E37F7"/>
    <w:rsid w:val="001E7785"/>
    <w:rsid w:val="0022507B"/>
    <w:rsid w:val="0023087C"/>
    <w:rsid w:val="002753C2"/>
    <w:rsid w:val="00295CD5"/>
    <w:rsid w:val="002B1A6E"/>
    <w:rsid w:val="002C262A"/>
    <w:rsid w:val="002E5284"/>
    <w:rsid w:val="002F7B3D"/>
    <w:rsid w:val="00360797"/>
    <w:rsid w:val="00374D75"/>
    <w:rsid w:val="00383E18"/>
    <w:rsid w:val="003964F4"/>
    <w:rsid w:val="003E1F52"/>
    <w:rsid w:val="003F3644"/>
    <w:rsid w:val="00404481"/>
    <w:rsid w:val="0043466D"/>
    <w:rsid w:val="0044177E"/>
    <w:rsid w:val="00443670"/>
    <w:rsid w:val="004540F2"/>
    <w:rsid w:val="004B6DC9"/>
    <w:rsid w:val="004E6F3C"/>
    <w:rsid w:val="00500B70"/>
    <w:rsid w:val="0051768F"/>
    <w:rsid w:val="0052458E"/>
    <w:rsid w:val="0052547D"/>
    <w:rsid w:val="0056266E"/>
    <w:rsid w:val="005A1AF1"/>
    <w:rsid w:val="005C06F7"/>
    <w:rsid w:val="005C1E93"/>
    <w:rsid w:val="005C5C76"/>
    <w:rsid w:val="005F21C0"/>
    <w:rsid w:val="006209F4"/>
    <w:rsid w:val="00642AA7"/>
    <w:rsid w:val="006725E3"/>
    <w:rsid w:val="0069312E"/>
    <w:rsid w:val="0069779F"/>
    <w:rsid w:val="006A1F4F"/>
    <w:rsid w:val="006A50F3"/>
    <w:rsid w:val="006C22F4"/>
    <w:rsid w:val="006C46B0"/>
    <w:rsid w:val="00706746"/>
    <w:rsid w:val="00710E88"/>
    <w:rsid w:val="00731492"/>
    <w:rsid w:val="00732542"/>
    <w:rsid w:val="00736EE1"/>
    <w:rsid w:val="00743702"/>
    <w:rsid w:val="007C3D51"/>
    <w:rsid w:val="007C6B35"/>
    <w:rsid w:val="008014E7"/>
    <w:rsid w:val="0080467A"/>
    <w:rsid w:val="00823738"/>
    <w:rsid w:val="008301B6"/>
    <w:rsid w:val="00833A17"/>
    <w:rsid w:val="00845AC9"/>
    <w:rsid w:val="008770DB"/>
    <w:rsid w:val="00892EB3"/>
    <w:rsid w:val="008A3C62"/>
    <w:rsid w:val="008B1CBE"/>
    <w:rsid w:val="008B20D3"/>
    <w:rsid w:val="008C092A"/>
    <w:rsid w:val="008C11F5"/>
    <w:rsid w:val="008D58EF"/>
    <w:rsid w:val="009047B7"/>
    <w:rsid w:val="00925005"/>
    <w:rsid w:val="00926388"/>
    <w:rsid w:val="00933A3F"/>
    <w:rsid w:val="00943EC8"/>
    <w:rsid w:val="00962712"/>
    <w:rsid w:val="00977C4A"/>
    <w:rsid w:val="00986560"/>
    <w:rsid w:val="009A59DA"/>
    <w:rsid w:val="009B1F76"/>
    <w:rsid w:val="009D4355"/>
    <w:rsid w:val="009F1B01"/>
    <w:rsid w:val="00A011CB"/>
    <w:rsid w:val="00A05664"/>
    <w:rsid w:val="00A06547"/>
    <w:rsid w:val="00A13F62"/>
    <w:rsid w:val="00A205B1"/>
    <w:rsid w:val="00A53C1D"/>
    <w:rsid w:val="00A623E5"/>
    <w:rsid w:val="00A77021"/>
    <w:rsid w:val="00A83F9B"/>
    <w:rsid w:val="00A87C8C"/>
    <w:rsid w:val="00A955D9"/>
    <w:rsid w:val="00AA3D3E"/>
    <w:rsid w:val="00AA509D"/>
    <w:rsid w:val="00AE1D3C"/>
    <w:rsid w:val="00AF3EB7"/>
    <w:rsid w:val="00AF66C5"/>
    <w:rsid w:val="00AF7D00"/>
    <w:rsid w:val="00B14F6C"/>
    <w:rsid w:val="00B17D80"/>
    <w:rsid w:val="00B21CAD"/>
    <w:rsid w:val="00B336BA"/>
    <w:rsid w:val="00B42882"/>
    <w:rsid w:val="00B47423"/>
    <w:rsid w:val="00B57FC6"/>
    <w:rsid w:val="00B70C2F"/>
    <w:rsid w:val="00B7531F"/>
    <w:rsid w:val="00B82516"/>
    <w:rsid w:val="00C1610A"/>
    <w:rsid w:val="00C210AC"/>
    <w:rsid w:val="00C24926"/>
    <w:rsid w:val="00C321BF"/>
    <w:rsid w:val="00C33CA2"/>
    <w:rsid w:val="00C34B19"/>
    <w:rsid w:val="00C35665"/>
    <w:rsid w:val="00C44A50"/>
    <w:rsid w:val="00C5095D"/>
    <w:rsid w:val="00C6104E"/>
    <w:rsid w:val="00C72744"/>
    <w:rsid w:val="00CB6229"/>
    <w:rsid w:val="00CC5365"/>
    <w:rsid w:val="00CC7AE0"/>
    <w:rsid w:val="00CD0BCB"/>
    <w:rsid w:val="00CD251E"/>
    <w:rsid w:val="00CD5F54"/>
    <w:rsid w:val="00D02A21"/>
    <w:rsid w:val="00D2171A"/>
    <w:rsid w:val="00D4462E"/>
    <w:rsid w:val="00D53579"/>
    <w:rsid w:val="00D549E3"/>
    <w:rsid w:val="00D5573C"/>
    <w:rsid w:val="00D628F2"/>
    <w:rsid w:val="00D76C13"/>
    <w:rsid w:val="00D97696"/>
    <w:rsid w:val="00DC5D32"/>
    <w:rsid w:val="00DD0AF6"/>
    <w:rsid w:val="00DD7C6D"/>
    <w:rsid w:val="00DE052F"/>
    <w:rsid w:val="00DE6A4B"/>
    <w:rsid w:val="00E0179E"/>
    <w:rsid w:val="00E220C5"/>
    <w:rsid w:val="00E24E15"/>
    <w:rsid w:val="00E30D8E"/>
    <w:rsid w:val="00E402A2"/>
    <w:rsid w:val="00E53D96"/>
    <w:rsid w:val="00E70DCB"/>
    <w:rsid w:val="00EA0F26"/>
    <w:rsid w:val="00EB32AF"/>
    <w:rsid w:val="00EB5C89"/>
    <w:rsid w:val="00EC02AA"/>
    <w:rsid w:val="00EC0476"/>
    <w:rsid w:val="00EC19FD"/>
    <w:rsid w:val="00EC41A7"/>
    <w:rsid w:val="00EC5D3D"/>
    <w:rsid w:val="00ED6393"/>
    <w:rsid w:val="00EF5C45"/>
    <w:rsid w:val="00F05725"/>
    <w:rsid w:val="00F42C20"/>
    <w:rsid w:val="00F71C16"/>
    <w:rsid w:val="00FB70DC"/>
    <w:rsid w:val="00FC3116"/>
    <w:rsid w:val="00FD4CC2"/>
    <w:rsid w:val="00F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C4D6F"/>
  <w15:chartTrackingRefBased/>
  <w15:docId w15:val="{ACC64E2A-EBBD-4A4C-B5A0-F46F5F4D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779F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24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74370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E6B60"/>
    <w:rPr>
      <w:kern w:val="2"/>
      <w:sz w:val="18"/>
      <w:szCs w:val="18"/>
    </w:rPr>
  </w:style>
  <w:style w:type="paragraph" w:styleId="a5">
    <w:name w:val="footer"/>
    <w:basedOn w:val="a"/>
    <w:link w:val="a6"/>
    <w:rsid w:val="00FE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E6B60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B336BA"/>
    <w:pPr>
      <w:spacing w:before="240" w:after="60"/>
      <w:ind w:firstLineChars="0" w:firstLine="0"/>
      <w:jc w:val="center"/>
      <w:outlineLvl w:val="0"/>
    </w:pPr>
    <w:rPr>
      <w:rFonts w:ascii="Cambria" w:eastAsia="黑体" w:hAnsi="Cambria"/>
      <w:b/>
      <w:bCs/>
      <w:sz w:val="44"/>
      <w:szCs w:val="44"/>
    </w:rPr>
  </w:style>
  <w:style w:type="character" w:customStyle="1" w:styleId="a8">
    <w:name w:val="标题 字符"/>
    <w:link w:val="a7"/>
    <w:rsid w:val="00051771"/>
    <w:rPr>
      <w:rFonts w:ascii="Cambria" w:eastAsia="黑体" w:hAnsi="Cambria"/>
      <w:b/>
      <w:bCs/>
      <w:kern w:val="2"/>
      <w:sz w:val="44"/>
      <w:szCs w:val="44"/>
    </w:rPr>
  </w:style>
  <w:style w:type="character" w:customStyle="1" w:styleId="10">
    <w:name w:val="标题 1 字符"/>
    <w:link w:val="1"/>
    <w:rsid w:val="00E24E15"/>
    <w:rPr>
      <w:b/>
      <w:bCs/>
      <w:kern w:val="44"/>
      <w:sz w:val="44"/>
      <w:szCs w:val="44"/>
    </w:rPr>
  </w:style>
  <w:style w:type="paragraph" w:customStyle="1" w:styleId="a9">
    <w:name w:val="二级标题"/>
    <w:basedOn w:val="2"/>
    <w:link w:val="Char"/>
    <w:qFormat/>
    <w:rsid w:val="00743702"/>
    <w:pPr>
      <w:ind w:left="200" w:firstLineChars="0" w:firstLine="0"/>
      <w:jc w:val="left"/>
    </w:pPr>
    <w:rPr>
      <w:rFonts w:ascii="黑体" w:eastAsia="黑体" w:hAnsi="黑体"/>
      <w:b w:val="0"/>
      <w:sz w:val="28"/>
      <w:szCs w:val="28"/>
    </w:rPr>
  </w:style>
  <w:style w:type="character" w:styleId="aa">
    <w:name w:val="Hyperlink"/>
    <w:rsid w:val="00D549E3"/>
    <w:rPr>
      <w:color w:val="0563C1"/>
      <w:u w:val="single"/>
    </w:rPr>
  </w:style>
  <w:style w:type="character" w:customStyle="1" w:styleId="Char">
    <w:name w:val="二级标题 Char"/>
    <w:link w:val="a9"/>
    <w:rsid w:val="00743702"/>
    <w:rPr>
      <w:rFonts w:ascii="黑体" w:eastAsia="黑体" w:hAnsi="黑体" w:cs="Times New Roman"/>
      <w:bCs/>
      <w:kern w:val="2"/>
      <w:sz w:val="28"/>
      <w:szCs w:val="28"/>
    </w:rPr>
  </w:style>
  <w:style w:type="paragraph" w:customStyle="1" w:styleId="21">
    <w:name w:val="目录 2"/>
    <w:basedOn w:val="a"/>
    <w:next w:val="a"/>
    <w:autoRedefine/>
    <w:rsid w:val="00E24E15"/>
    <w:pPr>
      <w:ind w:leftChars="200" w:left="420"/>
    </w:pPr>
  </w:style>
  <w:style w:type="character" w:styleId="ab">
    <w:name w:val="Unresolved Mention"/>
    <w:uiPriority w:val="99"/>
    <w:semiHidden/>
    <w:unhideWhenUsed/>
    <w:rsid w:val="00D549E3"/>
    <w:rPr>
      <w:color w:val="605E5C"/>
      <w:shd w:val="clear" w:color="auto" w:fill="E1DFDD"/>
    </w:rPr>
  </w:style>
  <w:style w:type="character" w:styleId="ac">
    <w:name w:val="FollowedHyperlink"/>
    <w:rsid w:val="000761FC"/>
    <w:rPr>
      <w:color w:val="954F72"/>
      <w:u w:val="single"/>
    </w:rPr>
  </w:style>
  <w:style w:type="paragraph" w:customStyle="1" w:styleId="ad">
    <w:name w:val="文章标题"/>
    <w:basedOn w:val="a"/>
    <w:link w:val="ae"/>
    <w:qFormat/>
    <w:rsid w:val="0022507B"/>
    <w:pPr>
      <w:spacing w:afterLines="100" w:after="312"/>
      <w:ind w:firstLineChars="0" w:firstLine="0"/>
      <w:jc w:val="center"/>
    </w:pPr>
    <w:rPr>
      <w:rFonts w:eastAsia="黑体"/>
      <w:b/>
      <w:bCs/>
      <w:sz w:val="48"/>
    </w:rPr>
  </w:style>
  <w:style w:type="table" w:styleId="af">
    <w:name w:val="Table Grid"/>
    <w:basedOn w:val="a1"/>
    <w:uiPriority w:val="39"/>
    <w:rsid w:val="003F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文章标题 字符"/>
    <w:link w:val="ad"/>
    <w:rsid w:val="0022507B"/>
    <w:rPr>
      <w:rFonts w:eastAsia="黑体"/>
      <w:b/>
      <w:bCs/>
      <w:kern w:val="2"/>
      <w:sz w:val="48"/>
      <w:szCs w:val="24"/>
    </w:rPr>
  </w:style>
  <w:style w:type="character" w:customStyle="1" w:styleId="20">
    <w:name w:val="标题 2 字符"/>
    <w:link w:val="2"/>
    <w:semiHidden/>
    <w:rsid w:val="00743702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af0">
    <w:name w:val="Body Text Indent"/>
    <w:basedOn w:val="a"/>
    <w:link w:val="af1"/>
    <w:unhideWhenUsed/>
    <w:qFormat/>
    <w:rsid w:val="008770DB"/>
    <w:pPr>
      <w:spacing w:after="120"/>
      <w:ind w:leftChars="200" w:left="420" w:firstLineChars="0" w:firstLine="0"/>
    </w:pPr>
    <w:rPr>
      <w:rFonts w:ascii="Calibri" w:hAnsi="Calibri"/>
    </w:rPr>
  </w:style>
  <w:style w:type="character" w:customStyle="1" w:styleId="af1">
    <w:name w:val="正文文本缩进 字符"/>
    <w:link w:val="af0"/>
    <w:rsid w:val="008770DB"/>
    <w:rPr>
      <w:rFonts w:ascii="Calibri" w:hAnsi="Calibri"/>
      <w:kern w:val="2"/>
      <w:sz w:val="21"/>
      <w:szCs w:val="24"/>
    </w:rPr>
  </w:style>
  <w:style w:type="paragraph" w:styleId="af2">
    <w:name w:val="List Paragraph"/>
    <w:basedOn w:val="a"/>
    <w:uiPriority w:val="34"/>
    <w:qFormat/>
    <w:rsid w:val="000B5A20"/>
    <w:pPr>
      <w:ind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F9C5-0606-425C-95F0-EB254C0C1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湖南工程学院</dc:title>
  <dc:subject/>
  <dc:creator>wph</dc:creator>
  <cp:keywords/>
  <dc:description/>
  <cp:lastModifiedBy>peng hongli</cp:lastModifiedBy>
  <cp:revision>9</cp:revision>
  <cp:lastPrinted>2005-11-22T07:48:00Z</cp:lastPrinted>
  <dcterms:created xsi:type="dcterms:W3CDTF">2020-06-21T09:52:00Z</dcterms:created>
  <dcterms:modified xsi:type="dcterms:W3CDTF">2020-06-28T08:38:00Z</dcterms:modified>
</cp:coreProperties>
</file>