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7153E7" w:rsidRDefault="00FD21F6" w:rsidP="0041625E">
      <w:pPr>
        <w:pStyle w:val="Listenabsatz"/>
        <w:numPr>
          <w:ilvl w:val="0"/>
          <w:numId w:val="2"/>
        </w:numPr>
      </w:pPr>
      <w:r w:rsidRPr="007153E7">
        <w:t>Der Schwede hat einen Hund.</w:t>
      </w:r>
      <w:r w:rsidR="003A3D51" w:rsidRPr="007153E7">
        <w:t xml:space="preserve"> 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Däne trinkt Tee.</w:t>
      </w:r>
      <w:r w:rsidR="00812548" w:rsidRPr="00375033">
        <w:t xml:space="preserve"> 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D345D9" w:rsidRDefault="009F29E3" w:rsidP="0041625E">
      <w:pPr>
        <w:pStyle w:val="Listenabsatz"/>
        <w:numPr>
          <w:ilvl w:val="0"/>
          <w:numId w:val="2"/>
        </w:numPr>
      </w:pPr>
      <w:r w:rsidRPr="00D345D9">
        <w:t>Der Fuß</w:t>
      </w:r>
      <w:r w:rsidR="00FD21F6" w:rsidRPr="00D345D9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D345D9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D345D9">
        <w:rPr>
          <w:highlight w:val="yellow"/>
        </w:rPr>
        <w:t>Der Golfer wohnt neben der Katze.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</w:pPr>
      <w:r w:rsidRPr="00197353">
        <w:t>Der Tennisspieler lebt neben dem Hamster.</w:t>
      </w:r>
    </w:p>
    <w:p w:rsidR="00FD21F6" w:rsidRPr="00375033" w:rsidRDefault="00FD21F6" w:rsidP="0041625E">
      <w:pPr>
        <w:pStyle w:val="Listenabsatz"/>
        <w:numPr>
          <w:ilvl w:val="0"/>
          <w:numId w:val="2"/>
        </w:numPr>
      </w:pPr>
      <w:r w:rsidRPr="00375033">
        <w:t>Der Tischtennisspieler trinkt Saft.</w:t>
      </w:r>
      <w:r w:rsidR="003A3D51" w:rsidRPr="00375033">
        <w:t xml:space="preserve"> 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D437D7" w:rsidRDefault="00FD21F6" w:rsidP="0041625E">
      <w:pPr>
        <w:pStyle w:val="Listenabsatz"/>
        <w:numPr>
          <w:ilvl w:val="0"/>
          <w:numId w:val="2"/>
        </w:numPr>
      </w:pPr>
      <w:r w:rsidRPr="00D437D7">
        <w:t>Der Deutsche spielt Handball.</w:t>
      </w:r>
    </w:p>
    <w:p w:rsidR="005F009B" w:rsidRDefault="00FD21F6" w:rsidP="0041625E">
      <w:pPr>
        <w:pStyle w:val="Listenabsatz"/>
        <w:numPr>
          <w:ilvl w:val="0"/>
          <w:numId w:val="2"/>
        </w:numPr>
      </w:pPr>
      <w:r w:rsidRPr="00375033">
        <w:t>Der Golfspieler wohnt neben dem der Wasser trinkt.</w:t>
      </w:r>
    </w:p>
    <w:p w:rsidR="00D345D9" w:rsidRPr="00D345D9" w:rsidRDefault="00D345D9" w:rsidP="00D345D9">
      <w:pPr>
        <w:pStyle w:val="Listenabsatz"/>
        <w:numPr>
          <w:ilvl w:val="0"/>
          <w:numId w:val="4"/>
        </w:numPr>
        <w:rPr>
          <w:highlight w:val="yellow"/>
        </w:rPr>
      </w:pPr>
      <w:r w:rsidRPr="00D345D9">
        <w:rPr>
          <w:highlight w:val="yellow"/>
        </w:rPr>
        <w:t>Übrig ist der Papagei beim Deutschen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375033" w:rsidP="00FD21F6">
            <w:pPr>
              <w:cnfStyle w:val="000000100000"/>
            </w:pPr>
            <w:r>
              <w:t>Däne</w:t>
            </w: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Deutscher</w:t>
            </w:r>
          </w:p>
        </w:tc>
        <w:tc>
          <w:tcPr>
            <w:tcW w:w="1536" w:type="dxa"/>
          </w:tcPr>
          <w:p w:rsidR="00FD21F6" w:rsidRDefault="00D437D7" w:rsidP="00FD21F6">
            <w:pPr>
              <w:cnfStyle w:val="000000100000"/>
            </w:pPr>
            <w:r>
              <w:t>Schwede</w:t>
            </w:r>
          </w:p>
        </w:tc>
      </w:tr>
      <w:tr w:rsidR="00FD21F6" w:rsidTr="00D345D9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tcBorders>
              <w:bottom w:val="single" w:sz="8" w:space="0" w:color="000000" w:themeColor="text1"/>
            </w:tcBorders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D345D9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D345D9" w:rsidP="00FD21F6">
            <w:pPr>
              <w:cnfStyle w:val="000000100000"/>
            </w:pPr>
            <w:r>
              <w:t>Katze</w:t>
            </w: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7153E7" w:rsidP="00FD21F6">
            <w:pPr>
              <w:cnfStyle w:val="000000100000"/>
            </w:pPr>
            <w:r>
              <w:t>Fisch</w:t>
            </w:r>
          </w:p>
        </w:tc>
        <w:tc>
          <w:tcPr>
            <w:tcW w:w="1536" w:type="dxa"/>
            <w:shd w:val="clear" w:color="auto" w:fill="000000" w:themeFill="text1"/>
          </w:tcPr>
          <w:p w:rsidR="00FD21F6" w:rsidRPr="00D345D9" w:rsidRDefault="00D345D9" w:rsidP="00FD21F6">
            <w:pPr>
              <w:cnfStyle w:val="000000100000"/>
              <w:rPr>
                <w:b/>
                <w:color w:val="FFFFFF" w:themeColor="background1"/>
              </w:rPr>
            </w:pPr>
            <w:r w:rsidRPr="00D345D9">
              <w:rPr>
                <w:b/>
                <w:color w:val="FFFFFF" w:themeColor="background1"/>
              </w:rPr>
              <w:t>Papagei</w:t>
            </w:r>
          </w:p>
        </w:tc>
        <w:tc>
          <w:tcPr>
            <w:tcW w:w="1536" w:type="dxa"/>
          </w:tcPr>
          <w:p w:rsidR="00FD21F6" w:rsidRDefault="00D437D7" w:rsidP="00FD21F6">
            <w:pPr>
              <w:cnfStyle w:val="000000100000"/>
            </w:pPr>
            <w:r>
              <w:t>Hund</w:t>
            </w: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3A3D51" w:rsidP="00FD21F6">
            <w:pPr>
              <w:cnfStyle w:val="000000000000"/>
            </w:pPr>
            <w:r>
              <w:t>Wasser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000000"/>
            </w:pPr>
            <w:r>
              <w:t>Tee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000000"/>
            </w:pPr>
            <w:r>
              <w:t>Saft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3C6E25" w:rsidP="00FD21F6">
            <w:pPr>
              <w:cnfStyle w:val="000000100000"/>
            </w:pPr>
            <w:r>
              <w:t>Golf</w:t>
            </w:r>
          </w:p>
        </w:tc>
        <w:tc>
          <w:tcPr>
            <w:tcW w:w="1535" w:type="dxa"/>
          </w:tcPr>
          <w:p w:rsidR="00FD21F6" w:rsidRDefault="007153E7" w:rsidP="00FD21F6">
            <w:pPr>
              <w:cnfStyle w:val="000000100000"/>
            </w:pPr>
            <w:r>
              <w:t>Fußball</w:t>
            </w:r>
          </w:p>
        </w:tc>
        <w:tc>
          <w:tcPr>
            <w:tcW w:w="1536" w:type="dxa"/>
          </w:tcPr>
          <w:p w:rsidR="00FD21F6" w:rsidRDefault="00375033" w:rsidP="00FD21F6">
            <w:pPr>
              <w:cnfStyle w:val="000000100000"/>
            </w:pPr>
            <w:r>
              <w:t>Handball</w:t>
            </w:r>
          </w:p>
        </w:tc>
        <w:tc>
          <w:tcPr>
            <w:tcW w:w="1536" w:type="dxa"/>
          </w:tcPr>
          <w:p w:rsidR="00FD21F6" w:rsidRDefault="003C6E25" w:rsidP="00FD21F6">
            <w:pPr>
              <w:cnfStyle w:val="000000100000"/>
            </w:pPr>
            <w:r>
              <w:t>Tischtennis</w:t>
            </w: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F2C6D"/>
    <w:multiLevelType w:val="hybridMultilevel"/>
    <w:tmpl w:val="6DA0307C"/>
    <w:lvl w:ilvl="0" w:tplc="34BA24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B2B5D"/>
    <w:multiLevelType w:val="hybridMultilevel"/>
    <w:tmpl w:val="983C99C0"/>
    <w:lvl w:ilvl="0" w:tplc="DA1E65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D21F6"/>
    <w:rsid w:val="000A458B"/>
    <w:rsid w:val="000F16C5"/>
    <w:rsid w:val="00197353"/>
    <w:rsid w:val="001D2066"/>
    <w:rsid w:val="00375033"/>
    <w:rsid w:val="003A3D51"/>
    <w:rsid w:val="003C6E25"/>
    <w:rsid w:val="0041625E"/>
    <w:rsid w:val="00524F9D"/>
    <w:rsid w:val="005F009B"/>
    <w:rsid w:val="00667031"/>
    <w:rsid w:val="006C5706"/>
    <w:rsid w:val="006D5A08"/>
    <w:rsid w:val="007153E7"/>
    <w:rsid w:val="00730B77"/>
    <w:rsid w:val="00812548"/>
    <w:rsid w:val="009F29E3"/>
    <w:rsid w:val="00A4396E"/>
    <w:rsid w:val="00BF3713"/>
    <w:rsid w:val="00D13D47"/>
    <w:rsid w:val="00D345D9"/>
    <w:rsid w:val="00D437D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20</cp:revision>
  <dcterms:created xsi:type="dcterms:W3CDTF">2019-10-20T15:39:00Z</dcterms:created>
  <dcterms:modified xsi:type="dcterms:W3CDTF">2019-10-20T17:41:00Z</dcterms:modified>
</cp:coreProperties>
</file>