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5EEE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%md</w:t>
      </w:r>
    </w:p>
    <w:p w14:paraId="14A7709C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# Silver Layer — Data Cleaning &amp; Standardisation</w:t>
      </w:r>
    </w:p>
    <w:p w14:paraId="7697C139" w14:textId="77777777" w:rsidR="00745C06" w:rsidRPr="00745C06" w:rsidRDefault="00745C06" w:rsidP="00745C06">
      <w:pPr>
        <w:rPr>
          <w:b/>
          <w:bCs/>
        </w:rPr>
      </w:pPr>
    </w:p>
    <w:p w14:paraId="36DCA806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## Retail Banking Environment — Customer Financial Behaviour Analysis</w:t>
      </w:r>
    </w:p>
    <w:p w14:paraId="4A26B73C" w14:textId="77777777" w:rsidR="00745C06" w:rsidRPr="00745C06" w:rsidRDefault="00745C06" w:rsidP="00745C06">
      <w:pPr>
        <w:rPr>
          <w:b/>
          <w:bCs/>
        </w:rPr>
      </w:pPr>
    </w:p>
    <w:p w14:paraId="4A505675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### Context</w:t>
      </w:r>
    </w:p>
    <w:p w14:paraId="0711A24B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This notebook is **Part 2 of 3** in our group project medallion pipeline.</w:t>
      </w:r>
    </w:p>
    <w:p w14:paraId="4A8BDE47" w14:textId="77777777" w:rsidR="00745C06" w:rsidRPr="00745C06" w:rsidRDefault="00745C06" w:rsidP="00745C06">
      <w:pPr>
        <w:rPr>
          <w:b/>
          <w:bCs/>
        </w:rPr>
      </w:pPr>
    </w:p>
    <w:p w14:paraId="72DB2B1F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- **Part 1 (Bronze)** — Raw mock data was generated and written to `</w:t>
      </w:r>
      <w:proofErr w:type="spellStart"/>
      <w:r w:rsidRPr="00745C06">
        <w:rPr>
          <w:b/>
          <w:bCs/>
        </w:rPr>
        <w:t>sandbox_</w:t>
      </w:r>
      <w:proofErr w:type="gramStart"/>
      <w:r w:rsidRPr="00745C06">
        <w:rPr>
          <w:b/>
          <w:bCs/>
        </w:rPr>
        <w:t>catalog.banking</w:t>
      </w:r>
      <w:proofErr w:type="gramEnd"/>
      <w:r w:rsidRPr="00745C06">
        <w:rPr>
          <w:b/>
          <w:bCs/>
        </w:rPr>
        <w:t>_details</w:t>
      </w:r>
      <w:proofErr w:type="spellEnd"/>
      <w:r w:rsidRPr="00745C06">
        <w:rPr>
          <w:b/>
          <w:bCs/>
        </w:rPr>
        <w:t>` as four unprocessed tables: `customers`, `accounts`, `transactions`, `</w:t>
      </w:r>
      <w:proofErr w:type="spellStart"/>
      <w:r w:rsidRPr="00745C06">
        <w:rPr>
          <w:b/>
          <w:bCs/>
        </w:rPr>
        <w:t>loan_applications</w:t>
      </w:r>
      <w:proofErr w:type="spellEnd"/>
      <w:r w:rsidRPr="00745C06">
        <w:rPr>
          <w:b/>
          <w:bCs/>
        </w:rPr>
        <w:t>`.</w:t>
      </w:r>
    </w:p>
    <w:p w14:paraId="5D124297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 xml:space="preserve">- **Part 2 (Silver) ← You are here** — Each Bronze table is read, inspected for quality issues, cleaned, and written back as a </w:t>
      </w:r>
      <w:proofErr w:type="gramStart"/>
      <w:r w:rsidRPr="00745C06">
        <w:rPr>
          <w:b/>
          <w:bCs/>
        </w:rPr>
        <w:t>Silver</w:t>
      </w:r>
      <w:proofErr w:type="gramEnd"/>
      <w:r w:rsidRPr="00745C06">
        <w:rPr>
          <w:b/>
          <w:bCs/>
        </w:rPr>
        <w:t xml:space="preserve"> table ready for joining.</w:t>
      </w:r>
    </w:p>
    <w:p w14:paraId="20917E4A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 xml:space="preserve">- **Part 3 (Gold)** — Silver tables will be joined and aggregated into analytical </w:t>
      </w:r>
      <w:proofErr w:type="gramStart"/>
      <w:r w:rsidRPr="00745C06">
        <w:rPr>
          <w:b/>
          <w:bCs/>
        </w:rPr>
        <w:t>Gold</w:t>
      </w:r>
      <w:proofErr w:type="gramEnd"/>
      <w:r w:rsidRPr="00745C06">
        <w:rPr>
          <w:b/>
          <w:bCs/>
        </w:rPr>
        <w:t xml:space="preserve"> tables for EDA.</w:t>
      </w:r>
    </w:p>
    <w:p w14:paraId="08A691C9" w14:textId="77777777" w:rsidR="00745C06" w:rsidRPr="00745C06" w:rsidRDefault="00745C06" w:rsidP="00745C06">
      <w:pPr>
        <w:rPr>
          <w:b/>
          <w:bCs/>
        </w:rPr>
      </w:pPr>
    </w:p>
    <w:p w14:paraId="793388A2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### What This Notebook Does</w:t>
      </w:r>
    </w:p>
    <w:p w14:paraId="490DAD08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For each of the four tables we will:</w:t>
      </w:r>
    </w:p>
    <w:p w14:paraId="2CB3E140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1. Read the Bronze table and run a null report</w:t>
      </w:r>
    </w:p>
    <w:p w14:paraId="0BD529D2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 xml:space="preserve">2. Identify and document every data-quality issue injected at the </w:t>
      </w:r>
      <w:proofErr w:type="gramStart"/>
      <w:r w:rsidRPr="00745C06">
        <w:rPr>
          <w:b/>
          <w:bCs/>
        </w:rPr>
        <w:t>Bronze</w:t>
      </w:r>
      <w:proofErr w:type="gramEnd"/>
      <w:r w:rsidRPr="00745C06">
        <w:rPr>
          <w:b/>
          <w:bCs/>
        </w:rPr>
        <w:t xml:space="preserve"> stage</w:t>
      </w:r>
    </w:p>
    <w:p w14:paraId="0BB22167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3. Apply targeted cleaning steps (drop nulls, standardise casing, fix inconsistent values, cast types, filter invalid rows)</w:t>
      </w:r>
    </w:p>
    <w:p w14:paraId="4BB8242A" w14:textId="77777777" w:rsidR="00745C06" w:rsidRPr="00745C06" w:rsidRDefault="00745C06" w:rsidP="00745C06">
      <w:pPr>
        <w:rPr>
          <w:b/>
          <w:bCs/>
        </w:rPr>
      </w:pPr>
      <w:r w:rsidRPr="00745C06">
        <w:rPr>
          <w:b/>
          <w:bCs/>
        </w:rPr>
        <w:t>4. Write the cleaned result as a Silver Delta table</w:t>
      </w:r>
    </w:p>
    <w:p w14:paraId="72503E7D" w14:textId="77777777" w:rsidR="00745C06" w:rsidRPr="00745C06" w:rsidRDefault="00745C06" w:rsidP="00745C06">
      <w:pPr>
        <w:rPr>
          <w:b/>
          <w:bCs/>
        </w:rPr>
      </w:pPr>
    </w:p>
    <w:p w14:paraId="0B7A3C72" w14:textId="77777777" w:rsidR="00745C06" w:rsidRPr="00745C06" w:rsidRDefault="00745C06" w:rsidP="00745C06">
      <w:pPr>
        <w:pBdr>
          <w:bottom w:val="double" w:sz="6" w:space="1" w:color="auto"/>
        </w:pBdr>
        <w:rPr>
          <w:b/>
          <w:bCs/>
        </w:rPr>
      </w:pPr>
      <w:r w:rsidRPr="00745C06">
        <w:rPr>
          <w:b/>
          <w:bCs/>
        </w:rPr>
        <w:t xml:space="preserve">&gt; **Note for the Gold layer team </w:t>
      </w:r>
      <w:proofErr w:type="gramStart"/>
      <w:r w:rsidRPr="00745C06">
        <w:rPr>
          <w:b/>
          <w:bCs/>
        </w:rPr>
        <w:t>member:*</w:t>
      </w:r>
      <w:proofErr w:type="gramEnd"/>
      <w:r w:rsidRPr="00745C06">
        <w:rPr>
          <w:b/>
          <w:bCs/>
        </w:rPr>
        <w:t>* All Silver tables share the same catalog and schema (`</w:t>
      </w:r>
      <w:proofErr w:type="spellStart"/>
      <w:r w:rsidRPr="00745C06">
        <w:rPr>
          <w:b/>
          <w:bCs/>
        </w:rPr>
        <w:t>sandbox_</w:t>
      </w:r>
      <w:proofErr w:type="gramStart"/>
      <w:r w:rsidRPr="00745C06">
        <w:rPr>
          <w:b/>
          <w:bCs/>
        </w:rPr>
        <w:t>catalog.banking</w:t>
      </w:r>
      <w:proofErr w:type="gramEnd"/>
      <w:r w:rsidRPr="00745C06">
        <w:rPr>
          <w:b/>
          <w:bCs/>
        </w:rPr>
        <w:t>_details</w:t>
      </w:r>
      <w:proofErr w:type="spellEnd"/>
      <w:r w:rsidRPr="00745C06">
        <w:rPr>
          <w:b/>
          <w:bCs/>
        </w:rPr>
        <w:t>`). Table names follow the pattern `&lt;entity&gt;_silver` (e.g. `</w:t>
      </w:r>
      <w:proofErr w:type="spellStart"/>
      <w:r w:rsidRPr="00745C06">
        <w:rPr>
          <w:b/>
          <w:bCs/>
        </w:rPr>
        <w:t>customers_silver</w:t>
      </w:r>
      <w:proofErr w:type="spellEnd"/>
      <w:r w:rsidRPr="00745C06">
        <w:rPr>
          <w:b/>
          <w:bCs/>
        </w:rPr>
        <w:t>`). Foreign key columns (`</w:t>
      </w:r>
      <w:proofErr w:type="spellStart"/>
      <w:r w:rsidRPr="00745C06">
        <w:rPr>
          <w:b/>
          <w:bCs/>
        </w:rPr>
        <w:t>customer_id</w:t>
      </w:r>
      <w:proofErr w:type="spellEnd"/>
      <w:r w:rsidRPr="00745C06">
        <w:rPr>
          <w:b/>
          <w:bCs/>
        </w:rPr>
        <w:t>`, `</w:t>
      </w:r>
      <w:proofErr w:type="spellStart"/>
      <w:r w:rsidRPr="00745C06">
        <w:rPr>
          <w:b/>
          <w:bCs/>
        </w:rPr>
        <w:t>account_id</w:t>
      </w:r>
      <w:proofErr w:type="spellEnd"/>
      <w:r w:rsidRPr="00745C06">
        <w:rPr>
          <w:b/>
          <w:bCs/>
        </w:rPr>
        <w:t>`) are preserved as-is so joins work directly.</w:t>
      </w:r>
    </w:p>
    <w:p w14:paraId="4634530E" w14:textId="77777777" w:rsidR="00745C06" w:rsidRPr="00745C06" w:rsidRDefault="00745C06" w:rsidP="00745C06">
      <w:r w:rsidRPr="00745C06">
        <w:lastRenderedPageBreak/>
        <w:t>%md</w:t>
      </w:r>
    </w:p>
    <w:p w14:paraId="6063284F" w14:textId="77777777" w:rsidR="00745C06" w:rsidRPr="00745C06" w:rsidRDefault="00745C06" w:rsidP="00745C06">
      <w:r w:rsidRPr="00745C06">
        <w:t>---</w:t>
      </w:r>
    </w:p>
    <w:p w14:paraId="570E51F0" w14:textId="77777777" w:rsidR="00745C06" w:rsidRPr="00745C06" w:rsidRDefault="00745C06" w:rsidP="00745C06">
      <w:r w:rsidRPr="00745C06">
        <w:t>## 1. Customers — Silver Cleaning</w:t>
      </w:r>
    </w:p>
    <w:p w14:paraId="5B6A4BF6" w14:textId="77777777" w:rsidR="00745C06" w:rsidRPr="00745C06" w:rsidRDefault="00745C06" w:rsidP="00745C06"/>
    <w:p w14:paraId="17F10C2A" w14:textId="77777777" w:rsidR="00745C06" w:rsidRPr="00745C06" w:rsidRDefault="00745C06" w:rsidP="00745C06">
      <w:r w:rsidRPr="00745C06">
        <w:t>### Known Bronze Data-Quality Issues</w:t>
      </w:r>
    </w:p>
    <w:p w14:paraId="156C5B09" w14:textId="77777777" w:rsidR="00745C06" w:rsidRPr="00745C06" w:rsidRDefault="00745C06" w:rsidP="00745C06">
      <w:r w:rsidRPr="00745C06">
        <w:t>| Column | Issue |</w:t>
      </w:r>
    </w:p>
    <w:p w14:paraId="78ED2F73" w14:textId="77777777" w:rsidR="00745C06" w:rsidRPr="00745C06" w:rsidRDefault="00745C06" w:rsidP="00745C06">
      <w:r w:rsidRPr="00745C06">
        <w:t>|---|---|</w:t>
      </w:r>
    </w:p>
    <w:p w14:paraId="3E423E0C" w14:textId="77777777" w:rsidR="00745C06" w:rsidRPr="00745C06" w:rsidRDefault="00745C06" w:rsidP="00745C06">
      <w:r w:rsidRPr="00745C06">
        <w:t>| `province` | Mixed formats — full name, abbreviation, and lowercase variants all exist (e.g. `"Alberta"`, `"AB"`, `"</w:t>
      </w:r>
      <w:proofErr w:type="spellStart"/>
      <w:r w:rsidRPr="00745C06">
        <w:t>alberta</w:t>
      </w:r>
      <w:proofErr w:type="spellEnd"/>
      <w:r w:rsidRPr="00745C06">
        <w:t>"`) |</w:t>
      </w:r>
    </w:p>
    <w:p w14:paraId="0E532229" w14:textId="77777777" w:rsidR="00745C06" w:rsidRPr="00745C06" w:rsidRDefault="00745C06" w:rsidP="00745C06">
      <w:r w:rsidRPr="00745C06">
        <w:t>| `age` | No explicit nulls injected, but ages outside 18–100 should be treated as invalid |</w:t>
      </w:r>
    </w:p>
    <w:p w14:paraId="26524388" w14:textId="77777777" w:rsidR="00745C06" w:rsidRPr="00745C06" w:rsidRDefault="00745C06" w:rsidP="00745C06">
      <w:r w:rsidRPr="00745C06">
        <w:t>| General | Column names are already clean; no structural issues |</w:t>
      </w:r>
    </w:p>
    <w:p w14:paraId="3CF57A92" w14:textId="77777777" w:rsidR="00745C06" w:rsidRPr="00745C06" w:rsidRDefault="00745C06" w:rsidP="00745C06"/>
    <w:p w14:paraId="306BF56D" w14:textId="77777777" w:rsidR="00745C06" w:rsidRPr="00745C06" w:rsidRDefault="00745C06" w:rsidP="00745C06">
      <w:r w:rsidRPr="00745C06">
        <w:t>### Cleaning Steps</w:t>
      </w:r>
    </w:p>
    <w:p w14:paraId="38B32DE4" w14:textId="77777777" w:rsidR="00745C06" w:rsidRPr="00745C06" w:rsidRDefault="00745C06" w:rsidP="00745C06">
      <w:r w:rsidRPr="00745C06">
        <w:t xml:space="preserve">1. Run null report on the raw </w:t>
      </w:r>
      <w:proofErr w:type="gramStart"/>
      <w:r w:rsidRPr="00745C06">
        <w:t>Bronze</w:t>
      </w:r>
      <w:proofErr w:type="gramEnd"/>
      <w:r w:rsidRPr="00745C06">
        <w:t xml:space="preserve"> table</w:t>
      </w:r>
    </w:p>
    <w:p w14:paraId="4CF44EC2" w14:textId="77777777" w:rsidR="00745C06" w:rsidRPr="00745C06" w:rsidRDefault="00745C06" w:rsidP="00745C06">
      <w:r w:rsidRPr="00745C06">
        <w:t>2. Drop any rows where a required key column (`</w:t>
      </w:r>
      <w:proofErr w:type="spellStart"/>
      <w:r w:rsidRPr="00745C06">
        <w:t>customer_id</w:t>
      </w:r>
      <w:proofErr w:type="spellEnd"/>
      <w:r w:rsidRPr="00745C06">
        <w:t>`) is null</w:t>
      </w:r>
    </w:p>
    <w:p w14:paraId="537E3487" w14:textId="77777777" w:rsidR="00745C06" w:rsidRPr="00745C06" w:rsidRDefault="00745C06" w:rsidP="00745C06">
      <w:r w:rsidRPr="00745C06">
        <w:t>3. Standardise `province` to the two-letter uppercase abbreviation</w:t>
      </w:r>
    </w:p>
    <w:p w14:paraId="2BB206E5" w14:textId="77777777" w:rsidR="00745C06" w:rsidRPr="00745C06" w:rsidRDefault="00745C06" w:rsidP="00745C06">
      <w:r w:rsidRPr="00745C06">
        <w:t>4. Filter out any ages outside the plausible range (18–100)</w:t>
      </w:r>
    </w:p>
    <w:p w14:paraId="67BF4F96" w14:textId="77777777" w:rsidR="00745C06" w:rsidRPr="00745C06" w:rsidRDefault="00745C06" w:rsidP="00745C06">
      <w:pPr>
        <w:pBdr>
          <w:bottom w:val="double" w:sz="6" w:space="1" w:color="auto"/>
        </w:pBdr>
      </w:pPr>
      <w:r w:rsidRPr="00745C06">
        <w:t>5. Write to `</w:t>
      </w:r>
      <w:proofErr w:type="spellStart"/>
      <w:r w:rsidRPr="00745C06">
        <w:t>customers_silver</w:t>
      </w:r>
      <w:proofErr w:type="spellEnd"/>
      <w:r w:rsidRPr="00745C06">
        <w:t>`</w:t>
      </w:r>
    </w:p>
    <w:p w14:paraId="27A12953" w14:textId="77777777" w:rsidR="00745C06" w:rsidRDefault="00745C06" w:rsidP="00745C06"/>
    <w:p w14:paraId="15AC2FE0" w14:textId="77777777" w:rsidR="00745C06" w:rsidRPr="00745C06" w:rsidRDefault="00745C06" w:rsidP="00745C06">
      <w:r w:rsidRPr="00745C06">
        <w:t>%md</w:t>
      </w:r>
    </w:p>
    <w:p w14:paraId="09B552D6" w14:textId="77777777" w:rsidR="00745C06" w:rsidRPr="00745C06" w:rsidRDefault="00745C06" w:rsidP="00745C06">
      <w:r w:rsidRPr="00745C06">
        <w:t>---</w:t>
      </w:r>
    </w:p>
    <w:p w14:paraId="0C378089" w14:textId="77777777" w:rsidR="00745C06" w:rsidRPr="00745C06" w:rsidRDefault="00745C06" w:rsidP="00745C06">
      <w:r w:rsidRPr="00745C06">
        <w:t>## 2. Accounts — Silver Cleaning</w:t>
      </w:r>
    </w:p>
    <w:p w14:paraId="484AC25D" w14:textId="77777777" w:rsidR="00745C06" w:rsidRPr="00745C06" w:rsidRDefault="00745C06" w:rsidP="00745C06"/>
    <w:p w14:paraId="770F4545" w14:textId="77777777" w:rsidR="00745C06" w:rsidRPr="00745C06" w:rsidRDefault="00745C06" w:rsidP="00745C06">
      <w:r w:rsidRPr="00745C06">
        <w:t>### Known Bronze Data-Quality Issues</w:t>
      </w:r>
    </w:p>
    <w:p w14:paraId="1FE15FF4" w14:textId="77777777" w:rsidR="00745C06" w:rsidRPr="00745C06" w:rsidRDefault="00745C06" w:rsidP="00745C06">
      <w:r w:rsidRPr="00745C06">
        <w:t>| Column | Issue |</w:t>
      </w:r>
    </w:p>
    <w:p w14:paraId="242ADF18" w14:textId="77777777" w:rsidR="00745C06" w:rsidRPr="00745C06" w:rsidRDefault="00745C06" w:rsidP="00745C06">
      <w:r w:rsidRPr="00745C06">
        <w:t>|---|---|</w:t>
      </w:r>
    </w:p>
    <w:p w14:paraId="1BBD7230" w14:textId="77777777" w:rsidR="00745C06" w:rsidRPr="00745C06" w:rsidRDefault="00745C06" w:rsidP="00745C06">
      <w:r w:rsidRPr="00745C06">
        <w:lastRenderedPageBreak/>
        <w:t>| `</w:t>
      </w:r>
      <w:proofErr w:type="spellStart"/>
      <w:r w:rsidRPr="00745C06">
        <w:t>account_type</w:t>
      </w:r>
      <w:proofErr w:type="spellEnd"/>
      <w:r w:rsidRPr="00745C06">
        <w:t>` | Inconsistent casing and spelling — `'savings'`, `'Savings'`, `'CHECKINGS'`, `'</w:t>
      </w:r>
      <w:proofErr w:type="spellStart"/>
      <w:r w:rsidRPr="00745C06">
        <w:t>Checkings</w:t>
      </w:r>
      <w:proofErr w:type="spellEnd"/>
      <w:r w:rsidRPr="00745C06">
        <w:t>'` |</w:t>
      </w:r>
    </w:p>
    <w:p w14:paraId="4DD26671" w14:textId="77777777" w:rsidR="00745C06" w:rsidRPr="00745C06" w:rsidRDefault="00745C06" w:rsidP="00745C06">
      <w:r w:rsidRPr="00745C06">
        <w:t>| `status` | All lowercase already (`'active'`, `'inactive'`, `'closed'`), but should be validated against the known set |</w:t>
      </w:r>
    </w:p>
    <w:p w14:paraId="1BB0D013" w14:textId="77777777" w:rsidR="00745C06" w:rsidRPr="00745C06" w:rsidRDefault="00745C06" w:rsidP="00745C06">
      <w:r w:rsidRPr="00745C06">
        <w:t>| `balance` | Randomly generated between 1,000–1,000,000; no explicit invalid values, but zero/negative balances should be filtered |</w:t>
      </w:r>
    </w:p>
    <w:p w14:paraId="692B2644" w14:textId="77777777" w:rsidR="00745C06" w:rsidRPr="00745C06" w:rsidRDefault="00745C06" w:rsidP="00745C06">
      <w:r w:rsidRPr="00745C06">
        <w:t>| General | No nulls explicitly injected, but structural completeness check is still performed |</w:t>
      </w:r>
    </w:p>
    <w:p w14:paraId="3767F5D7" w14:textId="77777777" w:rsidR="00745C06" w:rsidRPr="00745C06" w:rsidRDefault="00745C06" w:rsidP="00745C06"/>
    <w:p w14:paraId="2A4F0B9A" w14:textId="77777777" w:rsidR="00745C06" w:rsidRPr="00745C06" w:rsidRDefault="00745C06" w:rsidP="00745C06">
      <w:r w:rsidRPr="00745C06">
        <w:t>### Cleaning Steps</w:t>
      </w:r>
    </w:p>
    <w:p w14:paraId="357CEC43" w14:textId="77777777" w:rsidR="00745C06" w:rsidRPr="00745C06" w:rsidRDefault="00745C06" w:rsidP="00745C06">
      <w:r w:rsidRPr="00745C06">
        <w:t>1. Run null report</w:t>
      </w:r>
    </w:p>
    <w:p w14:paraId="14808D9A" w14:textId="77777777" w:rsidR="00745C06" w:rsidRPr="00745C06" w:rsidRDefault="00745C06" w:rsidP="00745C06">
      <w:r w:rsidRPr="00745C06">
        <w:t>2. Drop rows with null `</w:t>
      </w:r>
      <w:proofErr w:type="spellStart"/>
      <w:r w:rsidRPr="00745C06">
        <w:t>account_id</w:t>
      </w:r>
      <w:proofErr w:type="spellEnd"/>
      <w:r w:rsidRPr="00745C06">
        <w:t>` or `</w:t>
      </w:r>
      <w:proofErr w:type="spellStart"/>
      <w:r w:rsidRPr="00745C06">
        <w:t>customer_id</w:t>
      </w:r>
      <w:proofErr w:type="spellEnd"/>
      <w:r w:rsidRPr="00745C06">
        <w:t>`</w:t>
      </w:r>
    </w:p>
    <w:p w14:paraId="22C4F675" w14:textId="77777777" w:rsidR="00745C06" w:rsidRPr="00745C06" w:rsidRDefault="00745C06" w:rsidP="00745C06">
      <w:r w:rsidRPr="00745C06">
        <w:t>3. Standardise `</w:t>
      </w:r>
      <w:proofErr w:type="spellStart"/>
      <w:r w:rsidRPr="00745C06">
        <w:t>account_type</w:t>
      </w:r>
      <w:proofErr w:type="spellEnd"/>
      <w:r w:rsidRPr="00745C06">
        <w:t>` to lowercase (`'chequing'` / `'savings'`)</w:t>
      </w:r>
    </w:p>
    <w:p w14:paraId="792FB21A" w14:textId="77777777" w:rsidR="00745C06" w:rsidRPr="00745C06" w:rsidRDefault="00745C06" w:rsidP="00745C06">
      <w:r w:rsidRPr="00745C06">
        <w:t>4. Validate `status` against the known set</w:t>
      </w:r>
    </w:p>
    <w:p w14:paraId="35D09A37" w14:textId="77777777" w:rsidR="00745C06" w:rsidRPr="00745C06" w:rsidRDefault="00745C06" w:rsidP="00745C06">
      <w:r w:rsidRPr="00745C06">
        <w:t>5. Filter out non-positive balances</w:t>
      </w:r>
    </w:p>
    <w:p w14:paraId="1EB8F2BE" w14:textId="77777777" w:rsidR="00745C06" w:rsidRPr="00745C06" w:rsidRDefault="00745C06" w:rsidP="00745C06">
      <w:r w:rsidRPr="00745C06">
        <w:t>6. Write to `</w:t>
      </w:r>
      <w:proofErr w:type="spellStart"/>
      <w:r w:rsidRPr="00745C06">
        <w:t>accounts_silver</w:t>
      </w:r>
      <w:proofErr w:type="spellEnd"/>
      <w:r w:rsidRPr="00745C06">
        <w:t>`</w:t>
      </w:r>
    </w:p>
    <w:p w14:paraId="6223ADAC" w14:textId="77777777" w:rsidR="00745C06" w:rsidRDefault="00745C06" w:rsidP="00745C06">
      <w:pPr>
        <w:pBdr>
          <w:bottom w:val="double" w:sz="6" w:space="1" w:color="auto"/>
        </w:pBdr>
      </w:pPr>
    </w:p>
    <w:p w14:paraId="08476BAE" w14:textId="77777777" w:rsidR="00745C06" w:rsidRPr="00745C06" w:rsidRDefault="00745C06" w:rsidP="00745C06">
      <w:r w:rsidRPr="00745C06">
        <w:t>%md</w:t>
      </w:r>
    </w:p>
    <w:p w14:paraId="36FAAEFB" w14:textId="77777777" w:rsidR="00745C06" w:rsidRPr="00745C06" w:rsidRDefault="00745C06" w:rsidP="00745C06">
      <w:r w:rsidRPr="00745C06">
        <w:t>---</w:t>
      </w:r>
    </w:p>
    <w:p w14:paraId="4A179293" w14:textId="77777777" w:rsidR="00745C06" w:rsidRPr="00745C06" w:rsidRDefault="00745C06" w:rsidP="00745C06">
      <w:r w:rsidRPr="00745C06">
        <w:t>## 2. Accounts — Silver Cleaning</w:t>
      </w:r>
    </w:p>
    <w:p w14:paraId="055EDE82" w14:textId="77777777" w:rsidR="00745C06" w:rsidRPr="00745C06" w:rsidRDefault="00745C06" w:rsidP="00745C06"/>
    <w:p w14:paraId="238AD12F" w14:textId="77777777" w:rsidR="00745C06" w:rsidRPr="00745C06" w:rsidRDefault="00745C06" w:rsidP="00745C06">
      <w:r w:rsidRPr="00745C06">
        <w:t>### Known Bronze Data-Quality Issues</w:t>
      </w:r>
    </w:p>
    <w:p w14:paraId="1F87B525" w14:textId="77777777" w:rsidR="00745C06" w:rsidRPr="00745C06" w:rsidRDefault="00745C06" w:rsidP="00745C06">
      <w:r w:rsidRPr="00745C06">
        <w:t>| Column | Issue |</w:t>
      </w:r>
    </w:p>
    <w:p w14:paraId="343D0158" w14:textId="77777777" w:rsidR="00745C06" w:rsidRPr="00745C06" w:rsidRDefault="00745C06" w:rsidP="00745C06">
      <w:r w:rsidRPr="00745C06">
        <w:t>|---|---|</w:t>
      </w:r>
    </w:p>
    <w:p w14:paraId="23694996" w14:textId="77777777" w:rsidR="00745C06" w:rsidRPr="00745C06" w:rsidRDefault="00745C06" w:rsidP="00745C06">
      <w:r w:rsidRPr="00745C06">
        <w:t>| `</w:t>
      </w:r>
      <w:proofErr w:type="spellStart"/>
      <w:r w:rsidRPr="00745C06">
        <w:t>account_type</w:t>
      </w:r>
      <w:proofErr w:type="spellEnd"/>
      <w:r w:rsidRPr="00745C06">
        <w:t>` | Inconsistent casing and spelling — `'savings'`, `'Savings'`, `'CHECKINGS'`, `'</w:t>
      </w:r>
      <w:proofErr w:type="spellStart"/>
      <w:r w:rsidRPr="00745C06">
        <w:t>Checkings</w:t>
      </w:r>
      <w:proofErr w:type="spellEnd"/>
      <w:r w:rsidRPr="00745C06">
        <w:t>'` |</w:t>
      </w:r>
    </w:p>
    <w:p w14:paraId="1938D750" w14:textId="77777777" w:rsidR="00745C06" w:rsidRPr="00745C06" w:rsidRDefault="00745C06" w:rsidP="00745C06">
      <w:r w:rsidRPr="00745C06">
        <w:t>| `status` | All lowercase already (`'active'`, `'inactive'`, `'closed'`), but should be validated against the known set |</w:t>
      </w:r>
    </w:p>
    <w:p w14:paraId="34A8C70B" w14:textId="77777777" w:rsidR="00745C06" w:rsidRPr="00745C06" w:rsidRDefault="00745C06" w:rsidP="00745C06">
      <w:r w:rsidRPr="00745C06">
        <w:lastRenderedPageBreak/>
        <w:t>| `balance` | Randomly generated between 1,000–1,000,000; no explicit invalid values, but zero/negative balances should be filtered |</w:t>
      </w:r>
    </w:p>
    <w:p w14:paraId="49E8C690" w14:textId="77777777" w:rsidR="00745C06" w:rsidRPr="00745C06" w:rsidRDefault="00745C06" w:rsidP="00745C06">
      <w:r w:rsidRPr="00745C06">
        <w:t>| General | No nulls explicitly injected, but structural completeness check is still performed |</w:t>
      </w:r>
    </w:p>
    <w:p w14:paraId="02166CCA" w14:textId="77777777" w:rsidR="00745C06" w:rsidRPr="00745C06" w:rsidRDefault="00745C06" w:rsidP="00745C06"/>
    <w:p w14:paraId="31583921" w14:textId="77777777" w:rsidR="00745C06" w:rsidRPr="00745C06" w:rsidRDefault="00745C06" w:rsidP="00745C06">
      <w:r w:rsidRPr="00745C06">
        <w:t>### Cleaning Steps</w:t>
      </w:r>
    </w:p>
    <w:p w14:paraId="2094863A" w14:textId="77777777" w:rsidR="00745C06" w:rsidRPr="00745C06" w:rsidRDefault="00745C06" w:rsidP="00745C06">
      <w:r w:rsidRPr="00745C06">
        <w:t>1. Run null report</w:t>
      </w:r>
    </w:p>
    <w:p w14:paraId="7CEE2460" w14:textId="77777777" w:rsidR="00745C06" w:rsidRPr="00745C06" w:rsidRDefault="00745C06" w:rsidP="00745C06">
      <w:r w:rsidRPr="00745C06">
        <w:t>2. Drop rows with null `</w:t>
      </w:r>
      <w:proofErr w:type="spellStart"/>
      <w:r w:rsidRPr="00745C06">
        <w:t>account_id</w:t>
      </w:r>
      <w:proofErr w:type="spellEnd"/>
      <w:r w:rsidRPr="00745C06">
        <w:t>` or `</w:t>
      </w:r>
      <w:proofErr w:type="spellStart"/>
      <w:r w:rsidRPr="00745C06">
        <w:t>customer_id</w:t>
      </w:r>
      <w:proofErr w:type="spellEnd"/>
      <w:r w:rsidRPr="00745C06">
        <w:t>`</w:t>
      </w:r>
    </w:p>
    <w:p w14:paraId="56F677C0" w14:textId="77777777" w:rsidR="00745C06" w:rsidRPr="00745C06" w:rsidRDefault="00745C06" w:rsidP="00745C06">
      <w:r w:rsidRPr="00745C06">
        <w:t>3. Standardise `</w:t>
      </w:r>
      <w:proofErr w:type="spellStart"/>
      <w:r w:rsidRPr="00745C06">
        <w:t>account_type</w:t>
      </w:r>
      <w:proofErr w:type="spellEnd"/>
      <w:r w:rsidRPr="00745C06">
        <w:t>` to lowercase (`'chequing'` / `'savings'`)</w:t>
      </w:r>
    </w:p>
    <w:p w14:paraId="485CEAC6" w14:textId="77777777" w:rsidR="00745C06" w:rsidRPr="00745C06" w:rsidRDefault="00745C06" w:rsidP="00745C06">
      <w:r w:rsidRPr="00745C06">
        <w:t>4. Validate `status` against the known set</w:t>
      </w:r>
    </w:p>
    <w:p w14:paraId="2FA78898" w14:textId="77777777" w:rsidR="00745C06" w:rsidRPr="00745C06" w:rsidRDefault="00745C06" w:rsidP="00745C06">
      <w:r w:rsidRPr="00745C06">
        <w:t>5. Filter out non-positive balances</w:t>
      </w:r>
    </w:p>
    <w:p w14:paraId="493000D1" w14:textId="77777777" w:rsidR="00745C06" w:rsidRPr="00745C06" w:rsidRDefault="00745C06" w:rsidP="00745C06">
      <w:pPr>
        <w:pBdr>
          <w:bottom w:val="double" w:sz="6" w:space="1" w:color="auto"/>
        </w:pBdr>
      </w:pPr>
      <w:r w:rsidRPr="00745C06">
        <w:t>6. Write to `</w:t>
      </w:r>
      <w:proofErr w:type="spellStart"/>
      <w:r w:rsidRPr="00745C06">
        <w:t>accounts_silver</w:t>
      </w:r>
      <w:proofErr w:type="spellEnd"/>
      <w:r w:rsidRPr="00745C06">
        <w:t>`</w:t>
      </w:r>
    </w:p>
    <w:p w14:paraId="114FC853" w14:textId="77777777" w:rsidR="00745C06" w:rsidRDefault="00745C06" w:rsidP="00745C06"/>
    <w:p w14:paraId="5616437E" w14:textId="77777777" w:rsidR="00745C06" w:rsidRPr="00745C06" w:rsidRDefault="00745C06" w:rsidP="00745C06">
      <w:r w:rsidRPr="00745C06">
        <w:t>%md</w:t>
      </w:r>
    </w:p>
    <w:p w14:paraId="2F280A39" w14:textId="77777777" w:rsidR="00745C06" w:rsidRPr="00745C06" w:rsidRDefault="00745C06" w:rsidP="00745C06">
      <w:r w:rsidRPr="00745C06">
        <w:t>---</w:t>
      </w:r>
    </w:p>
    <w:p w14:paraId="2E1CF131" w14:textId="77777777" w:rsidR="00745C06" w:rsidRPr="00745C06" w:rsidRDefault="00745C06" w:rsidP="00745C06">
      <w:r w:rsidRPr="00745C06">
        <w:t>## 3. Transactions — Silver Cleaning</w:t>
      </w:r>
    </w:p>
    <w:p w14:paraId="275DBF64" w14:textId="77777777" w:rsidR="00745C06" w:rsidRPr="00745C06" w:rsidRDefault="00745C06" w:rsidP="00745C06"/>
    <w:p w14:paraId="528429F5" w14:textId="77777777" w:rsidR="00745C06" w:rsidRPr="00745C06" w:rsidRDefault="00745C06" w:rsidP="00745C06">
      <w:r w:rsidRPr="00745C06">
        <w:t>### Known Bronze Data-Quality Issues</w:t>
      </w:r>
    </w:p>
    <w:p w14:paraId="334A728C" w14:textId="77777777" w:rsidR="00745C06" w:rsidRPr="00745C06" w:rsidRDefault="00745C06" w:rsidP="00745C06">
      <w:r w:rsidRPr="00745C06">
        <w:t>| Column | Issue |</w:t>
      </w:r>
    </w:p>
    <w:p w14:paraId="4A1936D5" w14:textId="77777777" w:rsidR="00745C06" w:rsidRPr="00745C06" w:rsidRDefault="00745C06" w:rsidP="00745C06">
      <w:r w:rsidRPr="00745C06">
        <w:t>|---|---|</w:t>
      </w:r>
    </w:p>
    <w:p w14:paraId="44595847" w14:textId="77777777" w:rsidR="00745C06" w:rsidRPr="00745C06" w:rsidRDefault="00745C06" w:rsidP="00745C06">
      <w:r w:rsidRPr="00745C06">
        <w:t xml:space="preserve">| `amount` | Stored as a </w:t>
      </w:r>
      <w:r w:rsidRPr="00745C06">
        <w:rPr>
          <w:b/>
          <w:bCs/>
        </w:rPr>
        <w:t>**string**</w:t>
      </w:r>
      <w:r w:rsidRPr="00745C06">
        <w:t xml:space="preserve"> instead of a numeric type; ~3% of rows are `null`; ~5% of withdrawals have a </w:t>
      </w:r>
      <w:r w:rsidRPr="00745C06">
        <w:rPr>
          <w:b/>
          <w:bCs/>
        </w:rPr>
        <w:t>**negative string value**</w:t>
      </w:r>
      <w:r w:rsidRPr="00745C06">
        <w:t xml:space="preserve"> (e.g. `"-123.45"`) |</w:t>
      </w:r>
    </w:p>
    <w:p w14:paraId="329C7FE6" w14:textId="77777777" w:rsidR="00745C06" w:rsidRPr="00745C06" w:rsidRDefault="00745C06" w:rsidP="00745C06">
      <w:r w:rsidRPr="00745C06">
        <w:t>| `</w:t>
      </w:r>
      <w:proofErr w:type="spellStart"/>
      <w:r w:rsidRPr="00745C06">
        <w:t>merchant_category</w:t>
      </w:r>
      <w:proofErr w:type="spellEnd"/>
      <w:r w:rsidRPr="00745C06">
        <w:t xml:space="preserve">` | Intentionally `null` for `deposit` and `transfer` types; </w:t>
      </w:r>
      <w:proofErr w:type="gramStart"/>
      <w:r w:rsidRPr="00745C06">
        <w:t>also</w:t>
      </w:r>
      <w:proofErr w:type="gramEnd"/>
      <w:r w:rsidRPr="00745C06">
        <w:t xml:space="preserve"> randomly null for ~5% of withdrawals — these nulls for non-withdrawal types are expected, not errors |</w:t>
      </w:r>
    </w:p>
    <w:p w14:paraId="38E367CE" w14:textId="77777777" w:rsidR="00745C06" w:rsidRPr="00745C06" w:rsidRDefault="00745C06" w:rsidP="00745C06">
      <w:r w:rsidRPr="00745C06">
        <w:t>| `</w:t>
      </w:r>
      <w:proofErr w:type="spellStart"/>
      <w:r w:rsidRPr="00745C06">
        <w:t>transaction_date</w:t>
      </w:r>
      <w:proofErr w:type="spellEnd"/>
      <w:r w:rsidRPr="00745C06">
        <w:t>` | Stored as a string (`"YYYY-MM-DD"`) — must be cast to `</w:t>
      </w:r>
      <w:proofErr w:type="spellStart"/>
      <w:r w:rsidRPr="00745C06">
        <w:t>DateType</w:t>
      </w:r>
      <w:proofErr w:type="spellEnd"/>
      <w:r w:rsidRPr="00745C06">
        <w:t>` |</w:t>
      </w:r>
    </w:p>
    <w:p w14:paraId="07122E18" w14:textId="77777777" w:rsidR="00745C06" w:rsidRPr="00745C06" w:rsidRDefault="00745C06" w:rsidP="00745C06">
      <w:r w:rsidRPr="00745C06">
        <w:lastRenderedPageBreak/>
        <w:t>| General | Rows with null `amount` should be dropped; negative amounts on withdrawals should be converted to their absolute value |</w:t>
      </w:r>
    </w:p>
    <w:p w14:paraId="5F7F038B" w14:textId="77777777" w:rsidR="00745C06" w:rsidRPr="00745C06" w:rsidRDefault="00745C06" w:rsidP="00745C06"/>
    <w:p w14:paraId="26B7C783" w14:textId="77777777" w:rsidR="00745C06" w:rsidRPr="00745C06" w:rsidRDefault="00745C06" w:rsidP="00745C06">
      <w:r w:rsidRPr="00745C06">
        <w:t>### Cleaning Steps</w:t>
      </w:r>
    </w:p>
    <w:p w14:paraId="736DA229" w14:textId="77777777" w:rsidR="00745C06" w:rsidRPr="00745C06" w:rsidRDefault="00745C06" w:rsidP="00745C06">
      <w:r w:rsidRPr="00745C06">
        <w:t>1. Run null report</w:t>
      </w:r>
    </w:p>
    <w:p w14:paraId="4FF2FA3A" w14:textId="77777777" w:rsidR="00745C06" w:rsidRPr="00745C06" w:rsidRDefault="00745C06" w:rsidP="00745C06">
      <w:r w:rsidRPr="00745C06">
        <w:t>2. Drop rows with null `</w:t>
      </w:r>
      <w:proofErr w:type="spellStart"/>
      <w:r w:rsidRPr="00745C06">
        <w:t>transaction_id</w:t>
      </w:r>
      <w:proofErr w:type="spellEnd"/>
      <w:r w:rsidRPr="00745C06">
        <w:t>` or `</w:t>
      </w:r>
      <w:proofErr w:type="spellStart"/>
      <w:r w:rsidRPr="00745C06">
        <w:t>account_id</w:t>
      </w:r>
      <w:proofErr w:type="spellEnd"/>
      <w:r w:rsidRPr="00745C06">
        <w:t>`</w:t>
      </w:r>
    </w:p>
    <w:p w14:paraId="37765C50" w14:textId="77777777" w:rsidR="00745C06" w:rsidRPr="00745C06" w:rsidRDefault="00745C06" w:rsidP="00745C06">
      <w:r w:rsidRPr="00745C06">
        <w:t>3. Drop rows where `amount` is null (genuinely missing data)</w:t>
      </w:r>
    </w:p>
    <w:p w14:paraId="52C0295A" w14:textId="77777777" w:rsidR="00745C06" w:rsidRPr="00745C06" w:rsidRDefault="00745C06" w:rsidP="00745C06">
      <w:r w:rsidRPr="00745C06">
        <w:t>4. Cast `amount` from string to `</w:t>
      </w:r>
      <w:proofErr w:type="spellStart"/>
      <w:r w:rsidRPr="00745C06">
        <w:t>DoubleType</w:t>
      </w:r>
      <w:proofErr w:type="spellEnd"/>
      <w:r w:rsidRPr="00745C06">
        <w:t>`</w:t>
      </w:r>
    </w:p>
    <w:p w14:paraId="30FF35B1" w14:textId="77777777" w:rsidR="00745C06" w:rsidRPr="00745C06" w:rsidRDefault="00745C06" w:rsidP="00745C06">
      <w:r w:rsidRPr="00745C06">
        <w:t>5. Convert any negative amounts to their absolute value (the sign is captured by `</w:t>
      </w:r>
      <w:proofErr w:type="spellStart"/>
      <w:r w:rsidRPr="00745C06">
        <w:t>transaction_type</w:t>
      </w:r>
      <w:proofErr w:type="spellEnd"/>
      <w:r w:rsidRPr="00745C06">
        <w:t>`)</w:t>
      </w:r>
    </w:p>
    <w:p w14:paraId="49BB9287" w14:textId="77777777" w:rsidR="00745C06" w:rsidRPr="00745C06" w:rsidRDefault="00745C06" w:rsidP="00745C06">
      <w:r w:rsidRPr="00745C06">
        <w:t>6. Cast `</w:t>
      </w:r>
      <w:proofErr w:type="spellStart"/>
      <w:r w:rsidRPr="00745C06">
        <w:t>transaction_date</w:t>
      </w:r>
      <w:proofErr w:type="spellEnd"/>
      <w:r w:rsidRPr="00745C06">
        <w:t>` from string to `</w:t>
      </w:r>
      <w:proofErr w:type="spellStart"/>
      <w:r w:rsidRPr="00745C06">
        <w:t>DateType</w:t>
      </w:r>
      <w:proofErr w:type="spellEnd"/>
      <w:r w:rsidRPr="00745C06">
        <w:t>`</w:t>
      </w:r>
    </w:p>
    <w:p w14:paraId="3BF12CF8" w14:textId="77777777" w:rsidR="00745C06" w:rsidRPr="00745C06" w:rsidRDefault="00745C06" w:rsidP="00745C06">
      <w:r w:rsidRPr="00745C06">
        <w:t>7. Validate `</w:t>
      </w:r>
      <w:proofErr w:type="spellStart"/>
      <w:r w:rsidRPr="00745C06">
        <w:t>transaction_type</w:t>
      </w:r>
      <w:proofErr w:type="spellEnd"/>
      <w:r w:rsidRPr="00745C06">
        <w:t>` against the known set</w:t>
      </w:r>
    </w:p>
    <w:p w14:paraId="2E56FD76" w14:textId="77777777" w:rsidR="00745C06" w:rsidRPr="00745C06" w:rsidRDefault="00745C06" w:rsidP="00745C06">
      <w:r w:rsidRPr="00745C06">
        <w:t>8. Write to `</w:t>
      </w:r>
      <w:proofErr w:type="spellStart"/>
      <w:r w:rsidRPr="00745C06">
        <w:t>transactions_silver</w:t>
      </w:r>
      <w:proofErr w:type="spellEnd"/>
      <w:r w:rsidRPr="00745C06">
        <w:t>`</w:t>
      </w:r>
    </w:p>
    <w:p w14:paraId="660F4249" w14:textId="77777777" w:rsidR="00745C06" w:rsidRDefault="00745C06" w:rsidP="00745C06">
      <w:pPr>
        <w:pBdr>
          <w:bottom w:val="double" w:sz="6" w:space="1" w:color="auto"/>
        </w:pBdr>
      </w:pPr>
    </w:p>
    <w:p w14:paraId="3586C768" w14:textId="77777777" w:rsidR="00745C06" w:rsidRDefault="00745C06" w:rsidP="00745C06"/>
    <w:p w14:paraId="43F0F66E" w14:textId="77777777" w:rsidR="00745C06" w:rsidRPr="00745C06" w:rsidRDefault="00745C06" w:rsidP="00745C06">
      <w:r w:rsidRPr="00745C06">
        <w:t>%md</w:t>
      </w:r>
    </w:p>
    <w:p w14:paraId="0E2AC2CA" w14:textId="77777777" w:rsidR="00745C06" w:rsidRPr="00745C06" w:rsidRDefault="00745C06" w:rsidP="00745C06">
      <w:r w:rsidRPr="00745C06">
        <w:t>---</w:t>
      </w:r>
    </w:p>
    <w:p w14:paraId="197F7748" w14:textId="77777777" w:rsidR="00745C06" w:rsidRPr="00745C06" w:rsidRDefault="00745C06" w:rsidP="00745C06">
      <w:r w:rsidRPr="00745C06">
        <w:t>## 4. Loan Applications — Silver Cleaning</w:t>
      </w:r>
    </w:p>
    <w:p w14:paraId="4A0FCBF7" w14:textId="77777777" w:rsidR="00745C06" w:rsidRPr="00745C06" w:rsidRDefault="00745C06" w:rsidP="00745C06"/>
    <w:p w14:paraId="5B108F28" w14:textId="77777777" w:rsidR="00745C06" w:rsidRPr="00745C06" w:rsidRDefault="00745C06" w:rsidP="00745C06">
      <w:r w:rsidRPr="00745C06">
        <w:t>### Known Bronze Data-Quality Issues</w:t>
      </w:r>
    </w:p>
    <w:p w14:paraId="2550D5DD" w14:textId="77777777" w:rsidR="00745C06" w:rsidRPr="00745C06" w:rsidRDefault="00745C06" w:rsidP="00745C06">
      <w:r w:rsidRPr="00745C06">
        <w:t>| Column | Issue |</w:t>
      </w:r>
    </w:p>
    <w:p w14:paraId="29293B14" w14:textId="77777777" w:rsidR="00745C06" w:rsidRPr="00745C06" w:rsidRDefault="00745C06" w:rsidP="00745C06">
      <w:r w:rsidRPr="00745C06">
        <w:t>|---|---|</w:t>
      </w:r>
    </w:p>
    <w:p w14:paraId="2DCC4628" w14:textId="77777777" w:rsidR="00745C06" w:rsidRPr="00745C06" w:rsidRDefault="00745C06" w:rsidP="00745C06">
      <w:r w:rsidRPr="00745C06">
        <w:t>| `</w:t>
      </w:r>
      <w:proofErr w:type="spellStart"/>
      <w:r w:rsidRPr="00745C06">
        <w:t>amount_requested</w:t>
      </w:r>
      <w:proofErr w:type="spellEnd"/>
      <w:r w:rsidRPr="00745C06">
        <w:t>` | ~5% of rows are `null` — must be dropped |</w:t>
      </w:r>
    </w:p>
    <w:p w14:paraId="10AC48D9" w14:textId="77777777" w:rsidR="00745C06" w:rsidRPr="00745C06" w:rsidRDefault="00745C06" w:rsidP="00745C06">
      <w:r w:rsidRPr="00745C06">
        <w:t>| `</w:t>
      </w:r>
      <w:proofErr w:type="spellStart"/>
      <w:r w:rsidRPr="00745C06">
        <w:t>interest_rate</w:t>
      </w:r>
      <w:proofErr w:type="spellEnd"/>
      <w:r w:rsidRPr="00745C06">
        <w:t>` | ~3% of rows have clearly invalid rates between 100% and 200% — must be filtered out |</w:t>
      </w:r>
    </w:p>
    <w:p w14:paraId="3C7357EB" w14:textId="77777777" w:rsidR="00745C06" w:rsidRPr="00745C06" w:rsidRDefault="00745C06" w:rsidP="00745C06">
      <w:r w:rsidRPr="00745C06">
        <w:t>| `</w:t>
      </w:r>
      <w:proofErr w:type="spellStart"/>
      <w:r w:rsidRPr="00745C06">
        <w:t>application_date</w:t>
      </w:r>
      <w:proofErr w:type="spellEnd"/>
      <w:r w:rsidRPr="00745C06">
        <w:t>` | Stored as a string (`"YYYY-MM-DD"`) — must be cast to `</w:t>
      </w:r>
      <w:proofErr w:type="spellStart"/>
      <w:r w:rsidRPr="00745C06">
        <w:t>DateType</w:t>
      </w:r>
      <w:proofErr w:type="spellEnd"/>
      <w:r w:rsidRPr="00745C06">
        <w:t>` |</w:t>
      </w:r>
    </w:p>
    <w:p w14:paraId="300096DB" w14:textId="77777777" w:rsidR="00745C06" w:rsidRPr="00745C06" w:rsidRDefault="00745C06" w:rsidP="00745C06">
      <w:r w:rsidRPr="00745C06">
        <w:lastRenderedPageBreak/>
        <w:t>| `</w:t>
      </w:r>
      <w:proofErr w:type="spellStart"/>
      <w:r w:rsidRPr="00745C06">
        <w:t>loan_type</w:t>
      </w:r>
      <w:proofErr w:type="spellEnd"/>
      <w:r w:rsidRPr="00745C06">
        <w:t>` | All lowercase already; validate against the known set (`mortgage`, `auto`, `personal`) |</w:t>
      </w:r>
    </w:p>
    <w:p w14:paraId="21A82A26" w14:textId="77777777" w:rsidR="00745C06" w:rsidRPr="00745C06" w:rsidRDefault="00745C06" w:rsidP="00745C06">
      <w:r w:rsidRPr="00745C06">
        <w:t>| `status` | All lowercase already; validate against the known set (`approved`, `denied`, `pending`) |</w:t>
      </w:r>
    </w:p>
    <w:p w14:paraId="4B65BE6F" w14:textId="77777777" w:rsidR="00745C06" w:rsidRPr="00745C06" w:rsidRDefault="00745C06" w:rsidP="00745C06"/>
    <w:p w14:paraId="19477EDE" w14:textId="77777777" w:rsidR="00745C06" w:rsidRPr="00745C06" w:rsidRDefault="00745C06" w:rsidP="00745C06">
      <w:r w:rsidRPr="00745C06">
        <w:t>### Cleaning Steps</w:t>
      </w:r>
    </w:p>
    <w:p w14:paraId="66DADC9E" w14:textId="77777777" w:rsidR="00745C06" w:rsidRPr="00745C06" w:rsidRDefault="00745C06" w:rsidP="00745C06">
      <w:r w:rsidRPr="00745C06">
        <w:t>1. Run null report</w:t>
      </w:r>
    </w:p>
    <w:p w14:paraId="754E8EA9" w14:textId="77777777" w:rsidR="00745C06" w:rsidRPr="00745C06" w:rsidRDefault="00745C06" w:rsidP="00745C06">
      <w:r w:rsidRPr="00745C06">
        <w:t>2. Drop rows with null `</w:t>
      </w:r>
      <w:proofErr w:type="spellStart"/>
      <w:r w:rsidRPr="00745C06">
        <w:t>application_id</w:t>
      </w:r>
      <w:proofErr w:type="spellEnd"/>
      <w:r w:rsidRPr="00745C06">
        <w:t>` or `</w:t>
      </w:r>
      <w:proofErr w:type="spellStart"/>
      <w:r w:rsidRPr="00745C06">
        <w:t>customer_id</w:t>
      </w:r>
      <w:proofErr w:type="spellEnd"/>
      <w:r w:rsidRPr="00745C06">
        <w:t>`</w:t>
      </w:r>
    </w:p>
    <w:p w14:paraId="61C3CD7F" w14:textId="77777777" w:rsidR="00745C06" w:rsidRPr="00745C06" w:rsidRDefault="00745C06" w:rsidP="00745C06">
      <w:r w:rsidRPr="00745C06">
        <w:t>3. Drop rows where `</w:t>
      </w:r>
      <w:proofErr w:type="spellStart"/>
      <w:r w:rsidRPr="00745C06">
        <w:t>amount_requested</w:t>
      </w:r>
      <w:proofErr w:type="spellEnd"/>
      <w:r w:rsidRPr="00745C06">
        <w:t>` is null</w:t>
      </w:r>
    </w:p>
    <w:p w14:paraId="2FAF74C1" w14:textId="77777777" w:rsidR="00745C06" w:rsidRPr="00745C06" w:rsidRDefault="00745C06" w:rsidP="00745C06">
      <w:r w:rsidRPr="00745C06">
        <w:t>4. Filter out invalid interest rates (&gt; 30% is treated as implausible for any loan type)</w:t>
      </w:r>
    </w:p>
    <w:p w14:paraId="791ECE00" w14:textId="77777777" w:rsidR="00745C06" w:rsidRPr="00745C06" w:rsidRDefault="00745C06" w:rsidP="00745C06">
      <w:r w:rsidRPr="00745C06">
        <w:t>5. Cast `</w:t>
      </w:r>
      <w:proofErr w:type="spellStart"/>
      <w:r w:rsidRPr="00745C06">
        <w:t>application_date</w:t>
      </w:r>
      <w:proofErr w:type="spellEnd"/>
      <w:r w:rsidRPr="00745C06">
        <w:t>` from string to `</w:t>
      </w:r>
      <w:proofErr w:type="spellStart"/>
      <w:r w:rsidRPr="00745C06">
        <w:t>DateType</w:t>
      </w:r>
      <w:proofErr w:type="spellEnd"/>
      <w:r w:rsidRPr="00745C06">
        <w:t>`</w:t>
      </w:r>
    </w:p>
    <w:p w14:paraId="2DD1D78D" w14:textId="77777777" w:rsidR="00745C06" w:rsidRPr="00745C06" w:rsidRDefault="00745C06" w:rsidP="00745C06">
      <w:r w:rsidRPr="00745C06">
        <w:t>6. Validate `</w:t>
      </w:r>
      <w:proofErr w:type="spellStart"/>
      <w:r w:rsidRPr="00745C06">
        <w:t>loan_type</w:t>
      </w:r>
      <w:proofErr w:type="spellEnd"/>
      <w:r w:rsidRPr="00745C06">
        <w:t>` and `status` against known sets</w:t>
      </w:r>
    </w:p>
    <w:p w14:paraId="6647184F" w14:textId="77777777" w:rsidR="00745C06" w:rsidRPr="00745C06" w:rsidRDefault="00745C06" w:rsidP="00745C06">
      <w:pPr>
        <w:pBdr>
          <w:bottom w:val="double" w:sz="6" w:space="1" w:color="auto"/>
        </w:pBdr>
      </w:pPr>
      <w:r w:rsidRPr="00745C06">
        <w:t>7. Write to `</w:t>
      </w:r>
      <w:proofErr w:type="spellStart"/>
      <w:r w:rsidRPr="00745C06">
        <w:t>loan_applications_silver</w:t>
      </w:r>
      <w:proofErr w:type="spellEnd"/>
      <w:r w:rsidRPr="00745C06">
        <w:t>`</w:t>
      </w:r>
    </w:p>
    <w:p w14:paraId="2D0E0A52" w14:textId="77777777" w:rsidR="00745C06" w:rsidRPr="00745C06" w:rsidRDefault="00745C06" w:rsidP="00745C06"/>
    <w:sectPr w:rsidR="00745C06" w:rsidRPr="00745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C6414"/>
    <w:multiLevelType w:val="multilevel"/>
    <w:tmpl w:val="3CD8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A22BF"/>
    <w:multiLevelType w:val="multilevel"/>
    <w:tmpl w:val="6AA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35764">
    <w:abstractNumId w:val="1"/>
  </w:num>
  <w:num w:numId="2" w16cid:durableId="106610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04"/>
    <w:rsid w:val="000B2553"/>
    <w:rsid w:val="000E2FE1"/>
    <w:rsid w:val="00164292"/>
    <w:rsid w:val="00745C06"/>
    <w:rsid w:val="00831FFC"/>
    <w:rsid w:val="008D6940"/>
    <w:rsid w:val="00E46636"/>
    <w:rsid w:val="00E7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51C7"/>
  <w15:chartTrackingRefBased/>
  <w15:docId w15:val="{AEBB89B3-0754-4FA3-86C0-F3E1B643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Austine Itua</dc:creator>
  <cp:keywords/>
  <dc:description/>
  <cp:lastModifiedBy>Austine Itua</cp:lastModifiedBy>
  <cp:revision>2</cp:revision>
  <dcterms:created xsi:type="dcterms:W3CDTF">2026-04-02T19:45:00Z</dcterms:created>
  <dcterms:modified xsi:type="dcterms:W3CDTF">2026-04-02T19:45:00Z</dcterms:modified>
</cp:coreProperties>
</file>