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F89DE" w14:textId="77777777" w:rsidR="00BF329B" w:rsidRPr="00BF329B" w:rsidRDefault="00BF329B" w:rsidP="00BF32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F3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SAM and SYSTEM files</w:t>
      </w:r>
    </w:p>
    <w:p w14:paraId="1E690DC0" w14:textId="77777777" w:rsidR="00BF329B" w:rsidRPr="00BF329B" w:rsidRDefault="00BF329B" w:rsidP="00BF3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The Security Account Manager (SAM), often Security Accounts Manager, is a database file. The user passwords are stored in a hashed format in a registry hive either as a LM hash or as a NTLM hash. This file can be found in %</w:t>
      </w:r>
      <w:proofErr w:type="spellStart"/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SystemRoot</w:t>
      </w:r>
      <w:proofErr w:type="spellEnd"/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%/system32/config/SAM and is mounted on HKLM/SAM.</w:t>
      </w:r>
    </w:p>
    <w:p w14:paraId="3F413B38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# Usually %SYSTEMROOT% = C:\Windows</w:t>
      </w:r>
    </w:p>
    <w:p w14:paraId="44899D39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%SYSTEMROOT%\repair\SAM</w:t>
      </w:r>
    </w:p>
    <w:p w14:paraId="6E61714A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%SYSTEMROOT%\System32\config\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RegBack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\SAM</w:t>
      </w:r>
    </w:p>
    <w:p w14:paraId="2B441F11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%SYSTEMROOT%\System32\config\SAM</w:t>
      </w:r>
    </w:p>
    <w:p w14:paraId="6F689A54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%SYSTEMROOT%\repair\system</w:t>
      </w:r>
    </w:p>
    <w:p w14:paraId="1AF5697A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%SYSTEMROOT%\System32\config\SYSTEM</w:t>
      </w:r>
    </w:p>
    <w:p w14:paraId="53DC2298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%SYSTEMROOT%\System32\config\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RegBack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\system</w:t>
      </w:r>
    </w:p>
    <w:p w14:paraId="3F2800AE" w14:textId="77777777" w:rsidR="00BF329B" w:rsidRPr="00BF329B" w:rsidRDefault="00BF329B" w:rsidP="00BF3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Generate a hash file for John using 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pwdump</w:t>
      </w:r>
      <w:proofErr w:type="spellEnd"/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samdump2</w:t>
      </w:r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CAED66B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pwdump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SYSTEM SAM &gt; /root/sam.txt</w:t>
      </w:r>
    </w:p>
    <w:p w14:paraId="5A64C473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samdump2 SYSTEM SAM -o sam.txt</w:t>
      </w:r>
    </w:p>
    <w:p w14:paraId="66D15A19" w14:textId="77777777" w:rsidR="00BF329B" w:rsidRPr="00BF329B" w:rsidRDefault="00BF329B" w:rsidP="00BF3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Then crack it with </w:t>
      </w: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john -format=NT /root/sam.txt</w:t>
      </w:r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87A679F" w14:textId="77777777" w:rsidR="00BF329B" w:rsidRPr="00BF329B" w:rsidRDefault="00BF329B" w:rsidP="00BF32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F3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Search for file contents</w:t>
      </w:r>
    </w:p>
    <w:p w14:paraId="5AE5FFE0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cd C:\ &amp; 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findstr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/SI /M "password" *.xml *.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ini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*.txt</w:t>
      </w:r>
    </w:p>
    <w:p w14:paraId="4496084B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findstr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/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si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password *.xml *.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ini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*.txt *.config</w:t>
      </w:r>
    </w:p>
    <w:p w14:paraId="4AC90FDE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findstr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/spin "password" </w:t>
      </w:r>
      <w:proofErr w:type="gram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*.*</w:t>
      </w:r>
      <w:proofErr w:type="gramEnd"/>
    </w:p>
    <w:p w14:paraId="1E72A3B3" w14:textId="77777777" w:rsidR="00BF329B" w:rsidRPr="00BF329B" w:rsidRDefault="00BF329B" w:rsidP="00BF32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F3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Search for a file with a certain filename</w:t>
      </w:r>
    </w:p>
    <w:p w14:paraId="2EFEBAA8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dir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/S /B *pass*.txt == *pass*.xml == *pass*.ini == *cred* == *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vnc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* == *.config*</w:t>
      </w:r>
    </w:p>
    <w:p w14:paraId="7D4B9472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where /R C:\ user.txt</w:t>
      </w:r>
    </w:p>
    <w:p w14:paraId="578ADC50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where /R C:\ *.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ini</w:t>
      </w:r>
      <w:proofErr w:type="spellEnd"/>
    </w:p>
    <w:p w14:paraId="0532CF7E" w14:textId="77777777" w:rsidR="00BF329B" w:rsidRPr="00BF329B" w:rsidRDefault="00BF329B" w:rsidP="00BF32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F3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Search the registry for key names and </w:t>
      </w:r>
      <w:proofErr w:type="gramStart"/>
      <w:r w:rsidRPr="00BF3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passwords</w:t>
      </w:r>
      <w:proofErr w:type="gramEnd"/>
    </w:p>
    <w:p w14:paraId="094ED3DE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REG QUERY HKLM /F "password" /t REG_SZ /S /K</w:t>
      </w:r>
    </w:p>
    <w:p w14:paraId="30229CE1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REG QUERY HKCU /F "password" /t REG_SZ /S /K</w:t>
      </w:r>
    </w:p>
    <w:p w14:paraId="3AE9242D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D1DB448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reg query "HKLM\SOFTWARE\Microsoft\Windows NT\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Currentversion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Winlogon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" # Windows Autologin</w:t>
      </w:r>
    </w:p>
    <w:p w14:paraId="1799F125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reg query "HKLM\SOFTWARE\Microsoft\Windows NT\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Currentversion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Winlogon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" 2&gt;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nul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| 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findstr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"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DefaultUserName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DefaultDomainName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DefaultPassword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</w:p>
    <w:p w14:paraId="07C4DAC2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reg query "HKLM\SYSTEM\Current\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ControlSet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\Services\SNMP" # SNMP parameters</w:t>
      </w:r>
    </w:p>
    <w:p w14:paraId="2608EE70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reg query "HKCU\Software\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SimonTatham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\PuTTY\Sessions" # Putty clear text proxy credentials</w:t>
      </w:r>
    </w:p>
    <w:p w14:paraId="3FB00DBD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reg query "HKCU\Software\ORL\WinVNC3\Password" # VNC credentials</w:t>
      </w:r>
    </w:p>
    <w:p w14:paraId="600BD756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reg query HKEY_LOCAL_MACHINE\SOFTWARE\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RealVNC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\WinVNC4 /v password</w:t>
      </w:r>
    </w:p>
    <w:p w14:paraId="4150E99D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81F110A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reg query HKLM /f password /t REG_SZ /s</w:t>
      </w:r>
    </w:p>
    <w:p w14:paraId="3ADD80C7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reg query HKCU /f password /t REG_SZ /s</w:t>
      </w:r>
    </w:p>
    <w:p w14:paraId="5EA22B75" w14:textId="77777777" w:rsidR="00BF329B" w:rsidRPr="00BF329B" w:rsidRDefault="00BF329B" w:rsidP="00BF32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F3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Read a value of a certain sub </w:t>
      </w:r>
      <w:proofErr w:type="gramStart"/>
      <w:r w:rsidRPr="00BF3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key</w:t>
      </w:r>
      <w:proofErr w:type="gramEnd"/>
    </w:p>
    <w:p w14:paraId="0E6A0731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REG QUERY "HKLM\Software\Microsoft\FTH" /V 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RuleList</w:t>
      </w:r>
      <w:proofErr w:type="spellEnd"/>
    </w:p>
    <w:p w14:paraId="14A2948E" w14:textId="77777777" w:rsidR="00BF329B" w:rsidRPr="00BF329B" w:rsidRDefault="00BF329B" w:rsidP="00BF32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F3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Passwords in unattend.xml</w:t>
      </w:r>
    </w:p>
    <w:p w14:paraId="3C29D671" w14:textId="77777777" w:rsidR="00BF329B" w:rsidRPr="00BF329B" w:rsidRDefault="00BF329B" w:rsidP="00BF3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Location of the unattend.xml files.</w:t>
      </w:r>
    </w:p>
    <w:p w14:paraId="2C147223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C:\unattend.xml</w:t>
      </w:r>
    </w:p>
    <w:p w14:paraId="276B6E53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C:\Windows\Panther\Unattend.xml</w:t>
      </w:r>
    </w:p>
    <w:p w14:paraId="5F74362D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C:\Windows\Panther\Unattend\Unattend.xml</w:t>
      </w:r>
    </w:p>
    <w:p w14:paraId="084F35E4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C:\Windows\system32\sysprep.inf</w:t>
      </w:r>
    </w:p>
    <w:p w14:paraId="61D321A0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C:\Windows\system32\sysprep\sysprep.xml</w:t>
      </w:r>
    </w:p>
    <w:p w14:paraId="7BBDE0FF" w14:textId="77777777" w:rsidR="00BF329B" w:rsidRPr="00BF329B" w:rsidRDefault="00BF329B" w:rsidP="00BF3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Display the content of these files with 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dir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/s *sysprep.inf *sysprep.xml *unattended.xml *unattend.xml *unattend.txt 2&gt;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nul</w:t>
      </w:r>
      <w:proofErr w:type="spellEnd"/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E6D89BA" w14:textId="77777777" w:rsidR="00BF329B" w:rsidRPr="00BF329B" w:rsidRDefault="00BF329B" w:rsidP="00BF3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Example content</w:t>
      </w:r>
    </w:p>
    <w:p w14:paraId="0B497E6A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&lt;component name="Microsoft-Windows-Shell-Setup" 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publicKeyToken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="31bf3856ad364e35" language="neutral" 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versionScope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="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nonSxS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" 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processorArchitecture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="amd64"&gt;</w:t>
      </w:r>
    </w:p>
    <w:p w14:paraId="1D8353D2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AutoLogon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52335250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&lt;Password&gt;U2VjcmV0U2VjdXJlUGFzc3dvcmQxMjM0Kgo==&lt;/Password&gt;</w:t>
      </w:r>
    </w:p>
    <w:p w14:paraId="15E9BBA7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&lt;Enabled&gt;true&lt;/Enabled&gt;</w:t>
      </w:r>
    </w:p>
    <w:p w14:paraId="42D0C16C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&lt;Username&gt;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Administrateur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&lt;/Username&gt;</w:t>
      </w:r>
    </w:p>
    <w:p w14:paraId="5D991836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AutoLogon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5542B080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A79F304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UserAccounts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336CDC76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&lt;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LocalAccounts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72526604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&lt;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LocalAccount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wcm:action</w:t>
      </w:r>
      <w:proofErr w:type="spellEnd"/>
      <w:proofErr w:type="gram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="add"&gt;</w:t>
      </w:r>
    </w:p>
    <w:p w14:paraId="5E20AEC6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&lt;Password&gt;*SENSITIVE*DATA*DELETED*&lt;/Password&gt;</w:t>
      </w:r>
    </w:p>
    <w:p w14:paraId="26DDBD92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&lt;Group&gt;</w:t>
      </w:r>
      <w:proofErr w:type="spellStart"/>
      <w:proofErr w:type="gram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administrators;users</w:t>
      </w:r>
      <w:proofErr w:type="spellEnd"/>
      <w:proofErr w:type="gram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&lt;/Group&gt;</w:t>
      </w:r>
    </w:p>
    <w:p w14:paraId="23BE4323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&lt;Name&gt;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Administrateur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&lt;/Name&gt;</w:t>
      </w:r>
    </w:p>
    <w:p w14:paraId="552258ED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&lt;/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LocalAccount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21BA5351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 &lt;/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LocalAccounts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041B0E64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&lt;/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UserAccounts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</w:p>
    <w:p w14:paraId="1D03BC24" w14:textId="77777777" w:rsidR="00BF329B" w:rsidRPr="00BF329B" w:rsidRDefault="00BF329B" w:rsidP="00BF32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Unattend</w:t>
      </w:r>
      <w:proofErr w:type="spellEnd"/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 xml:space="preserve"> credentials are stored in base64 and can be decoded manually with base64.</w:t>
      </w:r>
    </w:p>
    <w:p w14:paraId="33557231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$ echo "U2VjcmV0U2VjdXJlUGFzc3dvcmQxMjM0Kgo=</w:t>
      </w:r>
      <w:proofErr w:type="gram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"  |</w:t>
      </w:r>
      <w:proofErr w:type="gram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base64 -d </w:t>
      </w:r>
    </w:p>
    <w:p w14:paraId="700A95B8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SecretSecurePassword1234*</w:t>
      </w:r>
    </w:p>
    <w:p w14:paraId="611E9E77" w14:textId="77777777" w:rsidR="00BF329B" w:rsidRPr="00BF329B" w:rsidRDefault="00BF329B" w:rsidP="00BF3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The Metasploit module </w:t>
      </w: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post/windows/gather/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enum_unattend</w:t>
      </w:r>
      <w:proofErr w:type="spellEnd"/>
      <w:r w:rsidRPr="00BF329B">
        <w:rPr>
          <w:rFonts w:ascii="Segoe UI" w:eastAsia="Times New Roman" w:hAnsi="Segoe UI" w:cs="Segoe UI"/>
          <w:color w:val="24292E"/>
          <w:sz w:val="24"/>
          <w:szCs w:val="24"/>
        </w:rPr>
        <w:t> looks for these files.</w:t>
      </w:r>
    </w:p>
    <w:p w14:paraId="6EB22759" w14:textId="77777777" w:rsidR="00BF329B" w:rsidRPr="00BF329B" w:rsidRDefault="00BF329B" w:rsidP="00BF32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F3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IIS Web config</w:t>
      </w:r>
    </w:p>
    <w:p w14:paraId="439C85A8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Get-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Childitem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–Path C:\inetpub\ -Include 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web.config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-File -Recurse -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ErrorAction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SilentlyContinue</w:t>
      </w:r>
      <w:proofErr w:type="spellEnd"/>
    </w:p>
    <w:p w14:paraId="66C04F7A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C:\Windows\Microsoft.NET\Framework64\v4.0.30319\Config\web.config</w:t>
      </w:r>
    </w:p>
    <w:p w14:paraId="7AB5E62A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C:\inetpub\wwwroot\web.config</w:t>
      </w:r>
    </w:p>
    <w:p w14:paraId="2F4BDA36" w14:textId="77777777" w:rsidR="00BF329B" w:rsidRPr="00BF329B" w:rsidRDefault="00BF329B" w:rsidP="00BF32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F32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Other files</w:t>
      </w:r>
    </w:p>
    <w:p w14:paraId="0BFF1453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%SYSTEMDRIVE%\pagefile.sys</w:t>
      </w:r>
    </w:p>
    <w:p w14:paraId="53BB6B4C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%WINDIR%\debug\NetSetup.log</w:t>
      </w:r>
    </w:p>
    <w:p w14:paraId="581036D2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%WINDIR%\repair\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sam</w:t>
      </w:r>
      <w:proofErr w:type="spellEnd"/>
    </w:p>
    <w:p w14:paraId="01140BEE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%WINDIR%\repair\system</w:t>
      </w:r>
    </w:p>
    <w:p w14:paraId="791A63AD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%WINDIR%\repair\software, %WINDIR%\repair\security</w:t>
      </w:r>
    </w:p>
    <w:p w14:paraId="046EE93A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%WINDIR%\iis6.log</w:t>
      </w:r>
    </w:p>
    <w:p w14:paraId="2DF5FB03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%WINDIR%\system32\config\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AppEvent.Evt</w:t>
      </w:r>
      <w:proofErr w:type="spellEnd"/>
    </w:p>
    <w:p w14:paraId="50AB6A9F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%WINDIR%\system32\config\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SecEvent.Evt</w:t>
      </w:r>
      <w:proofErr w:type="spellEnd"/>
    </w:p>
    <w:p w14:paraId="5B262901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%WINDIR%\system32\config\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default.sav</w:t>
      </w:r>
      <w:proofErr w:type="spellEnd"/>
    </w:p>
    <w:p w14:paraId="620003FF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%WINDIR%\system32\config\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security.sav</w:t>
      </w:r>
      <w:proofErr w:type="spellEnd"/>
    </w:p>
    <w:p w14:paraId="35A63869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%WINDIR%\system32\config\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software.sav</w:t>
      </w:r>
      <w:proofErr w:type="spellEnd"/>
    </w:p>
    <w:p w14:paraId="44CEE7C4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%WINDIR%\system32\config\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system.sav</w:t>
      </w:r>
      <w:proofErr w:type="spellEnd"/>
    </w:p>
    <w:p w14:paraId="509E18F4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%WINDIR%\system32\CCM\logs\*.log</w:t>
      </w:r>
    </w:p>
    <w:p w14:paraId="5C301ECF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%USERPROFILE%\ntuser.dat</w:t>
      </w:r>
    </w:p>
    <w:p w14:paraId="3D1AC0B1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%USERPROFILE%\LocalS~1\Tempor~1\Content.IE5\index.dat</w:t>
      </w:r>
    </w:p>
    <w:p w14:paraId="465F29CE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%WINDIR%\System32\drivers\</w:t>
      </w: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\hosts</w:t>
      </w:r>
    </w:p>
    <w:p w14:paraId="4BD3A611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C:\ProgramData\Configs\*</w:t>
      </w:r>
    </w:p>
    <w:p w14:paraId="1196B90A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C:\Program Files\Windows PowerShell\*</w:t>
      </w:r>
    </w:p>
    <w:p w14:paraId="5E456675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dir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c:*</w:t>
      </w:r>
      <w:proofErr w:type="gram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vnc.ini /s /b</w:t>
      </w:r>
    </w:p>
    <w:p w14:paraId="27788EB1" w14:textId="77777777" w:rsidR="00BF329B" w:rsidRPr="00BF329B" w:rsidRDefault="00BF329B" w:rsidP="00BF3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dir</w:t>
      </w:r>
      <w:proofErr w:type="spell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c:*</w:t>
      </w:r>
      <w:proofErr w:type="gramEnd"/>
      <w:r w:rsidRPr="00BF329B">
        <w:rPr>
          <w:rFonts w:ascii="Consolas" w:eastAsia="Times New Roman" w:hAnsi="Consolas" w:cs="Courier New"/>
          <w:color w:val="24292E"/>
          <w:sz w:val="20"/>
          <w:szCs w:val="20"/>
        </w:rPr>
        <w:t>ultravnc.ini /s /b</w:t>
      </w:r>
    </w:p>
    <w:p w14:paraId="5706DD43" w14:textId="77777777" w:rsidR="00E36459" w:rsidRDefault="00E36459"/>
    <w:sectPr w:rsidR="00E3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9B"/>
    <w:rsid w:val="00BF329B"/>
    <w:rsid w:val="00E3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4C10"/>
  <w15:chartTrackingRefBased/>
  <w15:docId w15:val="{CFFDC911-C3EA-4767-8813-17CF987F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32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32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2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32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29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BF329B"/>
  </w:style>
  <w:style w:type="character" w:customStyle="1" w:styleId="pl-k">
    <w:name w:val="pl-k"/>
    <w:basedOn w:val="DefaultParagraphFont"/>
    <w:rsid w:val="00BF329B"/>
  </w:style>
  <w:style w:type="character" w:styleId="HTMLCode">
    <w:name w:val="HTML Code"/>
    <w:basedOn w:val="DefaultParagraphFont"/>
    <w:uiPriority w:val="99"/>
    <w:semiHidden/>
    <w:unhideWhenUsed/>
    <w:rsid w:val="00BF329B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BF329B"/>
  </w:style>
  <w:style w:type="character" w:customStyle="1" w:styleId="pl-pds">
    <w:name w:val="pl-pds"/>
    <w:basedOn w:val="DefaultParagraphFont"/>
    <w:rsid w:val="00BF329B"/>
  </w:style>
  <w:style w:type="character" w:customStyle="1" w:styleId="pl-c1">
    <w:name w:val="pl-c1"/>
    <w:basedOn w:val="DefaultParagraphFont"/>
    <w:rsid w:val="00BF329B"/>
  </w:style>
  <w:style w:type="character" w:customStyle="1" w:styleId="pl-smi">
    <w:name w:val="pl-smi"/>
    <w:basedOn w:val="DefaultParagraphFont"/>
    <w:rsid w:val="00BF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4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4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4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3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5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5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Ogando</dc:creator>
  <cp:keywords/>
  <dc:description/>
  <cp:lastModifiedBy>Oscar Ogando</cp:lastModifiedBy>
  <cp:revision>1</cp:revision>
  <dcterms:created xsi:type="dcterms:W3CDTF">2021-03-12T15:43:00Z</dcterms:created>
  <dcterms:modified xsi:type="dcterms:W3CDTF">2021-03-12T15:43:00Z</dcterms:modified>
</cp:coreProperties>
</file>