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66CC" w14:textId="1A6A4AC5" w:rsidR="009A3BC1" w:rsidRDefault="009A3BC1" w:rsidP="009A3BC1">
      <w:pPr>
        <w:pStyle w:val="1"/>
        <w:jc w:val="center"/>
        <w:rPr>
          <w:sz w:val="32"/>
          <w:szCs w:val="32"/>
        </w:rPr>
      </w:pPr>
      <w:r w:rsidRPr="009A3BC1">
        <w:rPr>
          <w:rFonts w:hint="eastAsia"/>
          <w:sz w:val="32"/>
          <w:szCs w:val="32"/>
        </w:rPr>
        <w:t>AI</w:t>
      </w:r>
      <w:r w:rsidR="008C1BD2" w:rsidRPr="009A3BC1">
        <w:rPr>
          <w:sz w:val="32"/>
          <w:szCs w:val="32"/>
        </w:rPr>
        <w:t>五子棋实验报告</w:t>
      </w:r>
    </w:p>
    <w:p w14:paraId="7AC32B26" w14:textId="6E7CCD07" w:rsidR="009A3BC1" w:rsidRPr="009A3BC1" w:rsidRDefault="009A3BC1" w:rsidP="009A3BC1">
      <w:pPr>
        <w:rPr>
          <w:b/>
        </w:rPr>
      </w:pPr>
      <w:r w:rsidRPr="009A3BC1">
        <w:rPr>
          <w:rFonts w:hint="eastAsia"/>
          <w:b/>
        </w:rPr>
        <w:t>选型：</w:t>
      </w:r>
    </w:p>
    <w:p w14:paraId="44D2782F" w14:textId="709E0BCD" w:rsidR="009A3BC1" w:rsidRDefault="009A3BC1" w:rsidP="0062541C">
      <w:pPr>
        <w:pStyle w:val="a3"/>
        <w:ind w:left="360" w:firstLineChars="0" w:firstLine="0"/>
      </w:pPr>
      <w:r>
        <w:rPr>
          <w:rFonts w:hint="eastAsia"/>
        </w:rPr>
        <w:t>由于对深度学习等人工智能算法接触十分少，对其改进又相对困难，因此决定实现alpha-beta剪枝的五子棋程序</w:t>
      </w:r>
      <w:r w:rsidR="0062541C">
        <w:rPr>
          <w:rFonts w:hint="eastAsia"/>
        </w:rPr>
        <w:t>。</w:t>
      </w:r>
    </w:p>
    <w:p w14:paraId="6F281AEE" w14:textId="761E4F04" w:rsidR="0062541C" w:rsidRDefault="0062541C" w:rsidP="0062541C"/>
    <w:p w14:paraId="03CA4012" w14:textId="4394506D" w:rsidR="0062541C" w:rsidRDefault="00AD7012" w:rsidP="0062541C">
      <w:r w:rsidRPr="00AD7012">
        <w:rPr>
          <w:rFonts w:hint="eastAsia"/>
          <w:b/>
        </w:rPr>
        <w:t>平台</w:t>
      </w:r>
      <w:r>
        <w:rPr>
          <w:rFonts w:hint="eastAsia"/>
        </w:rPr>
        <w:t xml:space="preserve"> :</w:t>
      </w:r>
    </w:p>
    <w:p w14:paraId="6F218C7E" w14:textId="34FAF35A" w:rsidR="00AD7012" w:rsidRDefault="00AD7012" w:rsidP="0062541C">
      <w:r>
        <w:rPr>
          <w:rFonts w:hint="eastAsia"/>
        </w:rPr>
        <w:t>U</w:t>
      </w:r>
      <w:r>
        <w:t>buntu 16.04</w:t>
      </w:r>
      <w:r>
        <w:rPr>
          <w:rFonts w:hint="eastAsia"/>
        </w:rPr>
        <w:t>+</w:t>
      </w:r>
      <w:r>
        <w:t>g++</w:t>
      </w:r>
    </w:p>
    <w:p w14:paraId="1A56A5A1" w14:textId="091CD47A" w:rsidR="00AD7012" w:rsidRDefault="00AD7012" w:rsidP="0062541C"/>
    <w:p w14:paraId="32100EA2" w14:textId="79198220" w:rsidR="00AD7012" w:rsidRDefault="007E0F35" w:rsidP="0062541C">
      <w:pPr>
        <w:rPr>
          <w:b/>
        </w:rPr>
      </w:pPr>
      <w:r w:rsidRPr="007E0F35">
        <w:rPr>
          <w:rFonts w:hint="eastAsia"/>
          <w:b/>
        </w:rPr>
        <w:t>实现思路</w:t>
      </w:r>
      <w:r>
        <w:rPr>
          <w:rFonts w:hint="eastAsia"/>
          <w:b/>
        </w:rPr>
        <w:t xml:space="preserve"> </w:t>
      </w:r>
      <w:r w:rsidRPr="007E0F35">
        <w:rPr>
          <w:rFonts w:hint="eastAsia"/>
          <w:b/>
        </w:rPr>
        <w:t>:</w:t>
      </w:r>
    </w:p>
    <w:p w14:paraId="70C91DCE" w14:textId="22F54B70" w:rsidR="00DB17E6" w:rsidRDefault="00DB17E6" w:rsidP="00DB17E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我们先介绍五子棋的基本棋形</w:t>
      </w:r>
    </w:p>
    <w:tbl>
      <w:tblPr>
        <w:tblStyle w:val="a5"/>
        <w:tblpPr w:leftFromText="180" w:rightFromText="180" w:vertAnchor="text" w:horzAnchor="margin" w:tblpXSpec="center" w:tblpY="508"/>
        <w:tblW w:w="9435" w:type="dxa"/>
        <w:tblLook w:val="04A0" w:firstRow="1" w:lastRow="0" w:firstColumn="1" w:lastColumn="0" w:noHBand="0" w:noVBand="1"/>
      </w:tblPr>
      <w:tblGrid>
        <w:gridCol w:w="786"/>
        <w:gridCol w:w="4892"/>
        <w:gridCol w:w="3757"/>
      </w:tblGrid>
      <w:tr w:rsidR="00DB17E6" w14:paraId="547461FC" w14:textId="77777777" w:rsidTr="00DB17E6">
        <w:tc>
          <w:tcPr>
            <w:tcW w:w="426" w:type="dxa"/>
          </w:tcPr>
          <w:p w14:paraId="20FD291E" w14:textId="77777777" w:rsidR="00DB17E6" w:rsidRPr="00DB17E6" w:rsidRDefault="00DB17E6" w:rsidP="00DB17E6">
            <w:pPr>
              <w:pStyle w:val="a3"/>
              <w:numPr>
                <w:ilvl w:val="0"/>
                <w:numId w:val="2"/>
              </w:numPr>
              <w:ind w:firstLineChars="0"/>
              <w:rPr>
                <w:rStyle w:val="a4"/>
                <w:b w:val="0"/>
                <w:bCs w:val="0"/>
              </w:rPr>
            </w:pPr>
            <w:r w:rsidRPr="00DB17E6">
              <w:rPr>
                <w:rStyle w:val="a4"/>
                <w:rFonts w:hint="eastAsia"/>
                <w:b w:val="0"/>
                <w:bCs w:val="0"/>
              </w:rPr>
              <w:t>序</w:t>
            </w:r>
          </w:p>
        </w:tc>
        <w:tc>
          <w:tcPr>
            <w:tcW w:w="5103" w:type="dxa"/>
          </w:tcPr>
          <w:p w14:paraId="2B1F1F18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解释</w:t>
            </w:r>
          </w:p>
        </w:tc>
        <w:tc>
          <w:tcPr>
            <w:tcW w:w="3906" w:type="dxa"/>
          </w:tcPr>
          <w:p w14:paraId="63F8A239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图示</w:t>
            </w:r>
          </w:p>
        </w:tc>
      </w:tr>
      <w:tr w:rsidR="00DB17E6" w14:paraId="4F13A087" w14:textId="77777777" w:rsidTr="00DB17E6">
        <w:tc>
          <w:tcPr>
            <w:tcW w:w="426" w:type="dxa"/>
          </w:tcPr>
          <w:p w14:paraId="0FDFF55D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①</w:t>
            </w:r>
          </w:p>
        </w:tc>
        <w:tc>
          <w:tcPr>
            <w:tcW w:w="5103" w:type="dxa"/>
          </w:tcPr>
          <w:p w14:paraId="1DD4AB15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 w:rsidRPr="003B3596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：顾名思义，五颗同色棋子连在一起</w:t>
            </w:r>
          </w:p>
        </w:tc>
        <w:tc>
          <w:tcPr>
            <w:tcW w:w="3906" w:type="dxa"/>
          </w:tcPr>
          <w:p w14:paraId="02B4043F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6185E8B" wp14:editId="2FEFCE0B">
                  <wp:extent cx="383764" cy="513619"/>
                  <wp:effectExtent l="0" t="0" r="0" b="1270"/>
                  <wp:docPr id="11" name="图片 11" descr="https://imgsa.baidu.com/forum/w%3D580/sign=ca8f95c4d439b6004dce0fbfd9503526/9230fdfaaf51f3de6bce2f4395eef01f3a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sa.baidu.com/forum/w%3D580/sign=ca8f95c4d439b6004dce0fbfd9503526/9230fdfaaf51f3de6bce2f4395eef01f3a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53" cy="5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E6" w14:paraId="14ADCD48" w14:textId="77777777" w:rsidTr="00DB17E6">
        <w:tc>
          <w:tcPr>
            <w:tcW w:w="426" w:type="dxa"/>
          </w:tcPr>
          <w:p w14:paraId="3F024B5D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②</w:t>
            </w:r>
          </w:p>
        </w:tc>
        <w:tc>
          <w:tcPr>
            <w:tcW w:w="5103" w:type="dxa"/>
          </w:tcPr>
          <w:p w14:paraId="561203FA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 w:rsidRPr="003B3596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活四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：有两个连五点（即有两个点可以形成五），图中白点即为连五点。</w:t>
            </w:r>
          </w:p>
        </w:tc>
        <w:tc>
          <w:tcPr>
            <w:tcW w:w="3906" w:type="dxa"/>
          </w:tcPr>
          <w:p w14:paraId="0C2F7BD2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DC043C8" wp14:editId="73F50394">
                  <wp:extent cx="364813" cy="550642"/>
                  <wp:effectExtent l="0" t="0" r="0" b="1905"/>
                  <wp:docPr id="12" name="图片 12" descr="https://imgsa.baidu.com/forum/w%3D580/sign=544199e43b87e9504217f3642038531b/fcf8b48f8c5494ee125e993e2cf5e0fe99257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mgsa.baidu.com/forum/w%3D580/sign=544199e43b87e9504217f3642038531b/fcf8b48f8c5494ee125e993e2cf5e0fe99257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86" cy="60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E6" w14:paraId="66B1564B" w14:textId="77777777" w:rsidTr="00DB17E6">
        <w:tc>
          <w:tcPr>
            <w:tcW w:w="426" w:type="dxa"/>
          </w:tcPr>
          <w:p w14:paraId="6AA8FA27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③</w:t>
            </w:r>
          </w:p>
        </w:tc>
        <w:tc>
          <w:tcPr>
            <w:tcW w:w="5103" w:type="dxa"/>
          </w:tcPr>
          <w:p w14:paraId="6F919071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 w:rsidRPr="0016055F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冲四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：有一个连五点，如下面三图，均为冲四棋型。图中白点为连五点。</w:t>
            </w:r>
          </w:p>
        </w:tc>
        <w:tc>
          <w:tcPr>
            <w:tcW w:w="3906" w:type="dxa"/>
          </w:tcPr>
          <w:p w14:paraId="3E5F3CEE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9974040" wp14:editId="5A8897E9">
                  <wp:extent cx="335915" cy="444622"/>
                  <wp:effectExtent l="0" t="0" r="6985" b="0"/>
                  <wp:docPr id="13" name="图片 13" descr="https://imgsa.baidu.com/forum/w%3D580/sign=d36b654b113853438ccf8729a313b01f/ff393a292df5e0fe7f641f265d6034a85edf72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gsa.baidu.com/forum/w%3D580/sign=d36b654b113853438ccf8729a313b01f/ff393a292df5e0fe7f641f265d6034a85edf72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67" cy="48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38BC7B" wp14:editId="2CA397AC">
                  <wp:extent cx="312670" cy="450094"/>
                  <wp:effectExtent l="0" t="0" r="0" b="7620"/>
                  <wp:docPr id="14" name="图片 14" descr="https://imgsa.baidu.com/forum/w%3D580/sign=a21079a34bed2e73fce98624b701a16d/0560f21fbe096b63624ec8770d338744ebf8a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mgsa.baidu.com/forum/w%3D580/sign=a21079a34bed2e73fce98624b701a16d/0560f21fbe096b63624ec8770d338744ebf8a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15" cy="50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FE64EC" wp14:editId="2C72777E">
                  <wp:extent cx="322172" cy="458734"/>
                  <wp:effectExtent l="0" t="0" r="1905" b="0"/>
                  <wp:docPr id="15" name="图片 15" descr="https://imgsa.baidu.com/forum/w%3D580/sign=334be987f703738dde4a0c2a831bb073/406c20a4462309f71a183b35730e0cf3d7cad6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mgsa.baidu.com/forum/w%3D580/sign=334be987f703738dde4a0c2a831bb073/406c20a4462309f71a183b35730e0cf3d7cad6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12" cy="49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E6" w14:paraId="48C92615" w14:textId="77777777" w:rsidTr="00DB17E6">
        <w:tc>
          <w:tcPr>
            <w:tcW w:w="426" w:type="dxa"/>
          </w:tcPr>
          <w:p w14:paraId="3C48614D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④</w:t>
            </w:r>
          </w:p>
        </w:tc>
        <w:tc>
          <w:tcPr>
            <w:tcW w:w="5103" w:type="dxa"/>
          </w:tcPr>
          <w:p w14:paraId="3FC98996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 w:rsidRPr="0016055F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活三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：可以形成活四的三在自己没有更好的进攻手段的情况下，需要对其进行防守，以防止其形成可怕的活四棋型。中间跳着一格的活三，也可以叫做跳活三。</w:t>
            </w:r>
          </w:p>
        </w:tc>
        <w:tc>
          <w:tcPr>
            <w:tcW w:w="3906" w:type="dxa"/>
          </w:tcPr>
          <w:p w14:paraId="31B00554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5EFABC" wp14:editId="5CC5CF98">
                  <wp:extent cx="311004" cy="454831"/>
                  <wp:effectExtent l="0" t="0" r="0" b="2540"/>
                  <wp:docPr id="16" name="图片 16" descr="https://imgsa.baidu.com/forum/w%3D580/sign=59503004b17eca80120539efa1239712/b3175c6034a85edf66f0680448540923dd547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gsa.baidu.com/forum/w%3D580/sign=59503004b17eca80120539efa1239712/b3175c6034a85edf66f0680448540923dd547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0496" cy="49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BB9D722" wp14:editId="137EEFD2">
                  <wp:extent cx="357505" cy="449848"/>
                  <wp:effectExtent l="0" t="0" r="4445" b="7620"/>
                  <wp:docPr id="17" name="图片 17" descr="https://imgsa.baidu.com/forum/w%3D580/sign=1bf30a164d086e066aa83f4332087b5a/db0c2834349b033bf8df6afd14ce36d3d539bd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gsa.baidu.com/forum/w%3D580/sign=1bf30a164d086e066aa83f4332087b5a/db0c2834349b033bf8df6afd14ce36d3d539bd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93" cy="49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E6" w14:paraId="7A1C0CAC" w14:textId="77777777" w:rsidTr="00DB17E6">
        <w:tc>
          <w:tcPr>
            <w:tcW w:w="426" w:type="dxa"/>
          </w:tcPr>
          <w:p w14:paraId="67C6C0CE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⑤</w:t>
            </w:r>
          </w:p>
        </w:tc>
        <w:tc>
          <w:tcPr>
            <w:tcW w:w="5103" w:type="dxa"/>
          </w:tcPr>
          <w:p w14:paraId="4EDF7C1F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 w:rsidRPr="0016055F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眠三：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只能够形成冲四的三</w:t>
            </w:r>
          </w:p>
        </w:tc>
        <w:tc>
          <w:tcPr>
            <w:tcW w:w="3906" w:type="dxa"/>
          </w:tcPr>
          <w:p w14:paraId="6EA99091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7C3152C" wp14:editId="620FF034">
                  <wp:extent cx="293745" cy="475383"/>
                  <wp:effectExtent l="0" t="0" r="0" b="1270"/>
                  <wp:docPr id="8" name="图片 8" descr="https://imgsa.baidu.com/forum/w%3D580/sign=63acab3343a7d933bfa8e47b9d4bd194/b7bfa9014c086e06718aae6c03087bf40ad1cb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sa.baidu.com/forum/w%3D580/sign=63acab3343a7d933bfa8e47b9d4bd194/b7bfa9014c086e06718aae6c03087bf40ad1cb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86" cy="53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7EF613" wp14:editId="59B3020E">
                  <wp:extent cx="323099" cy="492734"/>
                  <wp:effectExtent l="0" t="0" r="1270" b="3175"/>
                  <wp:docPr id="18" name="图片 18" descr="https://imgsa.baidu.com/forum/w%3D580/sign=27e3afe330adcbef01347e0e9caf2e0e/bcf89c82d158ccbf9bc0231d18d8bc3eb13541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mgsa.baidu.com/forum/w%3D580/sign=27e3afe330adcbef01347e0e9caf2e0e/bcf89c82d158ccbf9bc0231d18d8bc3eb13541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15" cy="53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62B40B" wp14:editId="3CA1E57C">
                  <wp:extent cx="336069" cy="478521"/>
                  <wp:effectExtent l="0" t="0" r="6985" b="0"/>
                  <wp:docPr id="19" name="图片 19" descr="https://imgsa.baidu.com/forum/w%3D580/sign=d09c00db7dd98d1076d40c39113fb807/b318b13533fa828b585f0bc4fc1f4134970a5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mgsa.baidu.com/forum/w%3D580/sign=d09c00db7dd98d1076d40c39113fb807/b318b13533fa828b585f0bc4fc1f4134970a5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1" cy="53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9ED9792" wp14:editId="1ADC877F">
                  <wp:extent cx="310515" cy="468687"/>
                  <wp:effectExtent l="0" t="0" r="0" b="7620"/>
                  <wp:docPr id="20" name="图片 20" descr="https://imgsa.baidu.com/forum/w%3D580/sign=e942cd111c950a7b75354ecc3ad1625c/3bbd033b5bb5c9eab08495c4d439b6003af3b3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mgsa.baidu.com/forum/w%3D580/sign=e942cd111c950a7b75354ecc3ad1625c/3bbd033b5bb5c9eab08495c4d439b6003af3b3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72" cy="51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46C33E" wp14:editId="4ABCEC87">
                  <wp:extent cx="322979" cy="454831"/>
                  <wp:effectExtent l="0" t="0" r="1270" b="2540"/>
                  <wp:docPr id="10" name="图片 10" descr="https://imgsa.baidu.com/forum/w%3D580/sign=1e03059c86d6277fe912323018381f63/03158744ebf81a4cc80d7deed62a6059252da6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sa.baidu.com/forum/w%3D580/sign=1e03059c86d6277fe912323018381f63/03158744ebf81a4cc80d7deed62a6059252da6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31" cy="48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CACA10" wp14:editId="1AB6AB8B">
                  <wp:extent cx="348791" cy="453976"/>
                  <wp:effectExtent l="0" t="0" r="0" b="3810"/>
                  <wp:docPr id="9" name="图片 9" descr="https://imgsa.baidu.com/forum/w%3D580/sign=81c4d19c4610b912bfc1f6f6f3fcfcb5/bc3febc4b74543a9cef36ceb1f178a82b80114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sa.baidu.com/forum/w%3D580/sign=81c4d19c4610b912bfc1f6f6f3fcfcb5/bc3febc4b74543a9cef36ceb1f178a82b80114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30" cy="48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E6" w14:paraId="0EE0A258" w14:textId="77777777" w:rsidTr="00DB17E6">
        <w:tc>
          <w:tcPr>
            <w:tcW w:w="426" w:type="dxa"/>
          </w:tcPr>
          <w:p w14:paraId="211F2862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⑥</w:t>
            </w:r>
          </w:p>
        </w:tc>
        <w:tc>
          <w:tcPr>
            <w:tcW w:w="5103" w:type="dxa"/>
          </w:tcPr>
          <w:p w14:paraId="435D01DB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 w:rsidRPr="009D1E19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活二</w:t>
            </w:r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：能够形成活三的二</w:t>
            </w:r>
          </w:p>
        </w:tc>
        <w:tc>
          <w:tcPr>
            <w:tcW w:w="3906" w:type="dxa"/>
          </w:tcPr>
          <w:p w14:paraId="621D089F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DFC444" wp14:editId="5F795D90">
                  <wp:extent cx="307923" cy="426405"/>
                  <wp:effectExtent l="0" t="0" r="0" b="0"/>
                  <wp:docPr id="7" name="图片 7" descr="https://imgsa.baidu.com/forum/w%3D580/sign=032da31f29381f309e198da199014c67/5e29d9f9d72a6059b82f703d2934349b033bb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gsa.baidu.com/forum/w%3D580/sign=032da31f29381f309e198da199014c67/5e29d9f9d72a6059b82f703d2934349b033bba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0" cy="47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E0736B4" wp14:editId="05CA659F">
                  <wp:extent cx="337185" cy="425911"/>
                  <wp:effectExtent l="0" t="0" r="5715" b="0"/>
                  <wp:docPr id="6" name="图片 6" descr="https://imgsa.baidu.com/forum/w%3D580/sign=afd63152d788d43ff0a991fa4d1fd2aa/85a4b9014a90f60320580a603812b31bb151ed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sa.baidu.com/forum/w%3D580/sign=afd63152d788d43ff0a991fa4d1fd2aa/85a4b9014a90f60320580a603812b31bb151ed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08" cy="465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A92A27" wp14:editId="34C2E625">
                  <wp:extent cx="322580" cy="419119"/>
                  <wp:effectExtent l="0" t="0" r="1270" b="0"/>
                  <wp:docPr id="5" name="图片 5" descr="https://imgsa.baidu.com/forum/w%3D580/sign=a20cd7e783025aafd3327ec3cbedab8d/74d20ad162d9f2d32433b5c8a8ec8a136327cc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sa.baidu.com/forum/w%3D580/sign=a20cd7e783025aafd3327ec3cbedab8d/74d20ad162d9f2d32433b5c8a8ec8a136327cc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9427" cy="46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E6" w14:paraId="78EE6C27" w14:textId="77777777" w:rsidTr="00DB17E6">
        <w:tc>
          <w:tcPr>
            <w:tcW w:w="426" w:type="dxa"/>
          </w:tcPr>
          <w:p w14:paraId="5AC0B0A1" w14:textId="77777777" w:rsidR="00DB17E6" w:rsidRDefault="00DB17E6" w:rsidP="00DB17E6">
            <w:pPr>
              <w:rPr>
                <w:rStyle w:val="a4"/>
                <w:b w:val="0"/>
                <w:bCs w:val="0"/>
              </w:rPr>
            </w:pPr>
            <w:r>
              <w:rPr>
                <w:rStyle w:val="a4"/>
                <w:rFonts w:hint="eastAsia"/>
                <w:b w:val="0"/>
                <w:bCs w:val="0"/>
              </w:rPr>
              <w:t>⑦</w:t>
            </w:r>
          </w:p>
        </w:tc>
        <w:tc>
          <w:tcPr>
            <w:tcW w:w="5103" w:type="dxa"/>
          </w:tcPr>
          <w:p w14:paraId="2D450634" w14:textId="77777777" w:rsidR="00DB17E6" w:rsidRPr="009D1E19" w:rsidRDefault="00DB17E6" w:rsidP="00DB17E6">
            <w:pPr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9D1E19">
              <w:rPr>
                <w:rStyle w:val="a4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眠二</w:t>
            </w:r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：能够形成眠三的二</w:t>
            </w:r>
          </w:p>
        </w:tc>
        <w:tc>
          <w:tcPr>
            <w:tcW w:w="3906" w:type="dxa"/>
          </w:tcPr>
          <w:p w14:paraId="4C0BBA14" w14:textId="77777777" w:rsidR="00DB17E6" w:rsidRDefault="00DB17E6" w:rsidP="00DB17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3FA53" wp14:editId="17A716AD">
                  <wp:extent cx="318613" cy="426405"/>
                  <wp:effectExtent l="0" t="0" r="5715" b="0"/>
                  <wp:docPr id="4" name="图片 4" descr="https://imgsa.baidu.com/forum/w%3D580/sign=e80aca111c950a7b75354ecc3ad1625c/3bbd033b5bb5c9eab1cc92c4d439b6003af3b3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sa.baidu.com/forum/w%3D580/sign=e80aca111c950a7b75354ecc3ad1625c/3bbd033b5bb5c9eab1cc92c4d439b6003af3b3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6" cy="45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1D9A22" wp14:editId="0AAEAF12">
                  <wp:extent cx="287071" cy="421666"/>
                  <wp:effectExtent l="0" t="0" r="0" b="0"/>
                  <wp:docPr id="3" name="图片 3" descr="https://imgsa.baidu.com/forum/w%3D580/sign=bb97ae6c03087bf47dec57e1c2d3575e/5493c9ea15ce36d3733b12173bf33a87e950b1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sa.baidu.com/forum/w%3D580/sign=bb97ae6c03087bf47dec57e1c2d3575e/5493c9ea15ce36d3733b12173bf33a87e950b1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56" cy="48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7EF92A" wp14:editId="2429AE3F">
                  <wp:extent cx="236463" cy="428600"/>
                  <wp:effectExtent l="0" t="0" r="0" b="0"/>
                  <wp:docPr id="2" name="图片 2" descr="https://imgsa.baidu.com/forum/w%3D580/sign=f0bb7ed350da81cb4ee683c56267d0a4/893e367adab44aed73a628c3b21c8701a08bfb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sa.baidu.com/forum/w%3D580/sign=f0bb7ed350da81cb4ee683c56267d0a4/893e367adab44aed73a628c3b21c8701a08bfb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79292" cy="50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0E63F3" wp14:editId="391D62E7">
                  <wp:extent cx="265318" cy="407121"/>
                  <wp:effectExtent l="0" t="0" r="1905" b="0"/>
                  <wp:docPr id="1" name="图片 1" descr="https://imgsa.baidu.com/forum/w%3D580/sign=580e15ea5366d0167e199e20a72ad498/21558bd4b31c8701c05e24c1267f9e2f0608ff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mgsa.baidu.com/forum/w%3D580/sign=580e15ea5366d0167e199e20a72ad498/21558bd4b31c8701c05e24c1267f9e2f0608ff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60" cy="44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7FAAB" w14:textId="6091E519" w:rsidR="00DB17E6" w:rsidRDefault="00DB17E6" w:rsidP="00DB17E6">
      <w:pPr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</w:pPr>
    </w:p>
    <w:p w14:paraId="375BD730" w14:textId="580EE113" w:rsidR="00DB17E6" w:rsidRPr="00E468F8" w:rsidRDefault="00DB17E6" w:rsidP="00DB17E6"/>
    <w:p w14:paraId="4DDD6C72" w14:textId="59EB97B2" w:rsidR="00DB17E6" w:rsidRPr="00E468F8" w:rsidRDefault="00DB17E6" w:rsidP="00DB17E6">
      <w:r w:rsidRPr="00E468F8">
        <w:rPr>
          <w:rFonts w:hint="eastAsia"/>
        </w:rPr>
        <w:t>在这里为了</w:t>
      </w:r>
      <w:r w:rsidR="00302659" w:rsidRPr="00E468F8">
        <w:rPr>
          <w:rFonts w:hint="eastAsia"/>
        </w:rPr>
        <w:t>编程</w:t>
      </w:r>
      <w:r w:rsidRPr="00E468F8">
        <w:rPr>
          <w:rFonts w:hint="eastAsia"/>
        </w:rPr>
        <w:t>方便起见，我们不讨论禁手。</w:t>
      </w:r>
    </w:p>
    <w:p w14:paraId="60364CA4" w14:textId="25485618" w:rsidR="00DB17E6" w:rsidRDefault="00DB17E6" w:rsidP="00DB17E6">
      <w:r w:rsidRPr="00E468F8">
        <w:rPr>
          <w:rFonts w:hint="eastAsia"/>
        </w:rPr>
        <w:t>每一个棋形拥有不同的权值，从上到下的威胁度开始降低，权值，自然也随之降低</w:t>
      </w:r>
    </w:p>
    <w:p w14:paraId="631BA8EA" w14:textId="4D4EDF38" w:rsidR="00E468F8" w:rsidRDefault="00E468F8" w:rsidP="00DB17E6">
      <w:r>
        <w:rPr>
          <w:rFonts w:hint="eastAsia"/>
        </w:rPr>
        <w:lastRenderedPageBreak/>
        <w:t>这里我们让它的分数设为每个棋子乘以1</w:t>
      </w:r>
      <w:r>
        <w:t>00</w:t>
      </w:r>
      <w:r>
        <w:rPr>
          <w:rFonts w:hint="eastAsia"/>
        </w:rPr>
        <w:t>分，即</w:t>
      </w:r>
      <w:r>
        <w:t>1</w:t>
      </w:r>
      <w:r>
        <w:rPr>
          <w:rFonts w:hint="eastAsia"/>
        </w:rPr>
        <w:t>个棋子1</w:t>
      </w:r>
      <w:r>
        <w:t>00</w:t>
      </w:r>
      <w:r>
        <w:rPr>
          <w:rFonts w:hint="eastAsia"/>
        </w:rPr>
        <w:t>分，两个</w:t>
      </w:r>
      <w:r w:rsidR="006F0104">
        <w:rPr>
          <w:rFonts w:hint="eastAsia"/>
        </w:rPr>
        <w:t>1</w:t>
      </w:r>
      <w:r w:rsidR="006F0104">
        <w:t>0000</w:t>
      </w:r>
      <w:r w:rsidR="006F0104">
        <w:rPr>
          <w:rFonts w:hint="eastAsia"/>
        </w:rPr>
        <w:t>分</w:t>
      </w:r>
      <w:r w:rsidR="00496B49">
        <w:rPr>
          <w:rFonts w:hint="eastAsia"/>
        </w:rPr>
        <w:t>以此类推</w:t>
      </w:r>
      <w:r w:rsidR="004F7453">
        <w:rPr>
          <w:rFonts w:hint="eastAsia"/>
        </w:rPr>
        <w:t>。</w:t>
      </w:r>
    </w:p>
    <w:p w14:paraId="65D65197" w14:textId="6A04FD6C" w:rsidR="004F7453" w:rsidRDefault="004F7453" w:rsidP="00DB17E6"/>
    <w:p w14:paraId="5C7B03D4" w14:textId="3C0CD9FE" w:rsidR="004F7453" w:rsidRPr="00AF725E" w:rsidRDefault="00014EE6" w:rsidP="00DB17E6">
      <w:pPr>
        <w:rPr>
          <w:b/>
        </w:rPr>
      </w:pPr>
      <w:r w:rsidRPr="00AF725E">
        <w:rPr>
          <w:rFonts w:hint="eastAsia"/>
          <w:b/>
        </w:rPr>
        <w:t>2， A</w:t>
      </w:r>
      <w:r w:rsidRPr="00AF725E">
        <w:rPr>
          <w:b/>
        </w:rPr>
        <w:t>l</w:t>
      </w:r>
      <w:r w:rsidRPr="00AF725E">
        <w:rPr>
          <w:rFonts w:hint="eastAsia"/>
          <w:b/>
        </w:rPr>
        <w:t>pha-Beta剪枝算法</w:t>
      </w:r>
    </w:p>
    <w:p w14:paraId="4255EF54" w14:textId="77777777" w:rsidR="00014EE6" w:rsidRDefault="00014EE6" w:rsidP="00014EE6">
      <w:r>
        <w:rPr>
          <w:rFonts w:hint="eastAsia"/>
        </w:rPr>
        <w:t>这个剪枝算法比较基础，假设α为下界，β为上界，对于α</w:t>
      </w:r>
      <w:r>
        <w:t xml:space="preserve"> ≤ N ≤ β:</w:t>
      </w:r>
    </w:p>
    <w:p w14:paraId="5413C242" w14:textId="4A401F75" w:rsidR="00014EE6" w:rsidRDefault="00014EE6" w:rsidP="00014EE6">
      <w:r>
        <w:rPr>
          <w:rFonts w:hint="eastAsia"/>
        </w:rPr>
        <w:t>若</w:t>
      </w:r>
      <w:r>
        <w:t xml:space="preserve"> α ≤ β  则N有解。</w:t>
      </w:r>
      <w:r>
        <w:rPr>
          <w:rFonts w:hint="eastAsia"/>
        </w:rPr>
        <w:t>若</w:t>
      </w:r>
      <w:r>
        <w:t xml:space="preserve"> α &gt; β 则N无解。</w:t>
      </w:r>
    </w:p>
    <w:p w14:paraId="19039696" w14:textId="383C31AC" w:rsidR="00014EE6" w:rsidRDefault="00F2735B" w:rsidP="00014EE6">
      <w:r>
        <w:rPr>
          <w:noProof/>
        </w:rPr>
        <w:drawing>
          <wp:inline distT="0" distB="0" distL="0" distR="0" wp14:anchorId="688E0C5E" wp14:editId="3C4B2879">
            <wp:extent cx="2780030" cy="2780030"/>
            <wp:effectExtent l="0" t="0" r="1270" b="0"/>
            <wp:docPr id="22" name="图片 22" descr="http://img.my.csdn.net/uploads/201404/04/1396588299_86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404/04/1396588299_865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64C7" w14:textId="36376668" w:rsidR="00F2735B" w:rsidRDefault="00F2735B" w:rsidP="008D77D2">
      <w:pPr>
        <w:ind w:firstLineChars="200" w:firstLine="420"/>
      </w:pPr>
      <w:r>
        <w:rPr>
          <w:rFonts w:hint="eastAsia"/>
        </w:rPr>
        <w:t>这里的正方形表示自己，圆形表示别人，我们要做到让自己的得分最大化，而让对手的得分最小化，因此圆那一层是最小层，会取下一层中的最小值，而正方形的那一层是最大层，会取下一层的最大得分。</w:t>
      </w:r>
    </w:p>
    <w:p w14:paraId="0660875D" w14:textId="07B67502" w:rsidR="00837A7F" w:rsidRDefault="00837A7F" w:rsidP="008D77D2">
      <w:pPr>
        <w:ind w:firstLineChars="200" w:firstLine="420"/>
      </w:pPr>
      <w:r>
        <w:rPr>
          <w:rFonts w:hint="eastAsia"/>
        </w:rPr>
        <w:t>当圆圈在最小层时的值小于它上一层（</w:t>
      </w:r>
      <w:r w:rsidR="008E7034">
        <w:rPr>
          <w:rFonts w:hint="eastAsia"/>
        </w:rPr>
        <w:t>最大层</w:t>
      </w:r>
      <w:r>
        <w:rPr>
          <w:rFonts w:hint="eastAsia"/>
        </w:rPr>
        <w:t>）的最大值，则说明这条路径中对手会选择比自己不利的地方落子。而现实生活中，每个人都会</w:t>
      </w:r>
      <w:r w:rsidR="008E7034">
        <w:rPr>
          <w:rFonts w:hint="eastAsia"/>
        </w:rPr>
        <w:t>尽力不让自己</w:t>
      </w:r>
      <w:r w:rsidR="009B2554">
        <w:rPr>
          <w:rFonts w:hint="eastAsia"/>
        </w:rPr>
        <w:t>输，因此这一步出现毫无意义，因此我们对其进行剪枝。</w:t>
      </w:r>
    </w:p>
    <w:p w14:paraId="6E149722" w14:textId="26F6F488" w:rsidR="00D84432" w:rsidRDefault="00D84432" w:rsidP="00D84432"/>
    <w:p w14:paraId="6B0FBE93" w14:textId="7DDE7E98" w:rsidR="00D84432" w:rsidRPr="00AF725E" w:rsidRDefault="00D84432" w:rsidP="00D84432">
      <w:pPr>
        <w:rPr>
          <w:b/>
        </w:rPr>
      </w:pPr>
      <w:r w:rsidRPr="00AF725E">
        <w:rPr>
          <w:rFonts w:hint="eastAsia"/>
          <w:b/>
        </w:rPr>
        <w:t>3</w:t>
      </w:r>
      <w:r w:rsidR="006D6AFC" w:rsidRPr="00AF725E">
        <w:rPr>
          <w:rFonts w:hint="eastAsia"/>
          <w:b/>
        </w:rPr>
        <w:t>．</w:t>
      </w:r>
      <w:r w:rsidRPr="00AF725E">
        <w:rPr>
          <w:rFonts w:hint="eastAsia"/>
          <w:b/>
        </w:rPr>
        <w:t>贪心算法</w:t>
      </w:r>
    </w:p>
    <w:p w14:paraId="508069D8" w14:textId="65517528" w:rsidR="00A03290" w:rsidRDefault="00A03290" w:rsidP="00E144B6">
      <w:pPr>
        <w:ind w:firstLineChars="200" w:firstLine="420"/>
      </w:pPr>
      <w:r>
        <w:rPr>
          <w:rFonts w:hint="eastAsia"/>
        </w:rPr>
        <w:t>有的时候，</w:t>
      </w:r>
      <w:r w:rsidR="00E144B6">
        <w:rPr>
          <w:rFonts w:hint="eastAsia"/>
        </w:rPr>
        <w:t>由于对手下一些比较巧妙的棋，而Alpha-Beta剪枝法的层次又不深，则我们最后得出的值其实并不好</w:t>
      </w:r>
      <w:r w:rsidR="009C4B70">
        <w:rPr>
          <w:rFonts w:hint="eastAsia"/>
        </w:rPr>
        <w:t>，在这种情况下，我们决定使用贪心算法来弥补，贪心算法只追求当前最优步，</w:t>
      </w:r>
      <w:r w:rsidR="006D6AFC">
        <w:rPr>
          <w:rFonts w:hint="eastAsia"/>
        </w:rPr>
        <w:t>与剪枝法类似，贪心算法也趋向于使落子分数最高，但是有所不同的是贪心算法是对每个落子的点进行评估，但是Alpha-Beta算法是对整个棋盘进行评分。</w:t>
      </w:r>
    </w:p>
    <w:p w14:paraId="387A5A45" w14:textId="48E5CA1B" w:rsidR="006D6AFC" w:rsidRDefault="006D6AFC" w:rsidP="006D6AFC"/>
    <w:p w14:paraId="32873AC3" w14:textId="4DAC50E4" w:rsidR="006D6AFC" w:rsidRPr="00AF725E" w:rsidRDefault="00CC332C" w:rsidP="00CC332C">
      <w:pPr>
        <w:rPr>
          <w:b/>
        </w:rPr>
      </w:pPr>
      <w:r w:rsidRPr="00AF725E">
        <w:rPr>
          <w:rFonts w:hint="eastAsia"/>
          <w:b/>
        </w:rPr>
        <w:t>4</w:t>
      </w:r>
      <w:r w:rsidRPr="00AF725E">
        <w:rPr>
          <w:b/>
        </w:rPr>
        <w:t xml:space="preserve"> .</w:t>
      </w:r>
      <w:r w:rsidR="00016A4B" w:rsidRPr="00AF725E">
        <w:rPr>
          <w:b/>
        </w:rPr>
        <w:t xml:space="preserve"> HashMap</w:t>
      </w:r>
      <w:r w:rsidR="00D95450" w:rsidRPr="00AF725E">
        <w:rPr>
          <w:rFonts w:hint="eastAsia"/>
          <w:b/>
        </w:rPr>
        <w:t>历史</w:t>
      </w:r>
      <w:r w:rsidR="00281617" w:rsidRPr="00AF725E">
        <w:rPr>
          <w:rFonts w:hint="eastAsia"/>
          <w:b/>
        </w:rPr>
        <w:t>表</w:t>
      </w:r>
    </w:p>
    <w:p w14:paraId="71802ED3" w14:textId="14FBB15D" w:rsidR="00281617" w:rsidRPr="00E2423E" w:rsidRDefault="00870B42" w:rsidP="00CC33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因为我们的Alpha-Beta树中很多的节点</w:t>
      </w:r>
      <w:r w:rsidR="00E2423E">
        <w:rPr>
          <w:rFonts w:hint="eastAsia"/>
        </w:rPr>
        <w:t>和他们的评估信息是重复使用的，因此我们可以对他们进行记录，以便于下次有相同的情况时可以重新利用，比如&lt;</w:t>
      </w:r>
      <w:r w:rsidR="00E2423E">
        <w:t>7,7&gt;&lt;7,6&gt;</w:t>
      </w:r>
      <w:r w:rsidR="00E2423E">
        <w:rPr>
          <w:rFonts w:hint="eastAsia"/>
        </w:rPr>
        <w:t>的下法和&lt;</w:t>
      </w:r>
      <w:r w:rsidR="00E2423E">
        <w:t>7,6&gt;&lt;7</w:t>
      </w:r>
      <w:r w:rsidR="00E2423E">
        <w:rPr>
          <w:rFonts w:hint="eastAsia"/>
        </w:rPr>
        <w:t>,</w:t>
      </w:r>
      <w:r w:rsidR="00E2423E">
        <w:t>7&gt;</w:t>
      </w:r>
      <w:r w:rsidR="00EB4CD5">
        <w:rPr>
          <w:rFonts w:hint="eastAsia"/>
        </w:rPr>
        <w:t>的下法顺序不同，但是他们最终的局面是相同的，因此我们历史表就会起作用，网上提到使用</w:t>
      </w:r>
      <w:r w:rsidR="00EB4CD5" w:rsidRPr="00EB4CD5">
        <w:t>zobrist</w:t>
      </w:r>
      <w:r w:rsidR="00EB4CD5">
        <w:rPr>
          <w:rFonts w:hint="eastAsia"/>
        </w:rPr>
        <w:t>哈希，称其对整个棋盘的编码速度极其的快，因为只需要做亦或操作即可，尤其是在悔棋的时候，只需再次做亦或即可恢复原来的状态</w:t>
      </w:r>
      <w:r w:rsidR="00F65360">
        <w:rPr>
          <w:rFonts w:hint="eastAsia"/>
        </w:rPr>
        <w:t>。我用了网上的C语言库实现这个哈希，但是可能是没有悔棋操作，以及棋局并不大，测试的次数也不是很多，速度提升不是很明显。</w:t>
      </w:r>
    </w:p>
    <w:p w14:paraId="6D0F9417" w14:textId="4D26DA96" w:rsidR="00C00BA1" w:rsidRDefault="00281617" w:rsidP="00CC332C">
      <w:r>
        <w:rPr>
          <w:rFonts w:hint="eastAsia"/>
        </w:rPr>
        <w:t xml:space="preserve"> </w:t>
      </w:r>
      <w:r>
        <w:t xml:space="preserve"> </w:t>
      </w:r>
    </w:p>
    <w:p w14:paraId="669C81C2" w14:textId="77777777" w:rsidR="00C00BA1" w:rsidRDefault="00C00BA1" w:rsidP="00CC332C">
      <w:pPr>
        <w:rPr>
          <w:rFonts w:hint="eastAsia"/>
        </w:rPr>
      </w:pPr>
    </w:p>
    <w:p w14:paraId="79137E66" w14:textId="38F6DB96" w:rsidR="00F65360" w:rsidRPr="00134B7F" w:rsidRDefault="00C00BA1" w:rsidP="00CC332C">
      <w:pPr>
        <w:rPr>
          <w:b/>
        </w:rPr>
      </w:pPr>
      <w:r w:rsidRPr="00134B7F">
        <w:rPr>
          <w:b/>
        </w:rPr>
        <w:lastRenderedPageBreak/>
        <w:t>5</w:t>
      </w:r>
      <w:r w:rsidR="00F65360" w:rsidRPr="00134B7F">
        <w:rPr>
          <w:b/>
        </w:rPr>
        <w:t xml:space="preserve">. </w:t>
      </w:r>
      <w:r w:rsidR="00F65360" w:rsidRPr="00134B7F">
        <w:rPr>
          <w:rFonts w:hint="eastAsia"/>
          <w:b/>
        </w:rPr>
        <w:t>其他未实现的针对alpha-beta剪枝的优化</w:t>
      </w:r>
    </w:p>
    <w:p w14:paraId="371AC716" w14:textId="56D81849" w:rsidR="00F65360" w:rsidRDefault="00F65360" w:rsidP="00CC332C">
      <w:r>
        <w:rPr>
          <w:rFonts w:hint="eastAsia"/>
        </w:rPr>
        <w:t>因为本人的编程能力不是很好，因此虽然调查到了许多对博弈树进行优化的方法，但是最终十分遗憾，未将他们加入到我们的五子棋当中。</w:t>
      </w:r>
    </w:p>
    <w:p w14:paraId="3B287D90" w14:textId="1B65DD60" w:rsidR="003E34FC" w:rsidRDefault="003E34FC" w:rsidP="00CC332C"/>
    <w:p w14:paraId="7041692D" w14:textId="5B37E3C2" w:rsidR="0050050E" w:rsidRPr="00254B42" w:rsidRDefault="0050050E" w:rsidP="0050050E">
      <w:pPr>
        <w:rPr>
          <w:b/>
        </w:rPr>
      </w:pPr>
      <w:r w:rsidRPr="00254B42">
        <w:rPr>
          <w:rFonts w:hint="eastAsia"/>
          <w:b/>
        </w:rPr>
        <w:t>5</w:t>
      </w:r>
      <w:r w:rsidRPr="00254B42">
        <w:rPr>
          <w:b/>
        </w:rPr>
        <w:t>.1</w:t>
      </w:r>
      <w:r w:rsidR="003E34FC" w:rsidRPr="00254B42">
        <w:rPr>
          <w:rFonts w:hint="eastAsia"/>
          <w:b/>
        </w:rPr>
        <w:t>迭代加深</w:t>
      </w:r>
    </w:p>
    <w:p w14:paraId="2351562F" w14:textId="5F2607E5" w:rsidR="0050050E" w:rsidRDefault="0050050E" w:rsidP="0050050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迭代加深的意思是指，逐步地进行迭代，因为有的时候局面十分胶着，我们设置的深度限制搜索出来的结果就会很肤浅，因此需要通过再次深入迭代来进行最优查找，前几次迭代可以为后面的几次迭代提供方向，而且通过历史表等方法保存一些局面的信息，使得迭代加深并没有增加特别多的时间消耗，而得出的结果却十分有效</w:t>
      </w:r>
      <w:r w:rsidR="009117D7">
        <w:rPr>
          <w:rFonts w:hint="eastAsia"/>
        </w:rPr>
        <w:t>。</w:t>
      </w:r>
    </w:p>
    <w:p w14:paraId="5109B86D" w14:textId="0A9CEEE9" w:rsidR="00254B42" w:rsidRDefault="00254B42" w:rsidP="0050050E">
      <w:pPr>
        <w:rPr>
          <w:rFonts w:hint="eastAsia"/>
        </w:rPr>
      </w:pPr>
    </w:p>
    <w:p w14:paraId="7DB4F689" w14:textId="35D855AE" w:rsidR="009117D7" w:rsidRPr="00254B42" w:rsidRDefault="009117D7" w:rsidP="0050050E">
      <w:pPr>
        <w:rPr>
          <w:b/>
        </w:rPr>
      </w:pPr>
      <w:r w:rsidRPr="00254B42">
        <w:rPr>
          <w:rFonts w:hint="eastAsia"/>
          <w:b/>
        </w:rPr>
        <w:t>5</w:t>
      </w:r>
      <w:r w:rsidRPr="00254B42">
        <w:rPr>
          <w:b/>
        </w:rPr>
        <w:t xml:space="preserve">.2 </w:t>
      </w:r>
      <w:r w:rsidRPr="00254B42">
        <w:rPr>
          <w:rFonts w:hint="eastAsia"/>
          <w:b/>
        </w:rPr>
        <w:t>启发式算法</w:t>
      </w:r>
    </w:p>
    <w:p w14:paraId="475BC236" w14:textId="7844CD7A" w:rsidR="009117D7" w:rsidRDefault="009117D7" w:rsidP="009117D7">
      <w:pPr>
        <w:ind w:firstLineChars="200" w:firstLine="420"/>
      </w:pPr>
      <w:r w:rsidRPr="009117D7">
        <w:t>Alpha Beta剪枝的效率是取决于每一层节点的顺序的</w:t>
      </w:r>
      <w:r>
        <w:rPr>
          <w:rFonts w:hint="eastAsia"/>
        </w:rPr>
        <w:t>，倘若每一层的评分都能够按顺序排列，则剪枝的效率能够大大地增加，主要的原理是通过</w:t>
      </w:r>
      <w:r w:rsidRPr="0014650B">
        <w:t>这个位置是否能成五，活四，活三等来进行打分</w:t>
      </w:r>
      <w:r w:rsidR="0014650B">
        <w:rPr>
          <w:rFonts w:hint="eastAsia"/>
        </w:rPr>
        <w:t>，然后按照打分的高低进行排序。</w:t>
      </w:r>
    </w:p>
    <w:p w14:paraId="028BB324" w14:textId="77777777" w:rsidR="00F76C6A" w:rsidRDefault="00F76C6A" w:rsidP="009117D7">
      <w:pPr>
        <w:ind w:firstLineChars="200" w:firstLine="420"/>
        <w:rPr>
          <w:rFonts w:hint="eastAsia"/>
        </w:rPr>
      </w:pPr>
    </w:p>
    <w:p w14:paraId="78465841" w14:textId="14251490" w:rsidR="0014650B" w:rsidRPr="00F76C6A" w:rsidRDefault="0014650B" w:rsidP="0014650B">
      <w:pPr>
        <w:rPr>
          <w:b/>
        </w:rPr>
      </w:pPr>
      <w:r w:rsidRPr="00F76C6A">
        <w:rPr>
          <w:rFonts w:hint="eastAsia"/>
          <w:b/>
        </w:rPr>
        <w:t>5</w:t>
      </w:r>
      <w:r w:rsidRPr="00F76C6A">
        <w:rPr>
          <w:b/>
        </w:rPr>
        <w:t xml:space="preserve">.3 </w:t>
      </w:r>
      <w:r w:rsidR="001B1605" w:rsidRPr="00F76C6A">
        <w:rPr>
          <w:rFonts w:hint="eastAsia"/>
          <w:b/>
        </w:rPr>
        <w:t>空步剪裁</w:t>
      </w:r>
    </w:p>
    <w:p w14:paraId="6D929F31" w14:textId="77D38E78" w:rsidR="001B1605" w:rsidRDefault="001B1605" w:rsidP="00055C1F">
      <w:pPr>
        <w:ind w:firstLine="420"/>
      </w:pPr>
      <w:r>
        <w:rPr>
          <w:rFonts w:hint="eastAsia"/>
        </w:rPr>
        <w:t>有的时候棋局上没有冲4，活3这种明显优势的棋局，这个时候进行剪枝会很不明晰，得出的结果不是很靠谱（这里我们用了贪心算法来弥补，但是后来找到方法说是可以通过空步剪裁的方式），其实就是轮到自己下的时候让对方再下一子，了解对方走子的可行性，以及对方再下一子对自己的威胁，然后再决定自己该如何下子</w:t>
      </w:r>
      <w:r w:rsidR="00055C1F">
        <w:rPr>
          <w:rFonts w:hint="eastAsia"/>
        </w:rPr>
        <w:t>。</w:t>
      </w:r>
    </w:p>
    <w:p w14:paraId="0A0D7D32" w14:textId="77777777" w:rsidR="00DF4F49" w:rsidRDefault="00DF4F49" w:rsidP="00055C1F">
      <w:pPr>
        <w:ind w:firstLine="420"/>
        <w:rPr>
          <w:rFonts w:hint="eastAsia"/>
        </w:rPr>
      </w:pPr>
    </w:p>
    <w:p w14:paraId="3F2B9657" w14:textId="19D6654B" w:rsidR="00055C1F" w:rsidRPr="00DF4F49" w:rsidRDefault="00055C1F" w:rsidP="00055C1F">
      <w:pPr>
        <w:rPr>
          <w:b/>
        </w:rPr>
      </w:pPr>
      <w:r w:rsidRPr="00DF4F49">
        <w:rPr>
          <w:b/>
        </w:rPr>
        <w:t>5</w:t>
      </w:r>
      <w:r w:rsidR="00D35E3A" w:rsidRPr="00DF4F49">
        <w:rPr>
          <w:rFonts w:hint="eastAsia"/>
          <w:b/>
        </w:rPr>
        <w:t>.</w:t>
      </w:r>
      <w:r w:rsidR="00D35E3A" w:rsidRPr="00DF4F49">
        <w:rPr>
          <w:b/>
        </w:rPr>
        <w:t xml:space="preserve">4 </w:t>
      </w:r>
      <w:r w:rsidR="007011FD" w:rsidRPr="00DF4F49">
        <w:rPr>
          <w:rFonts w:hint="eastAsia"/>
          <w:b/>
        </w:rPr>
        <w:t>棋盘剪裁</w:t>
      </w:r>
    </w:p>
    <w:p w14:paraId="50F8BB1F" w14:textId="213EB53B" w:rsidR="007011FD" w:rsidRDefault="007011FD" w:rsidP="00055C1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某些时候，我们由于下错，或者失误，将自己的子下的离主力太远，也就是说落子附近没有其他棋子，所以在搜索的时候我们可以直接将其暂时忽略，以达到介绍搜索的效果</w:t>
      </w:r>
    </w:p>
    <w:p w14:paraId="7DBB532D" w14:textId="77777777" w:rsidR="00832EDD" w:rsidRDefault="00832EDD" w:rsidP="00055C1F">
      <w:pPr>
        <w:rPr>
          <w:rFonts w:hint="eastAsia"/>
        </w:rPr>
      </w:pPr>
    </w:p>
    <w:p w14:paraId="12A18857" w14:textId="2C8D7A5B" w:rsidR="007011FD" w:rsidRPr="00832EDD" w:rsidRDefault="007011FD" w:rsidP="00055C1F">
      <w:pPr>
        <w:rPr>
          <w:b/>
        </w:rPr>
      </w:pPr>
      <w:r w:rsidRPr="00832EDD">
        <w:rPr>
          <w:rFonts w:hint="eastAsia"/>
          <w:b/>
        </w:rPr>
        <w:t>5</w:t>
      </w:r>
      <w:r w:rsidRPr="00832EDD">
        <w:rPr>
          <w:b/>
        </w:rPr>
        <w:t xml:space="preserve">.5 </w:t>
      </w:r>
      <w:r w:rsidRPr="00832EDD">
        <w:rPr>
          <w:rFonts w:hint="eastAsia"/>
          <w:b/>
        </w:rPr>
        <w:t>并行alpha</w:t>
      </w:r>
      <w:r w:rsidRPr="00832EDD">
        <w:rPr>
          <w:b/>
        </w:rPr>
        <w:t xml:space="preserve"> </w:t>
      </w:r>
      <w:r w:rsidRPr="00832EDD">
        <w:rPr>
          <w:rFonts w:hint="eastAsia"/>
          <w:b/>
        </w:rPr>
        <w:t>beta算法</w:t>
      </w:r>
    </w:p>
    <w:p w14:paraId="4A9BC29C" w14:textId="6ED3D44D" w:rsidR="007011FD" w:rsidRDefault="007011FD" w:rsidP="00055C1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我们可以通过并行算法来搜索树，以加快速度。</w:t>
      </w:r>
    </w:p>
    <w:p w14:paraId="4F8489C1" w14:textId="77777777" w:rsidR="00D8096E" w:rsidRDefault="00D8096E" w:rsidP="00055C1F">
      <w:pPr>
        <w:rPr>
          <w:rFonts w:hint="eastAsia"/>
        </w:rPr>
      </w:pPr>
    </w:p>
    <w:p w14:paraId="2DEA5A1B" w14:textId="2AA58DA7" w:rsidR="003E34FC" w:rsidRDefault="007011FD" w:rsidP="00DE00B7">
      <w:r>
        <w:rPr>
          <w:rFonts w:hint="eastAsia"/>
        </w:rPr>
        <w:t>这些是比较常见的优化算法，其他的还有一些方法比如</w:t>
      </w:r>
      <w:r w:rsidR="003E34FC" w:rsidRPr="003E34FC">
        <w:rPr>
          <w:rFonts w:hint="eastAsia"/>
        </w:rPr>
        <w:t>冲棋延伸</w:t>
      </w:r>
      <w:r w:rsidR="00F225D5">
        <w:rPr>
          <w:rFonts w:hint="eastAsia"/>
        </w:rPr>
        <w:t>、</w:t>
      </w:r>
      <w:r w:rsidR="00F225D5" w:rsidRPr="00F225D5">
        <w:t xml:space="preserve">  吸出搜索</w:t>
      </w:r>
      <w:r w:rsidR="00F225D5">
        <w:rPr>
          <w:rFonts w:hint="eastAsia"/>
        </w:rPr>
        <w:t>、</w:t>
      </w:r>
      <w:r w:rsidR="00DE00B7" w:rsidRPr="00DE00B7">
        <w:t>驳斥表</w:t>
      </w:r>
      <w:r w:rsidR="00DE00B7">
        <w:rPr>
          <w:rFonts w:hint="eastAsia"/>
        </w:rPr>
        <w:t>，</w:t>
      </w:r>
      <w:r w:rsidR="00DE00B7">
        <w:rPr>
          <w:rFonts w:hint="eastAsia"/>
        </w:rPr>
        <w:t>杀手启发</w:t>
      </w:r>
      <w:r w:rsidR="0050050E">
        <w:rPr>
          <w:rFonts w:hint="eastAsia"/>
        </w:rPr>
        <w:t>，</w:t>
      </w:r>
      <w:r w:rsidR="00DE00B7">
        <w:t>历史启发</w:t>
      </w:r>
      <w:r w:rsidR="0050050E">
        <w:rPr>
          <w:rFonts w:hint="eastAsia"/>
        </w:rPr>
        <w:t>，</w:t>
      </w:r>
      <w:r w:rsidR="0050050E" w:rsidRPr="0050050E">
        <w:t>MTD(f)算法</w:t>
      </w:r>
      <w:r>
        <w:rPr>
          <w:rFonts w:hint="eastAsia"/>
        </w:rPr>
        <w:t>，</w:t>
      </w:r>
      <w:r w:rsidR="00AF725E">
        <w:rPr>
          <w:rFonts w:hint="eastAsia"/>
        </w:rPr>
        <w:t>等等优化方法，由于能力问题。</w:t>
      </w:r>
      <w:r>
        <w:rPr>
          <w:rFonts w:hint="eastAsia"/>
        </w:rPr>
        <w:t>本次都没有利用上去</w:t>
      </w:r>
      <w:r w:rsidR="00AF725E">
        <w:rPr>
          <w:rFonts w:hint="eastAsia"/>
        </w:rPr>
        <w:t>。</w:t>
      </w:r>
    </w:p>
    <w:p w14:paraId="2C37FFA9" w14:textId="7B57AE83" w:rsidR="00D8096E" w:rsidRDefault="00D8096E" w:rsidP="00DE00B7"/>
    <w:p w14:paraId="6DCED9AA" w14:textId="4695BF81" w:rsidR="00D8096E" w:rsidRDefault="00D8096E" w:rsidP="00DE00B7">
      <w:pPr>
        <w:rPr>
          <w:b/>
        </w:rPr>
      </w:pPr>
      <w:r w:rsidRPr="00D8096E">
        <w:rPr>
          <w:rFonts w:hint="eastAsia"/>
          <w:b/>
        </w:rPr>
        <w:t>实验演示</w:t>
      </w:r>
    </w:p>
    <w:p w14:paraId="79E09AB1" w14:textId="43B86DFF" w:rsidR="00D8096E" w:rsidRDefault="00D8096E" w:rsidP="00DE00B7">
      <w:r>
        <w:rPr>
          <w:noProof/>
        </w:rPr>
        <w:lastRenderedPageBreak/>
        <w:drawing>
          <wp:inline distT="0" distB="0" distL="0" distR="0" wp14:anchorId="647F7EAD" wp14:editId="0A2B8C77">
            <wp:extent cx="4019048" cy="6209524"/>
            <wp:effectExtent l="0" t="0" r="63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564" w14:textId="729484F8" w:rsidR="00D8096E" w:rsidRDefault="00D8096E" w:rsidP="00DE00B7"/>
    <w:p w14:paraId="46BE0113" w14:textId="023C0DCC" w:rsidR="00D8096E" w:rsidRDefault="00D8096E" w:rsidP="00DE00B7"/>
    <w:p w14:paraId="54EA010F" w14:textId="688400C9" w:rsidR="00D8096E" w:rsidRDefault="00D8096E" w:rsidP="00DE00B7">
      <w:pPr>
        <w:rPr>
          <w:b/>
        </w:rPr>
      </w:pPr>
      <w:r w:rsidRPr="00D8096E">
        <w:rPr>
          <w:rFonts w:hint="eastAsia"/>
          <w:b/>
        </w:rPr>
        <w:t>参考</w:t>
      </w:r>
      <w:r>
        <w:rPr>
          <w:rFonts w:hint="eastAsia"/>
          <w:b/>
        </w:rPr>
        <w:t>资料</w:t>
      </w:r>
      <w:r w:rsidRPr="00D8096E">
        <w:rPr>
          <w:rFonts w:hint="eastAsia"/>
          <w:b/>
        </w:rPr>
        <w:t>和代码</w:t>
      </w:r>
    </w:p>
    <w:p w14:paraId="2B1F1C87" w14:textId="0FA56D25" w:rsidR="00D40B30" w:rsidRPr="00350A14" w:rsidRDefault="00D40B30" w:rsidP="00350A14">
      <w:pPr>
        <w:pStyle w:val="a3"/>
        <w:numPr>
          <w:ilvl w:val="0"/>
          <w:numId w:val="4"/>
        </w:numPr>
        <w:ind w:firstLineChars="0"/>
      </w:pPr>
      <w:r w:rsidRPr="00350A14">
        <w:t>AlphaZero实战：从零学下五子棋（附代码）</w:t>
      </w:r>
      <w:hyperlink r:id="rId29" w:history="1">
        <w:r w:rsidRPr="00350A14">
          <w:rPr>
            <w:rStyle w:val="aa"/>
          </w:rPr>
          <w:t>https://zhuanlan.zhihu.com/p/32089487</w:t>
        </w:r>
      </w:hyperlink>
    </w:p>
    <w:p w14:paraId="2D0CDE42" w14:textId="1724A24B" w:rsidR="00D40B30" w:rsidRPr="00350A14" w:rsidRDefault="00D40B30" w:rsidP="00350A14">
      <w:pPr>
        <w:pStyle w:val="a3"/>
        <w:numPr>
          <w:ilvl w:val="0"/>
          <w:numId w:val="4"/>
        </w:numPr>
        <w:ind w:firstLineChars="0"/>
      </w:pPr>
      <w:r w:rsidRPr="00350A14">
        <w:rPr>
          <w:rFonts w:hint="eastAsia"/>
        </w:rPr>
        <w:t>五子棋</w:t>
      </w:r>
      <w:r w:rsidRPr="00350A14">
        <w:t>AI博弈树之带Alpha-Beta剪枝的极大极小过程函数</w:t>
      </w:r>
      <w:hyperlink r:id="rId30" w:history="1">
        <w:r w:rsidRPr="00350A14">
          <w:rPr>
            <w:rStyle w:val="aa"/>
          </w:rPr>
          <w:t>https://blog.csdn.net/xyh_adolph/article/details/26730071</w:t>
        </w:r>
      </w:hyperlink>
    </w:p>
    <w:p w14:paraId="39EE9BDC" w14:textId="0307F009" w:rsidR="00D40B30" w:rsidRPr="00350A14" w:rsidRDefault="00D40B30" w:rsidP="00350A14">
      <w:pPr>
        <w:pStyle w:val="a3"/>
        <w:numPr>
          <w:ilvl w:val="0"/>
          <w:numId w:val="4"/>
        </w:numPr>
        <w:ind w:firstLineChars="0"/>
      </w:pPr>
      <w:r w:rsidRPr="00350A14">
        <w:t>alpha-beta剪枝搜索</w:t>
      </w:r>
      <w:hyperlink r:id="rId31" w:history="1">
        <w:r w:rsidRPr="00350A14">
          <w:rPr>
            <w:rStyle w:val="aa"/>
          </w:rPr>
          <w:t>http://www.cnblogs.com/IThaitian/p/3616550.html</w:t>
        </w:r>
      </w:hyperlink>
    </w:p>
    <w:p w14:paraId="1A407ECA" w14:textId="56D967ED" w:rsidR="00D40B30" w:rsidRPr="00350A14" w:rsidRDefault="00D40B30" w:rsidP="00350A14">
      <w:pPr>
        <w:pStyle w:val="a3"/>
        <w:numPr>
          <w:ilvl w:val="0"/>
          <w:numId w:val="4"/>
        </w:numPr>
        <w:ind w:firstLineChars="0"/>
      </w:pPr>
      <w:r w:rsidRPr="00350A14">
        <w:rPr>
          <w:rFonts w:hint="eastAsia"/>
        </w:rPr>
        <w:t>极小极大搜索方法、负值最大算法和</w:t>
      </w:r>
      <w:r w:rsidRPr="00350A14">
        <w:t>Alpha-Beta搜索方法</w:t>
      </w:r>
      <w:hyperlink r:id="rId32" w:history="1">
        <w:r w:rsidRPr="00350A14">
          <w:rPr>
            <w:rStyle w:val="aa"/>
          </w:rPr>
          <w:t>http://www.cnblogs.com/pangxiaodong/archive/2011/05/26/2058864.html</w:t>
        </w:r>
      </w:hyperlink>
    </w:p>
    <w:p w14:paraId="0938B368" w14:textId="37B2B490" w:rsidR="00D40B30" w:rsidRPr="00350A14" w:rsidRDefault="00D40B30" w:rsidP="00350A14">
      <w:pPr>
        <w:pStyle w:val="a3"/>
        <w:numPr>
          <w:ilvl w:val="0"/>
          <w:numId w:val="4"/>
        </w:numPr>
        <w:ind w:firstLineChars="0"/>
      </w:pPr>
      <w:r w:rsidRPr="00350A14">
        <w:rPr>
          <w:rFonts w:hint="eastAsia"/>
        </w:rPr>
        <w:t>言川的博客</w:t>
      </w:r>
      <w:hyperlink r:id="rId33" w:history="1">
        <w:r w:rsidRPr="00350A14">
          <w:rPr>
            <w:rStyle w:val="aa"/>
          </w:rPr>
          <w:t>https://blog.csdn.net/lihongxun945/article/details/50668253</w:t>
        </w:r>
      </w:hyperlink>
    </w:p>
    <w:p w14:paraId="25D67388" w14:textId="3EDA0669" w:rsidR="00D869BD" w:rsidRPr="00350A14" w:rsidRDefault="00D40B30" w:rsidP="00350A14">
      <w:pPr>
        <w:pStyle w:val="a3"/>
        <w:numPr>
          <w:ilvl w:val="0"/>
          <w:numId w:val="4"/>
        </w:numPr>
        <w:ind w:firstLineChars="0"/>
      </w:pPr>
      <w:r w:rsidRPr="00350A14">
        <w:t xml:space="preserve">Alpha-Beta剪枝(Alpha Beta Pruning) </w:t>
      </w:r>
      <w:r w:rsidR="00D869BD" w:rsidRPr="00350A14">
        <w:t xml:space="preserve">  </w:t>
      </w:r>
    </w:p>
    <w:bookmarkStart w:id="0" w:name="_GoBack"/>
    <w:bookmarkEnd w:id="0"/>
    <w:p w14:paraId="4EC84EB7" w14:textId="4D882CB9" w:rsidR="00D40B30" w:rsidRPr="00350A14" w:rsidRDefault="00E906F2" w:rsidP="00E906F2">
      <w:pPr>
        <w:ind w:firstLineChars="200" w:firstLine="420"/>
      </w:pPr>
      <w:r>
        <w:fldChar w:fldCharType="begin"/>
      </w:r>
      <w:r>
        <w:instrText xml:space="preserve"> HYPERLINK "</w:instrText>
      </w:r>
      <w:r w:rsidRPr="00E906F2">
        <w:instrText>https://blog.csdn.net/tangchenyi/article/details/22925957</w:instrText>
      </w:r>
      <w:r>
        <w:instrText xml:space="preserve">" </w:instrText>
      </w:r>
      <w:r>
        <w:fldChar w:fldCharType="separate"/>
      </w:r>
      <w:r w:rsidRPr="0045157C">
        <w:rPr>
          <w:rStyle w:val="aa"/>
        </w:rPr>
        <w:t>https://blog.csdn.net/tangchenyi/article/details/22925957</w:t>
      </w:r>
      <w:r>
        <w:fldChar w:fldCharType="end"/>
      </w:r>
    </w:p>
    <w:p w14:paraId="20F463A6" w14:textId="051B7913" w:rsidR="00D869BD" w:rsidRPr="00350A14" w:rsidRDefault="00D869BD" w:rsidP="002D39AE">
      <w:pPr>
        <w:pStyle w:val="a3"/>
        <w:numPr>
          <w:ilvl w:val="0"/>
          <w:numId w:val="4"/>
        </w:numPr>
        <w:ind w:firstLineChars="0"/>
      </w:pPr>
      <w:r w:rsidRPr="00350A14">
        <w:lastRenderedPageBreak/>
        <w:t xml:space="preserve">CS 161 Recitation Notes - Minimax with Alpha Beta Pruning </w:t>
      </w:r>
    </w:p>
    <w:p w14:paraId="39298875" w14:textId="35993D80" w:rsidR="00D869BD" w:rsidRPr="00350A14" w:rsidRDefault="007D7471" w:rsidP="007D7471">
      <w:pPr>
        <w:ind w:firstLineChars="200" w:firstLine="420"/>
      </w:pPr>
      <w:hyperlink r:id="rId34" w:history="1">
        <w:r w:rsidRPr="0045157C">
          <w:rPr>
            <w:rStyle w:val="aa"/>
          </w:rPr>
          <w:t>http://web.cs.ucla.edu/~rosen/161/notes/alphabeta.html</w:t>
        </w:r>
      </w:hyperlink>
    </w:p>
    <w:p w14:paraId="27BC802D" w14:textId="2286B39D" w:rsidR="00D869BD" w:rsidRPr="00350A14" w:rsidRDefault="00D869BD" w:rsidP="002D39AE">
      <w:pPr>
        <w:pStyle w:val="a3"/>
        <w:numPr>
          <w:ilvl w:val="0"/>
          <w:numId w:val="4"/>
        </w:numPr>
        <w:ind w:firstLineChars="0"/>
      </w:pPr>
      <w:r w:rsidRPr="00350A14">
        <w:rPr>
          <w:rFonts w:hint="eastAsia"/>
        </w:rPr>
        <w:t>五子棋</w:t>
      </w:r>
      <w:r w:rsidRPr="00350A14">
        <w:t>AI循序渐进【4】接近人类的思考方式</w:t>
      </w:r>
    </w:p>
    <w:p w14:paraId="1D2FD802" w14:textId="736ED23B" w:rsidR="00440AC1" w:rsidRPr="00350A14" w:rsidRDefault="00994372" w:rsidP="007D7471">
      <w:pPr>
        <w:ind w:firstLineChars="200" w:firstLine="420"/>
        <w:rPr>
          <w:rFonts w:hint="eastAsia"/>
        </w:rPr>
      </w:pPr>
      <w:hyperlink r:id="rId35" w:history="1">
        <w:r w:rsidRPr="0045157C">
          <w:rPr>
            <w:rStyle w:val="aa"/>
          </w:rPr>
          <w:t>https://www.cnblogs.com/zcsor/archive/2012/07/14/2591007.html</w:t>
        </w:r>
      </w:hyperlink>
    </w:p>
    <w:p w14:paraId="6B5C865B" w14:textId="0B3E85F5" w:rsidR="00440AC1" w:rsidRPr="00350A14" w:rsidRDefault="00440AC1" w:rsidP="002D39AE">
      <w:pPr>
        <w:pStyle w:val="a3"/>
        <w:numPr>
          <w:ilvl w:val="0"/>
          <w:numId w:val="4"/>
        </w:numPr>
        <w:ind w:firstLineChars="0"/>
      </w:pPr>
      <w:r w:rsidRPr="00350A14">
        <w:rPr>
          <w:rFonts w:hint="eastAsia"/>
        </w:rPr>
        <w:t xml:space="preserve">迭代加深搜索算法 </w:t>
      </w:r>
      <w:hyperlink r:id="rId36" w:history="1">
        <w:r w:rsidR="0007197B" w:rsidRPr="00350A14">
          <w:rPr>
            <w:rStyle w:val="aa"/>
          </w:rPr>
          <w:t>https://blog.csdn.net/myc0_0/article/details/79275435</w:t>
        </w:r>
      </w:hyperlink>
    </w:p>
    <w:p w14:paraId="5F3EEFFD" w14:textId="526B16C4" w:rsidR="0007197B" w:rsidRPr="00350A14" w:rsidRDefault="0007197B" w:rsidP="002D39AE">
      <w:pPr>
        <w:pStyle w:val="a3"/>
        <w:numPr>
          <w:ilvl w:val="0"/>
          <w:numId w:val="4"/>
        </w:numPr>
        <w:ind w:firstLineChars="0"/>
      </w:pPr>
      <w:r w:rsidRPr="00350A14">
        <w:rPr>
          <w:rFonts w:hint="eastAsia"/>
        </w:rPr>
        <w:t>空着向前裁剪</w:t>
      </w:r>
      <w:hyperlink r:id="rId37" w:history="1">
        <w:r w:rsidRPr="00350A14">
          <w:rPr>
            <w:rStyle w:val="aa"/>
          </w:rPr>
          <w:t>https://www.xqbase.com/computer/advanced_nullmove.htm</w:t>
        </w:r>
      </w:hyperlink>
    </w:p>
    <w:p w14:paraId="2C88373E" w14:textId="1A058586" w:rsidR="0007197B" w:rsidRPr="00350A14" w:rsidRDefault="002D39AE" w:rsidP="002D39AE">
      <w:pPr>
        <w:ind w:left="420" w:hangingChars="200" w:hanging="420"/>
      </w:pPr>
      <w:r>
        <w:t>11.</w:t>
      </w:r>
      <w:r w:rsidR="0007197B" w:rsidRPr="00350A14">
        <w:rPr>
          <w:rFonts w:hint="eastAsia"/>
        </w:rPr>
        <w:t>并行博弈树搜索算法</w:t>
      </w:r>
      <w:r w:rsidR="0007197B" w:rsidRPr="00350A14">
        <w:t>-第4篇 更上一层楼：Alpha-Beta算法的改进</w:t>
      </w:r>
      <w:hyperlink r:id="rId38" w:history="1">
        <w:r w:rsidRPr="0045157C">
          <w:rPr>
            <w:rStyle w:val="aa"/>
          </w:rPr>
          <w:t>https://blog.csdn.net/fsdev/article/details/7294902</w:t>
        </w:r>
      </w:hyperlink>
    </w:p>
    <w:p w14:paraId="3E2D44B2" w14:textId="070AA979" w:rsidR="004B3FC6" w:rsidRPr="00350A14" w:rsidRDefault="002D39AE" w:rsidP="00350A14">
      <w:r>
        <w:rPr>
          <w:rFonts w:hint="eastAsia"/>
        </w:rPr>
        <w:t>1</w:t>
      </w:r>
      <w:r>
        <w:t xml:space="preserve">2. </w:t>
      </w:r>
      <w:r w:rsidR="004B3FC6" w:rsidRPr="00350A14">
        <w:rPr>
          <w:rFonts w:hint="eastAsia"/>
        </w:rPr>
        <w:t>五子棋</w:t>
      </w:r>
      <w:r w:rsidR="004B3FC6" w:rsidRPr="00350A14">
        <w:t>AI循序渐进【6】置换表</w:t>
      </w:r>
    </w:p>
    <w:p w14:paraId="7A266383" w14:textId="10DA9D0B" w:rsidR="00D948ED" w:rsidRPr="00350A14" w:rsidRDefault="00FA258D" w:rsidP="002D39AE">
      <w:pPr>
        <w:ind w:firstLineChars="200" w:firstLine="420"/>
      </w:pPr>
      <w:hyperlink r:id="rId39" w:history="1">
        <w:r w:rsidRPr="0045157C">
          <w:rPr>
            <w:rStyle w:val="aa"/>
          </w:rPr>
          <w:t>https://www.cnblogs.com/zcsor/archive/2012/07/23/2605211.html</w:t>
        </w:r>
      </w:hyperlink>
    </w:p>
    <w:p w14:paraId="45FBFA2C" w14:textId="7D4F7265" w:rsidR="00666F21" w:rsidRPr="00350A14" w:rsidRDefault="00FA258D" w:rsidP="00350A14">
      <w:r>
        <w:t xml:space="preserve">13. </w:t>
      </w:r>
      <w:r w:rsidR="00666F21" w:rsidRPr="00350A14">
        <w:rPr>
          <w:rFonts w:hint="eastAsia"/>
        </w:rPr>
        <w:t>十四步实现拥有强大</w:t>
      </w:r>
      <w:r w:rsidR="00666F21" w:rsidRPr="00350A14">
        <w:t>AI的五子棋游戏</w:t>
      </w:r>
    </w:p>
    <w:p w14:paraId="4D9D09DD" w14:textId="3311DDF7" w:rsidR="004B3FC6" w:rsidRPr="00350A14" w:rsidRDefault="007D7471" w:rsidP="00FA258D">
      <w:pPr>
        <w:ind w:firstLineChars="200" w:firstLine="420"/>
      </w:pPr>
      <w:hyperlink r:id="rId40" w:history="1">
        <w:r w:rsidRPr="0045157C">
          <w:rPr>
            <w:rStyle w:val="aa"/>
          </w:rPr>
          <w:t>http://www.cnblogs.com/Blog_SivenZhang/archive/2010/06/13/1757677.html</w:t>
        </w:r>
      </w:hyperlink>
    </w:p>
    <w:p w14:paraId="571508AC" w14:textId="694043DD" w:rsidR="00666F21" w:rsidRPr="00350A14" w:rsidRDefault="00666F21" w:rsidP="00994372">
      <w:pPr>
        <w:ind w:left="420" w:hangingChars="200" w:hanging="420"/>
      </w:pPr>
      <w:r w:rsidRPr="00350A14">
        <w:rPr>
          <w:rFonts w:hint="eastAsia"/>
        </w:rPr>
        <w:t>1</w:t>
      </w:r>
      <w:r w:rsidRPr="00350A14">
        <w:t>4</w:t>
      </w:r>
      <w:r w:rsidR="00A71758" w:rsidRPr="00350A14">
        <w:rPr>
          <w:rFonts w:hint="eastAsia"/>
        </w:rPr>
        <w:t>．</w:t>
      </w:r>
      <w:r w:rsidR="00A71758" w:rsidRPr="00350A14">
        <w:t>QT五子棋详解之九：置换表，zobrist哈希，生成32位和64位随机数</w:t>
      </w:r>
      <w:hyperlink r:id="rId41" w:history="1">
        <w:r w:rsidR="00E906F2" w:rsidRPr="0045157C">
          <w:rPr>
            <w:rStyle w:val="aa"/>
          </w:rPr>
          <w:t>https://blog.csdn.net/weixin_39788534/article/details/79539329</w:t>
        </w:r>
      </w:hyperlink>
    </w:p>
    <w:p w14:paraId="5FA69567" w14:textId="15677A51" w:rsidR="00A71758" w:rsidRPr="00350A14" w:rsidRDefault="00A71758" w:rsidP="00350A14">
      <w:r w:rsidRPr="00350A14">
        <w:t>15</w:t>
      </w:r>
      <w:r w:rsidRPr="00350A14">
        <w:rPr>
          <w:rFonts w:hint="eastAsia"/>
        </w:rPr>
        <w:t>．</w:t>
      </w:r>
      <w:hyperlink r:id="rId42" w:history="1">
        <w:r w:rsidRPr="00350A14">
          <w:rPr>
            <w:rStyle w:val="aa"/>
          </w:rPr>
          <w:t>https://github.com/lemire/zobristhashing</w:t>
        </w:r>
      </w:hyperlink>
    </w:p>
    <w:p w14:paraId="5AF72755" w14:textId="1BD12155" w:rsidR="00A71758" w:rsidRPr="00350A14" w:rsidRDefault="00A71758" w:rsidP="00350A14">
      <w:r w:rsidRPr="00350A14">
        <w:t xml:space="preserve">16. </w:t>
      </w:r>
      <w:hyperlink r:id="rId43" w:history="1">
        <w:r w:rsidRPr="00350A14">
          <w:rPr>
            <w:rStyle w:val="aa"/>
          </w:rPr>
          <w:t>https://github.com/AngelaViVi/Gomoku.git</w:t>
        </w:r>
      </w:hyperlink>
    </w:p>
    <w:p w14:paraId="50AD7BFF" w14:textId="0788CEA4" w:rsidR="00A71758" w:rsidRPr="00350A14" w:rsidRDefault="00A71758" w:rsidP="00350A14">
      <w:r w:rsidRPr="00350A14">
        <w:t xml:space="preserve">17. </w:t>
      </w:r>
      <w:hyperlink r:id="rId44" w:history="1">
        <w:r w:rsidRPr="00350A14">
          <w:rPr>
            <w:rStyle w:val="aa"/>
          </w:rPr>
          <w:t>https://github.com/tdang33/Gomoku-Five-in-a-row-</w:t>
        </w:r>
      </w:hyperlink>
    </w:p>
    <w:p w14:paraId="088C3875" w14:textId="439C7144" w:rsidR="00A71758" w:rsidRPr="00350A14" w:rsidRDefault="00A71758" w:rsidP="00350A14">
      <w:pPr>
        <w:rPr>
          <w:rFonts w:hint="eastAsia"/>
        </w:rPr>
      </w:pPr>
      <w:r w:rsidRPr="00350A14">
        <w:t>18.</w:t>
      </w:r>
      <w:r w:rsidR="00BC3EB4" w:rsidRPr="00350A14">
        <w:t xml:space="preserve"> </w:t>
      </w:r>
      <w:r w:rsidRPr="00350A14">
        <w:t>https://github.com/lihongxun945/gobang</w:t>
      </w:r>
    </w:p>
    <w:sectPr w:rsidR="00A71758" w:rsidRPr="00350A14">
      <w:head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B11D" w14:textId="77777777" w:rsidR="001E1BA6" w:rsidRDefault="001E1BA6" w:rsidP="00014EE6">
      <w:r>
        <w:separator/>
      </w:r>
    </w:p>
  </w:endnote>
  <w:endnote w:type="continuationSeparator" w:id="0">
    <w:p w14:paraId="39B20596" w14:textId="77777777" w:rsidR="001E1BA6" w:rsidRDefault="001E1BA6" w:rsidP="000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C5206" w14:textId="77777777" w:rsidR="001E1BA6" w:rsidRDefault="001E1BA6" w:rsidP="00014EE6">
      <w:r>
        <w:separator/>
      </w:r>
    </w:p>
  </w:footnote>
  <w:footnote w:type="continuationSeparator" w:id="0">
    <w:p w14:paraId="44C93013" w14:textId="77777777" w:rsidR="001E1BA6" w:rsidRDefault="001E1BA6" w:rsidP="0001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C53A" w14:textId="77777777" w:rsidR="00CC332C" w:rsidRDefault="00CC332C" w:rsidP="00014EE6">
    <w:pPr>
      <w:pStyle w:val="a6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2DB"/>
    <w:multiLevelType w:val="hybridMultilevel"/>
    <w:tmpl w:val="4B382F6A"/>
    <w:lvl w:ilvl="0" w:tplc="DF961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90378"/>
    <w:multiLevelType w:val="hybridMultilevel"/>
    <w:tmpl w:val="AD02BD76"/>
    <w:lvl w:ilvl="0" w:tplc="6DD05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861D8"/>
    <w:multiLevelType w:val="hybridMultilevel"/>
    <w:tmpl w:val="13FE7818"/>
    <w:lvl w:ilvl="0" w:tplc="EA50B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6461A"/>
    <w:multiLevelType w:val="hybridMultilevel"/>
    <w:tmpl w:val="7A544D70"/>
    <w:lvl w:ilvl="0" w:tplc="7E90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87"/>
    <w:rsid w:val="00014EE6"/>
    <w:rsid w:val="00016A4B"/>
    <w:rsid w:val="00055C1F"/>
    <w:rsid w:val="0007197B"/>
    <w:rsid w:val="00134B7F"/>
    <w:rsid w:val="0014650B"/>
    <w:rsid w:val="001B1605"/>
    <w:rsid w:val="001E1BA6"/>
    <w:rsid w:val="00254B42"/>
    <w:rsid w:val="00281617"/>
    <w:rsid w:val="002D39AE"/>
    <w:rsid w:val="00302659"/>
    <w:rsid w:val="00350A14"/>
    <w:rsid w:val="003E34FC"/>
    <w:rsid w:val="00440AC1"/>
    <w:rsid w:val="00496B49"/>
    <w:rsid w:val="004B3FC6"/>
    <w:rsid w:val="004F7453"/>
    <w:rsid w:val="0050050E"/>
    <w:rsid w:val="0062541C"/>
    <w:rsid w:val="00666F21"/>
    <w:rsid w:val="006D6AFC"/>
    <w:rsid w:val="006F0104"/>
    <w:rsid w:val="007011FD"/>
    <w:rsid w:val="007D6F1A"/>
    <w:rsid w:val="007D7471"/>
    <w:rsid w:val="007E0F35"/>
    <w:rsid w:val="00832EDD"/>
    <w:rsid w:val="00837A7F"/>
    <w:rsid w:val="00870B42"/>
    <w:rsid w:val="008C1BD2"/>
    <w:rsid w:val="008D77D2"/>
    <w:rsid w:val="008E7034"/>
    <w:rsid w:val="008F0D87"/>
    <w:rsid w:val="009117D7"/>
    <w:rsid w:val="00994372"/>
    <w:rsid w:val="009A3BC1"/>
    <w:rsid w:val="009B2554"/>
    <w:rsid w:val="009C4B70"/>
    <w:rsid w:val="00A03290"/>
    <w:rsid w:val="00A03417"/>
    <w:rsid w:val="00A71758"/>
    <w:rsid w:val="00AD7012"/>
    <w:rsid w:val="00AF725E"/>
    <w:rsid w:val="00BA257F"/>
    <w:rsid w:val="00BC3EB4"/>
    <w:rsid w:val="00C00BA1"/>
    <w:rsid w:val="00CA6726"/>
    <w:rsid w:val="00CC332C"/>
    <w:rsid w:val="00D35E3A"/>
    <w:rsid w:val="00D40B30"/>
    <w:rsid w:val="00D8096E"/>
    <w:rsid w:val="00D84432"/>
    <w:rsid w:val="00D869BD"/>
    <w:rsid w:val="00D948ED"/>
    <w:rsid w:val="00D95450"/>
    <w:rsid w:val="00DB17E6"/>
    <w:rsid w:val="00DE00B7"/>
    <w:rsid w:val="00DF4F49"/>
    <w:rsid w:val="00E144B6"/>
    <w:rsid w:val="00E2423E"/>
    <w:rsid w:val="00E468F8"/>
    <w:rsid w:val="00E46BB0"/>
    <w:rsid w:val="00E906F2"/>
    <w:rsid w:val="00EB4CD5"/>
    <w:rsid w:val="00F225D5"/>
    <w:rsid w:val="00F2735B"/>
    <w:rsid w:val="00F65360"/>
    <w:rsid w:val="00F76C6A"/>
    <w:rsid w:val="00FA258D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77F2"/>
  <w15:chartTrackingRefBased/>
  <w15:docId w15:val="{C3CF0445-6A9D-4124-8AB7-B31F9E1D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B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541C"/>
    <w:pPr>
      <w:ind w:firstLineChars="200" w:firstLine="420"/>
    </w:pPr>
  </w:style>
  <w:style w:type="character" w:styleId="a4">
    <w:name w:val="Strong"/>
    <w:basedOn w:val="a0"/>
    <w:uiPriority w:val="22"/>
    <w:qFormat/>
    <w:rsid w:val="00DB17E6"/>
    <w:rPr>
      <w:b/>
      <w:bCs/>
    </w:rPr>
  </w:style>
  <w:style w:type="table" w:styleId="a5">
    <w:name w:val="Table Grid"/>
    <w:basedOn w:val="a1"/>
    <w:uiPriority w:val="39"/>
    <w:rsid w:val="00DB1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1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4E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1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4EE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225D5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D40B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0B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hyperlink" Target="https://www.cnblogs.com/zcsor/archive/2012/07/23/2605211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web.cs.ucla.edu/~rosen/161/notes/alphabeta.html" TargetMode="External"/><Relationship Id="rId42" Type="http://schemas.openxmlformats.org/officeDocument/2006/relationships/hyperlink" Target="https://github.com/lemire/zobristhashing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hyperlink" Target="https://blog.csdn.net/lihongxun945/article/details/50668253" TargetMode="External"/><Relationship Id="rId38" Type="http://schemas.openxmlformats.org/officeDocument/2006/relationships/hyperlink" Target="https://blog.csdn.net/fsdev/article/details/7294902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zhuanlan.zhihu.com/p/32089487" TargetMode="External"/><Relationship Id="rId41" Type="http://schemas.openxmlformats.org/officeDocument/2006/relationships/hyperlink" Target="https://blog.csdn.net/weixin_39788534/article/details/795393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yperlink" Target="http://www.cnblogs.com/pangxiaodong/archive/2011/05/26/2058864.html" TargetMode="External"/><Relationship Id="rId37" Type="http://schemas.openxmlformats.org/officeDocument/2006/relationships/hyperlink" Target="https://www.xqbase.com/computer/advanced_nullmove.htm" TargetMode="External"/><Relationship Id="rId40" Type="http://schemas.openxmlformats.org/officeDocument/2006/relationships/hyperlink" Target="http://www.cnblogs.com/Blog_SivenZhang/archive/2010/06/13/1757677.html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hyperlink" Target="https://blog.csdn.net/myc0_0/article/details/79275435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cnblogs.com/IThaitian/p/3616550.html" TargetMode="External"/><Relationship Id="rId44" Type="http://schemas.openxmlformats.org/officeDocument/2006/relationships/hyperlink" Target="https://github.com/tdang33/Gomoku-Five-in-a-row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gif"/><Relationship Id="rId30" Type="http://schemas.openxmlformats.org/officeDocument/2006/relationships/hyperlink" Target="https://blog.csdn.net/xyh_adolph/article/details/26730071" TargetMode="External"/><Relationship Id="rId35" Type="http://schemas.openxmlformats.org/officeDocument/2006/relationships/hyperlink" Target="https://www.cnblogs.com/zcsor/archive/2012/07/14/2591007.html" TargetMode="External"/><Relationship Id="rId43" Type="http://schemas.openxmlformats.org/officeDocument/2006/relationships/hyperlink" Target="https://github.com/AngelaViVi/Gomoku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53</cp:revision>
  <dcterms:created xsi:type="dcterms:W3CDTF">2018-05-17T16:14:00Z</dcterms:created>
  <dcterms:modified xsi:type="dcterms:W3CDTF">2018-05-18T15:38:00Z</dcterms:modified>
</cp:coreProperties>
</file>