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C1986" w14:textId="6ECDC2D3" w:rsidR="001B04D1" w:rsidRPr="00553F09" w:rsidRDefault="00C25070">
      <w:pPr>
        <w:rPr>
          <w:b/>
          <w:sz w:val="24"/>
          <w:szCs w:val="24"/>
        </w:rPr>
      </w:pPr>
      <w:r w:rsidRPr="00553F09">
        <w:rPr>
          <w:rFonts w:hint="eastAsia"/>
          <w:b/>
          <w:sz w:val="24"/>
          <w:szCs w:val="24"/>
        </w:rPr>
        <w:t>姓名:王立敏</w:t>
      </w:r>
    </w:p>
    <w:p w14:paraId="66B81AA7" w14:textId="29EC2F0F" w:rsidR="00C25070" w:rsidRPr="00553F09" w:rsidRDefault="00C25070">
      <w:pPr>
        <w:rPr>
          <w:b/>
          <w:sz w:val="24"/>
          <w:szCs w:val="24"/>
        </w:rPr>
      </w:pPr>
      <w:r w:rsidRPr="00553F09">
        <w:rPr>
          <w:rFonts w:hint="eastAsia"/>
          <w:b/>
          <w:sz w:val="24"/>
          <w:szCs w:val="24"/>
        </w:rPr>
        <w:t>学号:</w:t>
      </w:r>
      <w:r w:rsidRPr="00553F09">
        <w:rPr>
          <w:b/>
          <w:sz w:val="24"/>
          <w:szCs w:val="24"/>
        </w:rPr>
        <w:t>2017E8018661153</w:t>
      </w:r>
    </w:p>
    <w:p w14:paraId="64D6095F" w14:textId="023260D3" w:rsidR="00830D08" w:rsidRDefault="00830D08"/>
    <w:p w14:paraId="4233CC37" w14:textId="14BDF593" w:rsidR="00830D08" w:rsidRPr="002A72E3" w:rsidRDefault="00830D08" w:rsidP="00553F09">
      <w:pPr>
        <w:spacing w:line="400" w:lineRule="exact"/>
        <w:rPr>
          <w:b/>
        </w:rPr>
      </w:pPr>
      <w:r w:rsidRPr="002A72E3">
        <w:rPr>
          <w:rFonts w:hint="eastAsia"/>
          <w:b/>
        </w:rPr>
        <w:t>Q</w:t>
      </w:r>
      <w:r w:rsidRPr="002A72E3">
        <w:rPr>
          <w:b/>
        </w:rPr>
        <w:t>1</w:t>
      </w:r>
      <w:r w:rsidRPr="002A72E3">
        <w:rPr>
          <w:rFonts w:hint="eastAsia"/>
          <w:b/>
        </w:rPr>
        <w:t>：应用语义证明</w:t>
      </w:r>
      <w:bookmarkStart w:id="0" w:name="OLE_LINK1"/>
      <w:bookmarkStart w:id="1" w:name="OLE_LINK2"/>
      <w:r w:rsidRPr="002A72E3">
        <w:rPr>
          <w:b/>
        </w:rPr>
        <w:t>G(</w:t>
      </w:r>
      <w:proofErr w:type="spellStart"/>
      <w:r w:rsidRPr="002A72E3">
        <w:rPr>
          <w:b/>
        </w:rPr>
        <w:t>p→Xp</w:t>
      </w:r>
      <w:proofErr w:type="spellEnd"/>
      <w:r w:rsidRPr="002A72E3">
        <w:rPr>
          <w:b/>
        </w:rPr>
        <w:t>)→(</w:t>
      </w:r>
      <w:proofErr w:type="spellStart"/>
      <w:r w:rsidRPr="002A72E3">
        <w:rPr>
          <w:b/>
        </w:rPr>
        <w:t>p→Gp</w:t>
      </w:r>
      <w:proofErr w:type="spellEnd"/>
      <w:r w:rsidRPr="002A72E3">
        <w:rPr>
          <w:b/>
        </w:rPr>
        <w:t xml:space="preserve">) </w:t>
      </w:r>
      <w:bookmarkEnd w:id="0"/>
      <w:bookmarkEnd w:id="1"/>
      <w:r w:rsidRPr="002A72E3">
        <w:rPr>
          <w:rFonts w:hint="eastAsia"/>
          <w:b/>
        </w:rPr>
        <w:t>成立，</w:t>
      </w:r>
    </w:p>
    <w:p w14:paraId="582E2415" w14:textId="77777777" w:rsidR="00830D08" w:rsidRPr="002A72E3" w:rsidRDefault="00830D08" w:rsidP="00553F09">
      <w:pPr>
        <w:spacing w:line="400" w:lineRule="exact"/>
        <w:rPr>
          <w:b/>
        </w:rPr>
      </w:pPr>
      <w:r w:rsidRPr="002A72E3">
        <w:rPr>
          <w:b/>
        </w:rPr>
        <w:t xml:space="preserve">    解释为什么这个蕴涵关系反过来是不成立的。</w:t>
      </w:r>
    </w:p>
    <w:p w14:paraId="1B5F961D" w14:textId="77777777" w:rsidR="00830D08" w:rsidRDefault="00830D08" w:rsidP="00553F09">
      <w:pPr>
        <w:spacing w:line="400" w:lineRule="exact"/>
      </w:pPr>
    </w:p>
    <w:p w14:paraId="15D71508" w14:textId="77777777" w:rsidR="00553F09" w:rsidRDefault="00830D08" w:rsidP="00553F09">
      <w:pPr>
        <w:spacing w:line="400" w:lineRule="exact"/>
        <w:rPr>
          <w:b/>
        </w:rPr>
      </w:pPr>
      <w:r w:rsidRPr="002A72E3">
        <w:rPr>
          <w:rFonts w:hint="eastAsia"/>
          <w:b/>
        </w:rPr>
        <w:t>A</w:t>
      </w:r>
      <w:r w:rsidRPr="002A72E3">
        <w:rPr>
          <w:b/>
        </w:rPr>
        <w:t>1</w:t>
      </w:r>
      <w:r w:rsidRPr="002A72E3">
        <w:rPr>
          <w:rFonts w:hint="eastAsia"/>
          <w:b/>
        </w:rPr>
        <w:t>：</w:t>
      </w:r>
    </w:p>
    <w:p w14:paraId="0C039A46" w14:textId="6CEB3181" w:rsidR="00D20D7D" w:rsidRPr="00553F09" w:rsidRDefault="00D20D7D" w:rsidP="00553F09">
      <w:pPr>
        <w:spacing w:line="400" w:lineRule="exact"/>
        <w:ind w:firstLineChars="200" w:firstLine="420"/>
      </w:pPr>
      <w:proofErr w:type="spellStart"/>
      <w:r w:rsidRPr="00553F09">
        <w:rPr>
          <w:rFonts w:hint="eastAsia"/>
        </w:rPr>
        <w:t>Xp</w:t>
      </w:r>
      <w:proofErr w:type="spellEnd"/>
      <w:r w:rsidRPr="00553F09">
        <w:rPr>
          <w:rFonts w:hint="eastAsia"/>
        </w:rPr>
        <w:t>表示p在此刻成立，如果p在下一个时刻成立</w:t>
      </w:r>
    </w:p>
    <w:p w14:paraId="75973B4E" w14:textId="11D34C89" w:rsidR="00830D08" w:rsidRPr="00553F09" w:rsidRDefault="00D20D7D" w:rsidP="00553F09">
      <w:pPr>
        <w:spacing w:line="400" w:lineRule="exact"/>
        <w:ind w:firstLine="420"/>
      </w:pPr>
      <w:r w:rsidRPr="00553F09">
        <w:rPr>
          <w:rFonts w:hint="eastAsia"/>
        </w:rPr>
        <w:t>p-&gt;</w:t>
      </w:r>
      <w:proofErr w:type="spellStart"/>
      <w:r w:rsidRPr="00553F09">
        <w:t>Xp</w:t>
      </w:r>
      <w:proofErr w:type="spellEnd"/>
      <w:r w:rsidRPr="00553F09">
        <w:rPr>
          <w:rFonts w:hint="eastAsia"/>
        </w:rPr>
        <w:t>表示</w:t>
      </w:r>
      <w:r w:rsidR="00F8464C" w:rsidRPr="00553F09">
        <w:rPr>
          <w:rFonts w:hint="eastAsia"/>
        </w:rPr>
        <w:t>若p成立则</w:t>
      </w:r>
      <w:proofErr w:type="spellStart"/>
      <w:r w:rsidR="00F8464C" w:rsidRPr="00553F09">
        <w:rPr>
          <w:rFonts w:hint="eastAsia"/>
        </w:rPr>
        <w:t>Xp</w:t>
      </w:r>
      <w:proofErr w:type="spellEnd"/>
      <w:r w:rsidR="00F8464C" w:rsidRPr="00553F09">
        <w:rPr>
          <w:rFonts w:hint="eastAsia"/>
        </w:rPr>
        <w:t>成立，即若p成立则p在下一个时刻也成立</w:t>
      </w:r>
      <w:r w:rsidRPr="00553F09">
        <w:t xml:space="preserve"> </w:t>
      </w:r>
    </w:p>
    <w:p w14:paraId="1BEA89DE" w14:textId="774E8E6C" w:rsidR="00830D08" w:rsidRPr="00553F09" w:rsidRDefault="00F8464C" w:rsidP="00553F09">
      <w:pPr>
        <w:spacing w:line="400" w:lineRule="exact"/>
        <w:ind w:firstLine="420"/>
      </w:pPr>
      <w:r w:rsidRPr="00553F09">
        <w:t>G(</w:t>
      </w:r>
      <w:proofErr w:type="spellStart"/>
      <w:r w:rsidRPr="00553F09">
        <w:t>p→Xp</w:t>
      </w:r>
      <w:proofErr w:type="spellEnd"/>
      <w:r w:rsidRPr="00553F09">
        <w:t>)</w:t>
      </w:r>
      <w:r w:rsidRPr="00553F09">
        <w:rPr>
          <w:rFonts w:hint="eastAsia"/>
        </w:rPr>
        <w:t>表示在任意时刻，若p成立则p的</w:t>
      </w:r>
      <w:r w:rsidR="00D84F22" w:rsidRPr="00553F09">
        <w:rPr>
          <w:rFonts w:hint="eastAsia"/>
        </w:rPr>
        <w:t>上一个时刻和</w:t>
      </w:r>
      <w:r w:rsidR="00832486" w:rsidRPr="00553F09">
        <w:rPr>
          <w:rFonts w:hint="eastAsia"/>
        </w:rPr>
        <w:t>当前时刻</w:t>
      </w:r>
      <w:r w:rsidR="00461E52" w:rsidRPr="00553F09">
        <w:rPr>
          <w:rFonts w:hint="eastAsia"/>
        </w:rPr>
        <w:t>及</w:t>
      </w:r>
      <w:r w:rsidRPr="00553F09">
        <w:rPr>
          <w:rFonts w:hint="eastAsia"/>
        </w:rPr>
        <w:t>下一个</w:t>
      </w:r>
      <w:r w:rsidR="00CA2038" w:rsidRPr="00553F09">
        <w:rPr>
          <w:rFonts w:hint="eastAsia"/>
        </w:rPr>
        <w:t>时刻</w:t>
      </w:r>
      <w:r w:rsidRPr="00553F09">
        <w:rPr>
          <w:rFonts w:hint="eastAsia"/>
        </w:rPr>
        <w:t>成立</w:t>
      </w:r>
    </w:p>
    <w:p w14:paraId="4B654855" w14:textId="77777777" w:rsidR="007846F1" w:rsidRPr="00553F09" w:rsidRDefault="007846F1" w:rsidP="005E29E9">
      <w:pPr>
        <w:ind w:firstLine="420"/>
        <w:rPr>
          <w:rFonts w:hint="eastAsia"/>
        </w:rPr>
      </w:pPr>
    </w:p>
    <w:p w14:paraId="575F8FF9" w14:textId="5D8FC810" w:rsidR="007846F1" w:rsidRPr="00553F09" w:rsidRDefault="007846F1" w:rsidP="007846F1">
      <w:pPr>
        <w:rPr>
          <w:rFonts w:hint="eastAsia"/>
        </w:rPr>
      </w:pPr>
      <w:r w:rsidRPr="00553F09">
        <w:rPr>
          <w:rFonts w:hint="eastAsia"/>
        </w:rPr>
        <w:t xml:space="preserve">时刻 </w:t>
      </w:r>
      <w:r w:rsidRPr="00553F09">
        <w:t>1     2    3     4    5     6</w:t>
      </w:r>
    </w:p>
    <w:p w14:paraId="08232AF0" w14:textId="5A0C3906" w:rsidR="007846F1" w:rsidRPr="00553F09" w:rsidRDefault="007846F1" w:rsidP="007846F1">
      <w:pPr>
        <w:ind w:firstLine="420"/>
        <w:rPr>
          <w:rFonts w:hint="eastAsia"/>
        </w:rPr>
      </w:pPr>
      <w:r w:rsidRPr="00553F09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F2FFE7" wp14:editId="51D29D2F">
                <wp:simplePos x="0" y="0"/>
                <wp:positionH relativeFrom="column">
                  <wp:posOffset>1857375</wp:posOffset>
                </wp:positionH>
                <wp:positionV relativeFrom="paragraph">
                  <wp:posOffset>107950</wp:posOffset>
                </wp:positionV>
                <wp:extent cx="0" cy="161925"/>
                <wp:effectExtent l="0" t="0" r="38100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7DA51" id="直接连接符 11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8.5pt" to="146.2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553F09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6FD287" wp14:editId="7D37DD9A">
                <wp:simplePos x="0" y="0"/>
                <wp:positionH relativeFrom="column">
                  <wp:posOffset>2257425</wp:posOffset>
                </wp:positionH>
                <wp:positionV relativeFrom="paragraph">
                  <wp:posOffset>107950</wp:posOffset>
                </wp:positionV>
                <wp:extent cx="0" cy="161925"/>
                <wp:effectExtent l="0" t="0" r="38100" b="285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92CBF" id="直接连接符 12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8.5pt" to="177.7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553F09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8D6128" wp14:editId="633D4B9D">
                <wp:simplePos x="0" y="0"/>
                <wp:positionH relativeFrom="column">
                  <wp:posOffset>1524000</wp:posOffset>
                </wp:positionH>
                <wp:positionV relativeFrom="paragraph">
                  <wp:posOffset>107950</wp:posOffset>
                </wp:positionV>
                <wp:extent cx="0" cy="161925"/>
                <wp:effectExtent l="0" t="0" r="38100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83BA0" id="直接连接符 10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8.5pt" to="120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553F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32E6BE" wp14:editId="418AAAD0">
                <wp:simplePos x="0" y="0"/>
                <wp:positionH relativeFrom="column">
                  <wp:posOffset>771525</wp:posOffset>
                </wp:positionH>
                <wp:positionV relativeFrom="paragraph">
                  <wp:posOffset>106680</wp:posOffset>
                </wp:positionV>
                <wp:extent cx="0" cy="161925"/>
                <wp:effectExtent l="0" t="0" r="38100" b="285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F25D6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8.4pt" to="60.7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553F09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C21A6F" wp14:editId="7FC7D329">
                <wp:simplePos x="0" y="0"/>
                <wp:positionH relativeFrom="column">
                  <wp:posOffset>1123950</wp:posOffset>
                </wp:positionH>
                <wp:positionV relativeFrom="paragraph">
                  <wp:posOffset>107950</wp:posOffset>
                </wp:positionV>
                <wp:extent cx="0" cy="161925"/>
                <wp:effectExtent l="0" t="0" r="3810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7DA90" id="直接连接符 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8.5pt" to="88.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553F0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532FC" wp14:editId="2FFCD7C9">
                <wp:simplePos x="0" y="0"/>
                <wp:positionH relativeFrom="column">
                  <wp:posOffset>371475</wp:posOffset>
                </wp:positionH>
                <wp:positionV relativeFrom="paragraph">
                  <wp:posOffset>106680</wp:posOffset>
                </wp:positionV>
                <wp:extent cx="0" cy="161925"/>
                <wp:effectExtent l="0" t="0" r="3810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55057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8.4pt" to="29.2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6A93710C" w14:textId="4FE5C8D7" w:rsidR="007846F1" w:rsidRPr="00553F09" w:rsidRDefault="007846F1" w:rsidP="005E29E9">
      <w:pPr>
        <w:ind w:firstLine="420"/>
        <w:rPr>
          <w:rFonts w:hint="eastAsia"/>
        </w:rPr>
      </w:pPr>
      <w:r w:rsidRPr="00553F0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C15B3C" wp14:editId="7E23118F">
                <wp:simplePos x="0" y="0"/>
                <wp:positionH relativeFrom="column">
                  <wp:posOffset>370840</wp:posOffset>
                </wp:positionH>
                <wp:positionV relativeFrom="paragraph">
                  <wp:posOffset>80010</wp:posOffset>
                </wp:positionV>
                <wp:extent cx="460057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67BBE" id="直接连接符 2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2pt,6.3pt" to="391.4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0D3232BA" w14:textId="56068C53" w:rsidR="00874B24" w:rsidRPr="00553F09" w:rsidRDefault="007846F1" w:rsidP="00830D08">
      <w:r w:rsidRPr="00553F09">
        <w:rPr>
          <w:rFonts w:hint="eastAsia"/>
        </w:rPr>
        <w:t xml:space="preserve"> </w:t>
      </w:r>
      <w:r w:rsidRPr="00553F09">
        <w:t xml:space="preserve">    </w:t>
      </w:r>
      <w:r w:rsidRPr="00553F09">
        <w:rPr>
          <w:rFonts w:hint="eastAsia"/>
        </w:rPr>
        <w:t>P</w:t>
      </w:r>
      <w:r w:rsidRPr="00553F09">
        <w:t xml:space="preserve">     </w:t>
      </w:r>
      <w:proofErr w:type="spellStart"/>
      <w:r w:rsidRPr="00553F09">
        <w:rPr>
          <w:rFonts w:hint="eastAsia"/>
        </w:rPr>
        <w:t>P</w:t>
      </w:r>
      <w:proofErr w:type="spellEnd"/>
      <w:r w:rsidRPr="00553F09">
        <w:t xml:space="preserve">    </w:t>
      </w:r>
      <w:proofErr w:type="spellStart"/>
      <w:r w:rsidRPr="00553F09">
        <w:rPr>
          <w:rFonts w:hint="eastAsia"/>
        </w:rPr>
        <w:t>P</w:t>
      </w:r>
      <w:proofErr w:type="spellEnd"/>
      <w:r w:rsidRPr="00553F09">
        <w:t xml:space="preserve">     </w:t>
      </w:r>
      <w:proofErr w:type="spellStart"/>
      <w:r w:rsidRPr="00553F09">
        <w:rPr>
          <w:rFonts w:hint="eastAsia"/>
        </w:rPr>
        <w:t>P</w:t>
      </w:r>
      <w:proofErr w:type="spellEnd"/>
      <w:r w:rsidRPr="00553F09">
        <w:t xml:space="preserve">    </w:t>
      </w:r>
      <w:proofErr w:type="spellStart"/>
      <w:r w:rsidRPr="00553F09">
        <w:rPr>
          <w:rFonts w:hint="eastAsia"/>
        </w:rPr>
        <w:t>P</w:t>
      </w:r>
      <w:proofErr w:type="spellEnd"/>
      <w:r w:rsidRPr="00553F09">
        <w:t xml:space="preserve">     </w:t>
      </w:r>
      <w:proofErr w:type="spellStart"/>
      <w:r w:rsidRPr="00553F09">
        <w:rPr>
          <w:rFonts w:hint="eastAsia"/>
        </w:rPr>
        <w:t>P</w:t>
      </w:r>
      <w:proofErr w:type="spellEnd"/>
    </w:p>
    <w:p w14:paraId="7CBDDD16" w14:textId="57FA8128" w:rsidR="001B6AAD" w:rsidRPr="00553F09" w:rsidRDefault="001B6AAD" w:rsidP="00830D08"/>
    <w:p w14:paraId="5CB14341" w14:textId="7733D7FD" w:rsidR="001B6AAD" w:rsidRPr="00553F09" w:rsidRDefault="007D5A90" w:rsidP="00553F09">
      <w:pPr>
        <w:spacing w:line="400" w:lineRule="exact"/>
      </w:pPr>
      <w:r w:rsidRPr="00553F09">
        <w:rPr>
          <w:rFonts w:hint="eastAsia"/>
        </w:rPr>
        <w:t>∵ G（p</w:t>
      </w:r>
      <w:r w:rsidRPr="00553F09">
        <w:t>-&gt;</w:t>
      </w:r>
      <w:proofErr w:type="spellStart"/>
      <w:r w:rsidRPr="00553F09">
        <w:t>Xp</w:t>
      </w:r>
      <w:proofErr w:type="spellEnd"/>
      <w:r w:rsidRPr="00553F09">
        <w:rPr>
          <w:rFonts w:hint="eastAsia"/>
        </w:rPr>
        <w:t>）表示在任意时</w:t>
      </w:r>
      <w:proofErr w:type="gramStart"/>
      <w:r w:rsidRPr="00553F09">
        <w:rPr>
          <w:rFonts w:hint="eastAsia"/>
        </w:rPr>
        <w:t>刻若</w:t>
      </w:r>
      <w:proofErr w:type="gramEnd"/>
      <w:r w:rsidRPr="00553F09">
        <w:rPr>
          <w:rFonts w:hint="eastAsia"/>
        </w:rPr>
        <w:t>p成立，则在</w:t>
      </w:r>
      <w:proofErr w:type="spellStart"/>
      <w:r w:rsidRPr="00553F09">
        <w:rPr>
          <w:rFonts w:hint="eastAsia"/>
        </w:rPr>
        <w:t>Xp</w:t>
      </w:r>
      <w:proofErr w:type="spellEnd"/>
      <w:r w:rsidRPr="00553F09">
        <w:rPr>
          <w:rFonts w:hint="eastAsia"/>
        </w:rPr>
        <w:t>的作用下，当前时刻，下一个时刻以及上一个时刻的p都成立。</w:t>
      </w:r>
    </w:p>
    <w:p w14:paraId="1AF20A23" w14:textId="5C1D58F9" w:rsidR="007D5A90" w:rsidRPr="00553F09" w:rsidRDefault="007D5A90" w:rsidP="00553F09">
      <w:pPr>
        <w:spacing w:line="400" w:lineRule="exact"/>
        <w:rPr>
          <w:rFonts w:hint="eastAsia"/>
        </w:rPr>
      </w:pPr>
      <w:r w:rsidRPr="00553F09">
        <w:rPr>
          <w:rFonts w:hint="eastAsia"/>
        </w:rPr>
        <w:t>∴无论我们取什么时刻的p点成立，</w:t>
      </w:r>
      <w:r w:rsidR="00553F09" w:rsidRPr="00553F09">
        <w:rPr>
          <w:rFonts w:hint="eastAsia"/>
        </w:rPr>
        <w:t>都能使所有时刻的p点都成立，例如我们选择时刻3的p点成立，则它的上一个时刻2和下一个时刻4的p点都成立，同理时刻1和时刻5的p点也成立，最终可得任意时刻的p点都成立。</w:t>
      </w:r>
    </w:p>
    <w:p w14:paraId="3A07EEFA" w14:textId="32C2502D" w:rsidR="00686F90" w:rsidRDefault="00686F90">
      <w:pPr>
        <w:widowControl/>
        <w:jc w:val="left"/>
      </w:pPr>
      <w:r>
        <w:br w:type="page"/>
      </w:r>
    </w:p>
    <w:p w14:paraId="638A9767" w14:textId="77777777" w:rsidR="00874B24" w:rsidRPr="00553F09" w:rsidRDefault="00874B24" w:rsidP="00830D08">
      <w:pPr>
        <w:rPr>
          <w:rFonts w:hint="eastAsia"/>
        </w:rPr>
      </w:pPr>
    </w:p>
    <w:p w14:paraId="7D2B2C1E" w14:textId="0BFAF035" w:rsidR="00830D08" w:rsidRPr="002A72E3" w:rsidRDefault="00830D08" w:rsidP="00830D08">
      <w:pPr>
        <w:rPr>
          <w:b/>
        </w:rPr>
      </w:pPr>
      <w:r w:rsidRPr="002A72E3">
        <w:rPr>
          <w:rFonts w:hint="eastAsia"/>
          <w:b/>
        </w:rPr>
        <w:t>Q</w:t>
      </w:r>
      <w:r w:rsidRPr="002A72E3">
        <w:rPr>
          <w:b/>
        </w:rPr>
        <w:t xml:space="preserve">2 : </w:t>
      </w:r>
      <w:r w:rsidRPr="002A72E3">
        <w:rPr>
          <w:rFonts w:hint="eastAsia"/>
          <w:b/>
        </w:rPr>
        <w:t>应用推理系统证明以下等价关系</w:t>
      </w:r>
      <w:r w:rsidRPr="002A72E3">
        <w:rPr>
          <w:b/>
        </w:rPr>
        <w:t>:</w:t>
      </w:r>
    </w:p>
    <w:p w14:paraId="7C4869B7" w14:textId="48BCD121" w:rsidR="00830D08" w:rsidRPr="002A72E3" w:rsidRDefault="00830D08" w:rsidP="00830D08">
      <w:pPr>
        <w:rPr>
          <w:b/>
        </w:rPr>
      </w:pPr>
      <w:r w:rsidRPr="002A72E3">
        <w:rPr>
          <w:b/>
        </w:rPr>
        <w:t xml:space="preserve">    </w:t>
      </w:r>
      <w:bookmarkStart w:id="2" w:name="OLE_LINK3"/>
      <w:r w:rsidRPr="002A72E3">
        <w:rPr>
          <w:b/>
        </w:rPr>
        <w:t xml:space="preserve"> </w:t>
      </w:r>
      <w:bookmarkStart w:id="3" w:name="OLE_LINK8"/>
      <w:bookmarkStart w:id="4" w:name="OLE_LINK9"/>
      <w:r w:rsidRPr="002A72E3">
        <w:rPr>
          <w:b/>
        </w:rPr>
        <w:t>X(p</w:t>
      </w:r>
      <w:r w:rsidRPr="002A72E3">
        <w:rPr>
          <w:rFonts w:hint="eastAsia"/>
          <w:b/>
        </w:rPr>
        <w:sym w:font="Symbol" w:char="F0DA"/>
      </w:r>
      <w:r w:rsidRPr="002A72E3">
        <w:rPr>
          <w:b/>
        </w:rPr>
        <w:t xml:space="preserve">q) </w:t>
      </w:r>
      <w:r w:rsidRPr="002A72E3">
        <w:rPr>
          <w:rFonts w:hint="eastAsia"/>
          <w:b/>
        </w:rPr>
        <w:sym w:font="Symbol" w:char="F0AB"/>
      </w:r>
      <w:r w:rsidRPr="002A72E3">
        <w:rPr>
          <w:b/>
        </w:rPr>
        <w:t xml:space="preserve"> (</w:t>
      </w:r>
      <w:proofErr w:type="spellStart"/>
      <w:r w:rsidRPr="002A72E3">
        <w:rPr>
          <w:b/>
        </w:rPr>
        <w:t>Xp</w:t>
      </w:r>
      <w:proofErr w:type="spellEnd"/>
      <w:r w:rsidRPr="002A72E3">
        <w:rPr>
          <w:rFonts w:hint="eastAsia"/>
          <w:b/>
        </w:rPr>
        <w:sym w:font="Symbol" w:char="F0DA"/>
      </w:r>
      <w:proofErr w:type="spellStart"/>
      <w:r w:rsidRPr="002A72E3">
        <w:rPr>
          <w:b/>
        </w:rPr>
        <w:t>Xq</w:t>
      </w:r>
      <w:proofErr w:type="spellEnd"/>
      <w:r w:rsidRPr="002A72E3">
        <w:rPr>
          <w:b/>
        </w:rPr>
        <w:t>)</w:t>
      </w:r>
      <w:bookmarkEnd w:id="2"/>
    </w:p>
    <w:bookmarkEnd w:id="3"/>
    <w:bookmarkEnd w:id="4"/>
    <w:p w14:paraId="08280D90" w14:textId="224E818D" w:rsidR="00830D08" w:rsidRDefault="00830D08">
      <w:pPr>
        <w:rPr>
          <w:b/>
        </w:rPr>
      </w:pPr>
      <w:r w:rsidRPr="002A72E3">
        <w:rPr>
          <w:rFonts w:hint="eastAsia"/>
          <w:b/>
        </w:rPr>
        <w:t>A</w:t>
      </w:r>
      <w:r w:rsidRPr="002A72E3">
        <w:rPr>
          <w:b/>
        </w:rPr>
        <w:t>2</w:t>
      </w:r>
      <w:r w:rsidRPr="002A72E3">
        <w:rPr>
          <w:rFonts w:hint="eastAsia"/>
          <w:b/>
        </w:rPr>
        <w:t>：</w:t>
      </w:r>
    </w:p>
    <w:p w14:paraId="17E95622" w14:textId="7C5FD126" w:rsidR="00AE4C9F" w:rsidRPr="00686F90" w:rsidRDefault="00AE4C9F">
      <w:pPr>
        <w:rPr>
          <w:rFonts w:hint="eastAsia"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 w:rsidRPr="00686F90">
        <w:t xml:space="preserve">  </w:t>
      </w:r>
      <w:r w:rsidRPr="00686F90">
        <w:rPr>
          <w:rFonts w:hint="eastAsia"/>
        </w:rPr>
        <w:t>自左向右</w:t>
      </w:r>
    </w:p>
    <w:p w14:paraId="1B487F20" w14:textId="6963CC0A" w:rsidR="00CA2220" w:rsidRPr="00686F90" w:rsidRDefault="009B3381" w:rsidP="002574B0">
      <w:pPr>
        <w:pStyle w:val="a4"/>
        <w:numPr>
          <w:ilvl w:val="0"/>
          <w:numId w:val="4"/>
        </w:numPr>
        <w:ind w:firstLineChars="0"/>
      </w:pPr>
      <w:r w:rsidRPr="00686F90">
        <w:rPr>
          <w:rFonts w:hint="eastAsia"/>
        </w:rPr>
        <w:t>X</w:t>
      </w:r>
      <w:r w:rsidRPr="00686F90">
        <w:t>(</w:t>
      </w:r>
      <w:proofErr w:type="spellStart"/>
      <w:proofErr w:type="gramStart"/>
      <w:r w:rsidRPr="00686F90">
        <w:t>pvq</w:t>
      </w:r>
      <w:proofErr w:type="spellEnd"/>
      <w:r w:rsidRPr="00686F90">
        <w:t xml:space="preserve">)   </w:t>
      </w:r>
      <w:proofErr w:type="gramEnd"/>
      <w:r w:rsidRPr="00686F90">
        <w:t xml:space="preserve">                 </w:t>
      </w:r>
      <w:r w:rsidR="007762F1" w:rsidRPr="00686F90">
        <w:t xml:space="preserve"> </w:t>
      </w:r>
      <w:r w:rsidR="00537294" w:rsidRPr="00686F90">
        <w:t xml:space="preserve">        </w:t>
      </w:r>
      <w:r w:rsidRPr="00686F90">
        <w:t>AS1</w:t>
      </w:r>
    </w:p>
    <w:p w14:paraId="412ED957" w14:textId="4F0FA86E" w:rsidR="009B3381" w:rsidRPr="00686F90" w:rsidRDefault="009B3381" w:rsidP="009B3381">
      <w:pPr>
        <w:pStyle w:val="a4"/>
        <w:numPr>
          <w:ilvl w:val="0"/>
          <w:numId w:val="4"/>
        </w:numPr>
        <w:ind w:firstLineChars="0"/>
      </w:pPr>
      <w:r w:rsidRPr="00686F90">
        <w:rPr>
          <w:rFonts w:hint="eastAsia"/>
        </w:rPr>
        <w:t>X</w:t>
      </w:r>
      <w:r w:rsidRPr="00686F90">
        <w:t>(</w:t>
      </w:r>
      <w:proofErr w:type="spellStart"/>
      <w:r w:rsidRPr="00686F90">
        <w:t>pvq</w:t>
      </w:r>
      <w:proofErr w:type="spellEnd"/>
      <w:r w:rsidRPr="00686F90">
        <w:t>)-&gt;X(</w:t>
      </w:r>
      <w:r w:rsidRPr="00686F90">
        <w:rPr>
          <w:rFonts w:hint="eastAsia"/>
        </w:rPr>
        <w:t>¬p</w:t>
      </w:r>
      <w:r w:rsidRPr="00686F90">
        <w:t>-&gt;</w:t>
      </w:r>
      <w:proofErr w:type="gramStart"/>
      <w:r w:rsidRPr="00686F90">
        <w:t xml:space="preserve">q)   </w:t>
      </w:r>
      <w:proofErr w:type="gramEnd"/>
      <w:r w:rsidRPr="00686F90">
        <w:t xml:space="preserve">      </w:t>
      </w:r>
      <w:r w:rsidR="007762F1" w:rsidRPr="00686F90">
        <w:t xml:space="preserve"> </w:t>
      </w:r>
      <w:r w:rsidR="00537294" w:rsidRPr="00686F90">
        <w:t xml:space="preserve">        </w:t>
      </w:r>
      <w:r w:rsidRPr="00686F90">
        <w:t>AX</w:t>
      </w:r>
    </w:p>
    <w:p w14:paraId="50C9DD0D" w14:textId="2AD52C42" w:rsidR="009B3381" w:rsidRPr="00686F90" w:rsidRDefault="009B3381" w:rsidP="009B3381">
      <w:pPr>
        <w:pStyle w:val="a4"/>
        <w:numPr>
          <w:ilvl w:val="0"/>
          <w:numId w:val="4"/>
        </w:numPr>
        <w:ind w:firstLineChars="0"/>
      </w:pPr>
      <w:r w:rsidRPr="00686F90">
        <w:t>X(</w:t>
      </w:r>
      <w:r w:rsidRPr="00686F90">
        <w:rPr>
          <w:rFonts w:hint="eastAsia"/>
        </w:rPr>
        <w:t>¬p</w:t>
      </w:r>
      <w:r w:rsidRPr="00686F90">
        <w:t>-&gt;q)</w:t>
      </w:r>
      <w:r w:rsidRPr="00686F90">
        <w:tab/>
      </w:r>
      <w:r w:rsidRPr="00686F90">
        <w:tab/>
      </w:r>
      <w:r w:rsidRPr="00686F90">
        <w:tab/>
      </w:r>
      <w:r w:rsidRPr="00686F90">
        <w:tab/>
        <w:t xml:space="preserve">   </w:t>
      </w:r>
      <w:r w:rsidR="007762F1" w:rsidRPr="00686F90">
        <w:t xml:space="preserve"> </w:t>
      </w:r>
      <w:r w:rsidR="00537294" w:rsidRPr="00686F90">
        <w:t xml:space="preserve">       </w:t>
      </w:r>
      <w:r w:rsidRPr="00686F90">
        <w:t>AX</w:t>
      </w:r>
      <w:r w:rsidR="007762F1" w:rsidRPr="00686F90">
        <w:t>+</w:t>
      </w:r>
      <w:r w:rsidR="00C24868" w:rsidRPr="00686F90">
        <w:t>AS1</w:t>
      </w:r>
      <w:r w:rsidR="007762F1" w:rsidRPr="00686F90">
        <w:t>+2+</w:t>
      </w:r>
      <w:r w:rsidR="00C24868" w:rsidRPr="00686F90">
        <w:t>MP</w:t>
      </w:r>
    </w:p>
    <w:p w14:paraId="7856911D" w14:textId="1066D8E6" w:rsidR="009B3381" w:rsidRPr="00686F90" w:rsidRDefault="009B3381" w:rsidP="009B3381">
      <w:pPr>
        <w:pStyle w:val="a4"/>
        <w:numPr>
          <w:ilvl w:val="0"/>
          <w:numId w:val="4"/>
        </w:numPr>
        <w:ind w:firstLineChars="0"/>
      </w:pPr>
      <w:r w:rsidRPr="00686F90">
        <w:t>X(</w:t>
      </w:r>
      <w:r w:rsidRPr="00686F90">
        <w:rPr>
          <w:rFonts w:hint="eastAsia"/>
        </w:rPr>
        <w:t>¬p</w:t>
      </w:r>
      <w:r w:rsidRPr="00686F90">
        <w:t xml:space="preserve">-&gt;q) </w:t>
      </w:r>
      <w:r w:rsidRPr="00686F90">
        <w:rPr>
          <w:rFonts w:hint="eastAsia"/>
        </w:rPr>
        <w:t>-&gt;</w:t>
      </w:r>
      <w:r w:rsidRPr="00686F90">
        <w:t xml:space="preserve"> X(</w:t>
      </w:r>
      <w:r w:rsidRPr="00686F90">
        <w:rPr>
          <w:rFonts w:hint="eastAsia"/>
        </w:rPr>
        <w:t>¬p</w:t>
      </w:r>
      <w:r w:rsidRPr="00686F90">
        <w:t>) -&gt; X(</w:t>
      </w:r>
      <w:proofErr w:type="gramStart"/>
      <w:r w:rsidRPr="00686F90">
        <w:t xml:space="preserve">q) </w:t>
      </w:r>
      <w:r w:rsidR="007762F1" w:rsidRPr="00686F90">
        <w:t xml:space="preserve"> </w:t>
      </w:r>
      <w:r w:rsidR="00537294" w:rsidRPr="00686F90">
        <w:t xml:space="preserve"> </w:t>
      </w:r>
      <w:proofErr w:type="gramEnd"/>
      <w:r w:rsidR="00537294" w:rsidRPr="00686F90">
        <w:t xml:space="preserve">       </w:t>
      </w:r>
      <w:r w:rsidRPr="00686F90">
        <w:t xml:space="preserve"> A8</w:t>
      </w:r>
      <w:r w:rsidR="007762F1" w:rsidRPr="00686F90">
        <w:t>+3</w:t>
      </w:r>
    </w:p>
    <w:p w14:paraId="408B4C6B" w14:textId="402FB7C5" w:rsidR="00446D44" w:rsidRPr="00686F90" w:rsidRDefault="00ED6ACD" w:rsidP="009B3381">
      <w:pPr>
        <w:pStyle w:val="a4"/>
        <w:numPr>
          <w:ilvl w:val="0"/>
          <w:numId w:val="4"/>
        </w:numPr>
        <w:ind w:firstLineChars="0"/>
      </w:pPr>
      <w:r w:rsidRPr="00686F90">
        <w:t>X(</w:t>
      </w:r>
      <w:r w:rsidRPr="00686F90">
        <w:rPr>
          <w:rFonts w:hint="eastAsia"/>
        </w:rPr>
        <w:t>¬p</w:t>
      </w:r>
      <w:r w:rsidRPr="00686F90">
        <w:t>) -&gt; X(</w:t>
      </w:r>
      <w:proofErr w:type="gramStart"/>
      <w:r w:rsidRPr="00686F90">
        <w:t xml:space="preserve">q)   </w:t>
      </w:r>
      <w:proofErr w:type="gramEnd"/>
      <w:r w:rsidRPr="00686F90">
        <w:t xml:space="preserve">           </w:t>
      </w:r>
      <w:r w:rsidRPr="00686F90">
        <w:tab/>
      </w:r>
      <w:r w:rsidRPr="00686F90">
        <w:tab/>
      </w:r>
      <w:r w:rsidR="00C138CA">
        <w:t xml:space="preserve">   </w:t>
      </w:r>
      <w:r w:rsidRPr="00686F90">
        <w:t>3+4+AX+MP</w:t>
      </w:r>
    </w:p>
    <w:p w14:paraId="5CF3F8C4" w14:textId="01A9D96F" w:rsidR="007762F1" w:rsidRPr="00686F90" w:rsidRDefault="00537294" w:rsidP="009B3381">
      <w:pPr>
        <w:pStyle w:val="a4"/>
        <w:numPr>
          <w:ilvl w:val="0"/>
          <w:numId w:val="4"/>
        </w:numPr>
        <w:ind w:firstLineChars="0"/>
      </w:pPr>
      <w:r w:rsidRPr="00686F90">
        <w:t>X(</w:t>
      </w:r>
      <w:r w:rsidRPr="00686F90">
        <w:rPr>
          <w:rFonts w:hint="eastAsia"/>
        </w:rPr>
        <w:t>¬p</w:t>
      </w:r>
      <w:r w:rsidRPr="00686F90">
        <w:t>) -&gt; X(q)-&gt;</w:t>
      </w:r>
      <w:r w:rsidRPr="00686F90">
        <w:rPr>
          <w:rFonts w:hint="eastAsia"/>
        </w:rPr>
        <w:t xml:space="preserve"> ¬</w:t>
      </w:r>
      <w:r w:rsidR="007762F1" w:rsidRPr="00686F90">
        <w:t xml:space="preserve"> </w:t>
      </w:r>
      <w:r w:rsidRPr="00686F90">
        <w:t>X(</w:t>
      </w:r>
      <w:r w:rsidRPr="00686F90">
        <w:rPr>
          <w:rFonts w:hint="eastAsia"/>
        </w:rPr>
        <w:t>¬p</w:t>
      </w:r>
      <w:r w:rsidRPr="00686F90">
        <w:t>) v X(</w:t>
      </w:r>
      <w:proofErr w:type="gramStart"/>
      <w:r w:rsidRPr="00686F90">
        <w:t>q)</w:t>
      </w:r>
      <w:r w:rsidR="007762F1" w:rsidRPr="00686F90">
        <w:t xml:space="preserve">   </w:t>
      </w:r>
      <w:proofErr w:type="gramEnd"/>
      <w:r w:rsidR="007762F1" w:rsidRPr="00686F90">
        <w:t xml:space="preserve">    </w:t>
      </w:r>
      <w:r w:rsidR="00C138CA">
        <w:t xml:space="preserve"> </w:t>
      </w:r>
      <w:r w:rsidR="00ED6ACD" w:rsidRPr="00686F90">
        <w:t>5</w:t>
      </w:r>
      <w:r w:rsidR="00446D44" w:rsidRPr="00686F90">
        <w:t>+</w:t>
      </w:r>
      <w:r w:rsidR="00ED6ACD" w:rsidRPr="00686F90">
        <w:t>AX+MP</w:t>
      </w:r>
    </w:p>
    <w:p w14:paraId="30BE948E" w14:textId="3F6F31F7" w:rsidR="00A36532" w:rsidRPr="00686F90" w:rsidRDefault="00960F16" w:rsidP="00C2780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 w:rsidRPr="00686F90">
        <w:rPr>
          <w:rFonts w:hint="eastAsia"/>
        </w:rPr>
        <w:t>¬</w:t>
      </w:r>
      <w:r w:rsidRPr="00686F90">
        <w:t xml:space="preserve"> X(</w:t>
      </w:r>
      <w:r w:rsidRPr="00686F90">
        <w:rPr>
          <w:rFonts w:hint="eastAsia"/>
        </w:rPr>
        <w:t>¬p</w:t>
      </w:r>
      <w:r w:rsidRPr="00686F90">
        <w:t>) v X(q)</w:t>
      </w:r>
      <w:r w:rsidRPr="00686F90">
        <w:tab/>
      </w:r>
      <w:r w:rsidRPr="00686F90">
        <w:tab/>
      </w:r>
      <w:r w:rsidRPr="00686F90">
        <w:tab/>
      </w:r>
      <w:r w:rsidRPr="00686F90">
        <w:tab/>
      </w:r>
      <w:r w:rsidRPr="00686F90">
        <w:tab/>
      </w:r>
      <w:r w:rsidR="00C138CA">
        <w:t xml:space="preserve">   </w:t>
      </w:r>
      <w:r w:rsidRPr="00686F90">
        <w:t>5+6+AX+MP</w:t>
      </w:r>
    </w:p>
    <w:p w14:paraId="3FC72A92" w14:textId="7D46FD3D" w:rsidR="007762F1" w:rsidRPr="00686F90" w:rsidRDefault="007762F1" w:rsidP="009B3381">
      <w:pPr>
        <w:pStyle w:val="a4"/>
        <w:numPr>
          <w:ilvl w:val="0"/>
          <w:numId w:val="4"/>
        </w:numPr>
        <w:ind w:firstLineChars="0"/>
      </w:pPr>
      <w:r w:rsidRPr="00686F90">
        <w:rPr>
          <w:rFonts w:hint="eastAsia"/>
        </w:rPr>
        <w:t>¬</w:t>
      </w:r>
      <w:r w:rsidRPr="00686F90">
        <w:t>X(</w:t>
      </w:r>
      <w:proofErr w:type="gramStart"/>
      <w:r w:rsidRPr="00686F90">
        <w:t>p)</w:t>
      </w:r>
      <w:r w:rsidR="00B106EB" w:rsidRPr="00686F90">
        <w:t xml:space="preserve">   </w:t>
      </w:r>
      <w:proofErr w:type="gramEnd"/>
      <w:r w:rsidR="00B106EB" w:rsidRPr="00686F90">
        <w:t xml:space="preserve">          </w:t>
      </w:r>
      <w:r w:rsidR="00537294" w:rsidRPr="00686F90">
        <w:t xml:space="preserve">        </w:t>
      </w:r>
      <w:r w:rsidR="00B106EB" w:rsidRPr="00686F90">
        <w:t xml:space="preserve"> </w:t>
      </w:r>
      <w:r w:rsidR="008843D7" w:rsidRPr="00686F90">
        <w:t xml:space="preserve">        </w:t>
      </w:r>
      <w:r w:rsidR="00B106EB" w:rsidRPr="00686F90">
        <w:t>A</w:t>
      </w:r>
      <w:r w:rsidR="00AE763F" w:rsidRPr="00686F90">
        <w:t>S2</w:t>
      </w:r>
    </w:p>
    <w:p w14:paraId="78F8F6CB" w14:textId="731DBA94" w:rsidR="00C27800" w:rsidRPr="00686F90" w:rsidRDefault="00C27800" w:rsidP="009B3381">
      <w:pPr>
        <w:pStyle w:val="a4"/>
        <w:numPr>
          <w:ilvl w:val="0"/>
          <w:numId w:val="4"/>
        </w:numPr>
        <w:ind w:firstLineChars="0"/>
      </w:pPr>
      <w:r w:rsidRPr="00686F90">
        <w:rPr>
          <w:rFonts w:hint="eastAsia"/>
        </w:rPr>
        <w:t>¬</w:t>
      </w:r>
      <w:r w:rsidRPr="00686F90">
        <w:t xml:space="preserve"> X(</w:t>
      </w:r>
      <w:r w:rsidRPr="00686F90">
        <w:rPr>
          <w:rFonts w:hint="eastAsia"/>
        </w:rPr>
        <w:t>¬p</w:t>
      </w:r>
      <w:r w:rsidRPr="00686F90">
        <w:t>),</w:t>
      </w:r>
      <w:r w:rsidRPr="00686F90">
        <w:rPr>
          <w:rFonts w:hint="eastAsia"/>
        </w:rPr>
        <w:t xml:space="preserve"> </w:t>
      </w:r>
      <w:r w:rsidR="00AE2231" w:rsidRPr="00686F90">
        <w:rPr>
          <w:rFonts w:hint="eastAsia"/>
        </w:rPr>
        <w:t>¬</w:t>
      </w:r>
      <w:r w:rsidRPr="00686F90">
        <w:rPr>
          <w:rFonts w:hint="eastAsia"/>
        </w:rPr>
        <w:t>X</w:t>
      </w:r>
      <w:r w:rsidRPr="00686F90">
        <w:t>(</w:t>
      </w:r>
      <w:r w:rsidRPr="00686F90">
        <w:rPr>
          <w:rFonts w:hint="eastAsia"/>
        </w:rPr>
        <w:t>p</w:t>
      </w:r>
      <w:r w:rsidRPr="00686F90">
        <w:t>)-&gt;</w:t>
      </w:r>
      <w:r w:rsidRPr="00686F90">
        <w:rPr>
          <w:rFonts w:hint="eastAsia"/>
        </w:rPr>
        <w:t xml:space="preserve"> ¬</w:t>
      </w:r>
      <w:r w:rsidRPr="00686F90">
        <w:t>X(</w:t>
      </w:r>
      <w:r w:rsidR="00AE2231" w:rsidRPr="00686F90">
        <w:rPr>
          <w:rFonts w:hint="eastAsia"/>
        </w:rPr>
        <w:t>¬</w:t>
      </w:r>
      <w:proofErr w:type="gramStart"/>
      <w:r w:rsidRPr="00686F90">
        <w:t xml:space="preserve">p)   </w:t>
      </w:r>
      <w:proofErr w:type="gramEnd"/>
      <w:r w:rsidRPr="00686F90">
        <w:t xml:space="preserve">          8+AX+MP</w:t>
      </w:r>
    </w:p>
    <w:p w14:paraId="1A053331" w14:textId="30DE8EF0" w:rsidR="008843D7" w:rsidRPr="00686F90" w:rsidRDefault="008843D7" w:rsidP="008843D7">
      <w:pPr>
        <w:pStyle w:val="a4"/>
        <w:numPr>
          <w:ilvl w:val="0"/>
          <w:numId w:val="4"/>
        </w:numPr>
        <w:ind w:firstLineChars="0"/>
      </w:pPr>
      <w:r w:rsidRPr="00686F90">
        <w:rPr>
          <w:rFonts w:hint="eastAsia"/>
        </w:rPr>
        <w:t>¬</w:t>
      </w:r>
      <w:r w:rsidRPr="00686F90">
        <w:t xml:space="preserve"> X(</w:t>
      </w:r>
      <w:r w:rsidRPr="00686F90">
        <w:rPr>
          <w:rFonts w:hint="eastAsia"/>
        </w:rPr>
        <w:t>¬p</w:t>
      </w:r>
      <w:r w:rsidRPr="00686F90">
        <w:t>),</w:t>
      </w:r>
      <w:r w:rsidRPr="00686F90">
        <w:rPr>
          <w:rFonts w:hint="eastAsia"/>
        </w:rPr>
        <w:t xml:space="preserve"> ¬X</w:t>
      </w:r>
      <w:r w:rsidRPr="00686F90">
        <w:t>(</w:t>
      </w:r>
      <w:r w:rsidRPr="00686F90">
        <w:rPr>
          <w:rFonts w:hint="eastAsia"/>
        </w:rPr>
        <w:t>p</w:t>
      </w:r>
      <w:r w:rsidRPr="00686F90">
        <w:t>)-&gt;</w:t>
      </w:r>
      <w:r w:rsidRPr="00686F90">
        <w:rPr>
          <w:rFonts w:hint="eastAsia"/>
        </w:rPr>
        <w:t xml:space="preserve"> ¬</w:t>
      </w:r>
      <w:r w:rsidRPr="00686F90">
        <w:t>X(</w:t>
      </w:r>
      <w:proofErr w:type="gramStart"/>
      <w:r w:rsidRPr="00686F90">
        <w:t xml:space="preserve">p)   </w:t>
      </w:r>
      <w:proofErr w:type="gramEnd"/>
      <w:r w:rsidRPr="00686F90">
        <w:t xml:space="preserve">           </w:t>
      </w:r>
      <w:r w:rsidR="00C138CA">
        <w:t xml:space="preserve"> </w:t>
      </w:r>
      <w:r w:rsidRPr="00686F90">
        <w:t>8+AX+MP</w:t>
      </w:r>
    </w:p>
    <w:p w14:paraId="1DF7EE19" w14:textId="27BA4B6C" w:rsidR="00AE2231" w:rsidRPr="00686F90" w:rsidRDefault="008843D7" w:rsidP="009B3381">
      <w:pPr>
        <w:pStyle w:val="a4"/>
        <w:numPr>
          <w:ilvl w:val="0"/>
          <w:numId w:val="4"/>
        </w:numPr>
        <w:ind w:firstLineChars="0"/>
      </w:pPr>
      <w:r w:rsidRPr="00686F90">
        <w:rPr>
          <w:rFonts w:hint="eastAsia"/>
        </w:rPr>
        <w:t>¬</w:t>
      </w:r>
      <w:r w:rsidRPr="00686F90">
        <w:t>X(p)-&gt;X(</w:t>
      </w:r>
      <w:r w:rsidRPr="00686F90">
        <w:rPr>
          <w:rFonts w:hint="eastAsia"/>
        </w:rPr>
        <w:t>¬</w:t>
      </w:r>
      <w:r w:rsidRPr="00686F90">
        <w:t xml:space="preserve">p) </w:t>
      </w:r>
      <w:r w:rsidRPr="00686F90">
        <w:tab/>
      </w:r>
      <w:r w:rsidRPr="00686F90">
        <w:tab/>
      </w:r>
      <w:r w:rsidRPr="00686F90">
        <w:tab/>
      </w:r>
      <w:r w:rsidRPr="00686F90">
        <w:tab/>
      </w:r>
      <w:r w:rsidRPr="00686F90">
        <w:tab/>
      </w:r>
      <w:r w:rsidR="00C138CA">
        <w:t xml:space="preserve">   </w:t>
      </w:r>
      <w:r w:rsidRPr="00686F90">
        <w:t>A7</w:t>
      </w:r>
    </w:p>
    <w:p w14:paraId="5CCF9FEE" w14:textId="2CCC24E5" w:rsidR="000F3F36" w:rsidRPr="00686F90" w:rsidRDefault="000F3F36" w:rsidP="009B3381">
      <w:pPr>
        <w:pStyle w:val="a4"/>
        <w:numPr>
          <w:ilvl w:val="0"/>
          <w:numId w:val="4"/>
        </w:numPr>
        <w:ind w:firstLineChars="0"/>
      </w:pPr>
      <w:r w:rsidRPr="00686F90">
        <w:rPr>
          <w:rFonts w:hint="eastAsia"/>
        </w:rPr>
        <w:t>¬</w:t>
      </w:r>
      <w:r w:rsidRPr="00686F90">
        <w:t xml:space="preserve"> X(</w:t>
      </w:r>
      <w:r w:rsidRPr="00686F90">
        <w:rPr>
          <w:rFonts w:hint="eastAsia"/>
        </w:rPr>
        <w:t>¬p</w:t>
      </w:r>
      <w:r w:rsidRPr="00686F90">
        <w:t>),</w:t>
      </w:r>
      <w:r w:rsidRPr="00686F90">
        <w:rPr>
          <w:rFonts w:hint="eastAsia"/>
        </w:rPr>
        <w:t xml:space="preserve"> ¬X</w:t>
      </w:r>
      <w:r w:rsidRPr="00686F90">
        <w:t>(</w:t>
      </w:r>
      <w:r w:rsidRPr="00686F90">
        <w:rPr>
          <w:rFonts w:hint="eastAsia"/>
        </w:rPr>
        <w:t>p</w:t>
      </w:r>
      <w:r w:rsidRPr="00686F90">
        <w:t>)-&gt; X(</w:t>
      </w:r>
      <w:r w:rsidRPr="00686F90">
        <w:rPr>
          <w:rFonts w:hint="eastAsia"/>
        </w:rPr>
        <w:t>¬</w:t>
      </w:r>
      <w:r w:rsidRPr="00686F90">
        <w:t>p)</w:t>
      </w:r>
      <w:r w:rsidRPr="00686F90">
        <w:tab/>
      </w:r>
      <w:r w:rsidRPr="00686F90">
        <w:tab/>
      </w:r>
      <w:r w:rsidRPr="00686F90">
        <w:tab/>
      </w:r>
      <w:r w:rsidR="00C138CA">
        <w:t xml:space="preserve">   </w:t>
      </w:r>
      <w:r w:rsidRPr="00686F90">
        <w:t>10+11+AX+MP</w:t>
      </w:r>
    </w:p>
    <w:p w14:paraId="225D51C0" w14:textId="5C5658BF" w:rsidR="00901485" w:rsidRPr="00686F90" w:rsidRDefault="00901485" w:rsidP="009B3381">
      <w:pPr>
        <w:pStyle w:val="a4"/>
        <w:numPr>
          <w:ilvl w:val="0"/>
          <w:numId w:val="4"/>
        </w:numPr>
        <w:ind w:firstLineChars="0"/>
      </w:pPr>
      <w:r w:rsidRPr="00686F90">
        <w:rPr>
          <w:rFonts w:hint="eastAsia"/>
        </w:rPr>
        <w:t>¬</w:t>
      </w:r>
      <w:r w:rsidRPr="00686F90">
        <w:t xml:space="preserve"> X(</w:t>
      </w:r>
      <w:r w:rsidRPr="00686F90">
        <w:rPr>
          <w:rFonts w:hint="eastAsia"/>
        </w:rPr>
        <w:t>¬p</w:t>
      </w:r>
      <w:r w:rsidRPr="00686F90">
        <w:t>)-&gt;X(p)</w:t>
      </w:r>
      <w:r w:rsidRPr="00686F90">
        <w:tab/>
      </w:r>
      <w:r w:rsidRPr="00686F90">
        <w:tab/>
      </w:r>
      <w:r w:rsidRPr="00686F90">
        <w:tab/>
      </w:r>
      <w:r w:rsidRPr="00686F90">
        <w:tab/>
      </w:r>
      <w:r w:rsidRPr="00686F90">
        <w:tab/>
      </w:r>
      <w:r w:rsidR="00C138CA">
        <w:t xml:space="preserve">   </w:t>
      </w:r>
      <w:r w:rsidRPr="00686F90">
        <w:t>9+12+AX+MP</w:t>
      </w:r>
    </w:p>
    <w:p w14:paraId="4E6280A6" w14:textId="78CE982E" w:rsidR="006E5C89" w:rsidRPr="00686F90" w:rsidRDefault="006E5C89" w:rsidP="009B3381">
      <w:pPr>
        <w:pStyle w:val="a4"/>
        <w:numPr>
          <w:ilvl w:val="0"/>
          <w:numId w:val="4"/>
        </w:numPr>
        <w:ind w:firstLineChars="0"/>
      </w:pPr>
      <w:r w:rsidRPr="00686F90">
        <w:rPr>
          <w:rFonts w:hint="eastAsia"/>
        </w:rPr>
        <w:t>¬</w:t>
      </w:r>
      <w:r w:rsidRPr="00686F90">
        <w:t xml:space="preserve"> X(</w:t>
      </w:r>
      <w:r w:rsidRPr="00686F90">
        <w:rPr>
          <w:rFonts w:hint="eastAsia"/>
        </w:rPr>
        <w:t>¬p</w:t>
      </w:r>
      <w:r w:rsidRPr="00686F90">
        <w:t>)-&gt;X(p) V X(</w:t>
      </w:r>
      <w:r w:rsidR="00C30ACD" w:rsidRPr="00686F90">
        <w:t>q</w:t>
      </w:r>
      <w:r w:rsidRPr="00686F90">
        <w:t>)</w:t>
      </w:r>
      <w:r w:rsidR="00EF76AF" w:rsidRPr="00686F90">
        <w:tab/>
      </w:r>
      <w:r w:rsidR="00EF76AF" w:rsidRPr="00686F90">
        <w:tab/>
      </w:r>
      <w:r w:rsidR="00EF76AF" w:rsidRPr="00686F90">
        <w:tab/>
      </w:r>
      <w:r w:rsidR="00EF76AF" w:rsidRPr="00686F90">
        <w:tab/>
      </w:r>
      <w:r w:rsidR="00C138CA">
        <w:t xml:space="preserve">   </w:t>
      </w:r>
      <w:r w:rsidR="00EF76AF" w:rsidRPr="00686F90">
        <w:t>13+AX+MP</w:t>
      </w:r>
    </w:p>
    <w:p w14:paraId="6BBABD6F" w14:textId="5716D6D1" w:rsidR="00AE763F" w:rsidRPr="00686F90" w:rsidRDefault="00AE763F" w:rsidP="009B3381">
      <w:pPr>
        <w:pStyle w:val="a4"/>
        <w:numPr>
          <w:ilvl w:val="0"/>
          <w:numId w:val="4"/>
        </w:numPr>
        <w:ind w:firstLineChars="0"/>
      </w:pPr>
      <w:r w:rsidRPr="00686F90">
        <w:rPr>
          <w:rFonts w:hint="eastAsia"/>
        </w:rPr>
        <w:t>X</w:t>
      </w:r>
      <w:r w:rsidRPr="00686F90">
        <w:t>(q)</w:t>
      </w:r>
      <w:r w:rsidR="00652A06" w:rsidRPr="00686F90">
        <w:tab/>
      </w:r>
      <w:r w:rsidR="00652A06" w:rsidRPr="00686F90">
        <w:tab/>
      </w:r>
      <w:r w:rsidR="00652A06" w:rsidRPr="00686F90">
        <w:tab/>
      </w:r>
      <w:r w:rsidR="00652A06" w:rsidRPr="00686F90">
        <w:tab/>
      </w:r>
      <w:r w:rsidR="00652A06" w:rsidRPr="00686F90">
        <w:tab/>
      </w:r>
      <w:r w:rsidR="00652A06" w:rsidRPr="00686F90">
        <w:tab/>
      </w:r>
      <w:r w:rsidR="00652A06" w:rsidRPr="00686F90">
        <w:tab/>
      </w:r>
      <w:r w:rsidR="00652A06" w:rsidRPr="00686F90">
        <w:tab/>
      </w:r>
      <w:r w:rsidR="00C138CA">
        <w:t xml:space="preserve">   </w:t>
      </w:r>
      <w:r w:rsidR="00652A06" w:rsidRPr="00686F90">
        <w:t>AS3</w:t>
      </w:r>
    </w:p>
    <w:p w14:paraId="13A2955C" w14:textId="293B3EDE" w:rsidR="00652A06" w:rsidRPr="00686F90" w:rsidRDefault="00652A06" w:rsidP="009B3381">
      <w:pPr>
        <w:pStyle w:val="a4"/>
        <w:numPr>
          <w:ilvl w:val="0"/>
          <w:numId w:val="4"/>
        </w:numPr>
        <w:ind w:firstLineChars="0"/>
      </w:pPr>
      <w:r w:rsidRPr="00686F90">
        <w:rPr>
          <w:rFonts w:hint="eastAsia"/>
        </w:rPr>
        <w:t>X</w:t>
      </w:r>
      <w:r w:rsidRPr="00686F90">
        <w:t>(q)-&gt;X(p) V X(q)</w:t>
      </w:r>
      <w:r w:rsidR="00FF0675" w:rsidRPr="00686F90">
        <w:tab/>
      </w:r>
      <w:r w:rsidR="00FF0675" w:rsidRPr="00686F90">
        <w:tab/>
      </w:r>
      <w:r w:rsidR="00FF0675" w:rsidRPr="00686F90">
        <w:tab/>
      </w:r>
      <w:r w:rsidR="00FF0675" w:rsidRPr="00686F90">
        <w:tab/>
      </w:r>
      <w:r w:rsidR="00FF0675" w:rsidRPr="00686F90">
        <w:tab/>
      </w:r>
      <w:r w:rsidR="00C138CA">
        <w:t xml:space="preserve">   </w:t>
      </w:r>
      <w:r w:rsidR="00FF0675" w:rsidRPr="00686F90">
        <w:t>15</w:t>
      </w:r>
      <w:r w:rsidR="004D11C1" w:rsidRPr="00686F90">
        <w:t>+</w:t>
      </w:r>
      <w:r w:rsidR="00FF0675" w:rsidRPr="00686F90">
        <w:t>AX+MP</w:t>
      </w:r>
    </w:p>
    <w:p w14:paraId="325F6438" w14:textId="7AFEC8EF" w:rsidR="00C30ACD" w:rsidRPr="00686F90" w:rsidRDefault="002F68A7" w:rsidP="00AE4C9F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 w:rsidRPr="00686F90">
        <w:rPr>
          <w:rFonts w:hint="eastAsia"/>
        </w:rPr>
        <w:t>¬</w:t>
      </w:r>
      <w:r w:rsidRPr="00686F90">
        <w:t xml:space="preserve"> X(</w:t>
      </w:r>
      <w:r w:rsidRPr="00686F90">
        <w:rPr>
          <w:rFonts w:hint="eastAsia"/>
        </w:rPr>
        <w:t>¬p</w:t>
      </w:r>
      <w:r w:rsidRPr="00686F90">
        <w:t xml:space="preserve">) </w:t>
      </w:r>
      <w:r w:rsidRPr="00686F90">
        <w:rPr>
          <w:rFonts w:hint="eastAsia"/>
        </w:rPr>
        <w:t>V</w:t>
      </w:r>
      <w:r w:rsidRPr="00686F90">
        <w:t xml:space="preserve"> </w:t>
      </w:r>
      <w:r w:rsidRPr="00686F90">
        <w:rPr>
          <w:rFonts w:hint="eastAsia"/>
        </w:rPr>
        <w:t>X</w:t>
      </w:r>
      <w:r w:rsidRPr="00686F90">
        <w:t>(q)-&gt;X(p) V X(</w:t>
      </w:r>
      <w:r w:rsidR="007C51F8" w:rsidRPr="00686F90">
        <w:t>q</w:t>
      </w:r>
      <w:r w:rsidRPr="00686F90">
        <w:t>)</w:t>
      </w:r>
      <w:r w:rsidRPr="00686F90">
        <w:tab/>
      </w:r>
      <w:r w:rsidRPr="00686F90">
        <w:tab/>
      </w:r>
      <w:r w:rsidR="00C138CA">
        <w:t xml:space="preserve">   </w:t>
      </w:r>
      <w:r w:rsidR="00F716E9" w:rsidRPr="00686F90">
        <w:t>14+16+AX+MP</w:t>
      </w:r>
    </w:p>
    <w:p w14:paraId="710125FB" w14:textId="31FB774F" w:rsidR="00AE4C9F" w:rsidRPr="00686F90" w:rsidRDefault="00AE4C9F" w:rsidP="00AE4C9F">
      <w:pPr>
        <w:pStyle w:val="a4"/>
        <w:numPr>
          <w:ilvl w:val="0"/>
          <w:numId w:val="4"/>
        </w:numPr>
        <w:ind w:firstLineChars="0"/>
      </w:pPr>
      <w:r w:rsidRPr="00686F90">
        <w:t>X(p</w:t>
      </w:r>
      <w:r w:rsidRPr="00686F90">
        <w:rPr>
          <w:rFonts w:hint="eastAsia"/>
        </w:rPr>
        <w:sym w:font="Symbol" w:char="F0DA"/>
      </w:r>
      <w:r w:rsidRPr="00686F90">
        <w:t>q) -&gt; (</w:t>
      </w:r>
      <w:proofErr w:type="spellStart"/>
      <w:r w:rsidRPr="00686F90">
        <w:t>Xp</w:t>
      </w:r>
      <w:proofErr w:type="spellEnd"/>
      <w:r w:rsidRPr="00686F90">
        <w:rPr>
          <w:rFonts w:hint="eastAsia"/>
        </w:rPr>
        <w:sym w:font="Symbol" w:char="F0DA"/>
      </w:r>
      <w:proofErr w:type="spellStart"/>
      <w:r w:rsidRPr="00686F90">
        <w:t>Xq</w:t>
      </w:r>
      <w:proofErr w:type="spellEnd"/>
      <w:r w:rsidRPr="00686F90">
        <w:t>)</w:t>
      </w:r>
      <w:r w:rsidRPr="00686F90">
        <w:tab/>
      </w:r>
      <w:r w:rsidRPr="00686F90">
        <w:tab/>
      </w:r>
      <w:r w:rsidRPr="00686F90">
        <w:tab/>
      </w:r>
      <w:r w:rsidRPr="00686F90">
        <w:tab/>
      </w:r>
      <w:r w:rsidR="00C138CA">
        <w:t xml:space="preserve">   </w:t>
      </w:r>
      <w:bookmarkStart w:id="5" w:name="_GoBack"/>
      <w:bookmarkEnd w:id="5"/>
      <w:r w:rsidRPr="00686F90">
        <w:t>1+2+4+6+17+AX+MP</w:t>
      </w:r>
    </w:p>
    <w:p w14:paraId="0DD1CD2D" w14:textId="6157666C" w:rsidR="003C62A1" w:rsidRPr="00686F90" w:rsidRDefault="007808C0" w:rsidP="00AE4C9F">
      <w:pPr>
        <w:pStyle w:val="a4"/>
        <w:ind w:left="885" w:firstLineChars="0" w:firstLine="0"/>
      </w:pPr>
      <w:r w:rsidRPr="00686F90">
        <w:tab/>
      </w:r>
      <w:r w:rsidRPr="00686F90">
        <w:tab/>
      </w:r>
      <w:r w:rsidRPr="00686F90">
        <w:tab/>
      </w:r>
      <w:r w:rsidR="00901485" w:rsidRPr="00686F90">
        <w:tab/>
      </w:r>
      <w:r w:rsidR="00901485" w:rsidRPr="00686F90">
        <w:tab/>
      </w:r>
      <w:r w:rsidR="00901485" w:rsidRPr="00686F90">
        <w:tab/>
      </w:r>
    </w:p>
    <w:p w14:paraId="3D70000C" w14:textId="5C916B78" w:rsidR="00CA2220" w:rsidRPr="00686F90" w:rsidRDefault="008409C3" w:rsidP="001B04D1">
      <w:pPr>
        <w:ind w:left="105" w:firstLineChars="200" w:firstLine="420"/>
      </w:pPr>
      <w:r w:rsidRPr="00686F90">
        <w:rPr>
          <w:rFonts w:hint="eastAsia"/>
        </w:rPr>
        <w:t>自右向左</w:t>
      </w:r>
    </w:p>
    <w:p w14:paraId="51D4C73D" w14:textId="77777777" w:rsidR="001B04D1" w:rsidRDefault="001B04D1" w:rsidP="001B04D1">
      <w:pPr>
        <w:ind w:left="105" w:firstLineChars="200" w:firstLine="420"/>
        <w:rPr>
          <w:rFonts w:hint="eastAsia"/>
          <w:b/>
        </w:rPr>
      </w:pPr>
    </w:p>
    <w:p w14:paraId="4A132C25" w14:textId="77777777" w:rsidR="001B04D1" w:rsidRDefault="001B04D1" w:rsidP="008409C3">
      <w:pPr>
        <w:ind w:left="105" w:firstLine="315"/>
        <w:rPr>
          <w:rFonts w:hint="eastAsia"/>
          <w:b/>
        </w:rPr>
      </w:pPr>
    </w:p>
    <w:p w14:paraId="28B149F5" w14:textId="56DF2814" w:rsidR="00686F90" w:rsidRDefault="00686F90">
      <w:pPr>
        <w:widowControl/>
        <w:jc w:val="left"/>
        <w:rPr>
          <w:b/>
        </w:rPr>
      </w:pPr>
      <w:r>
        <w:rPr>
          <w:b/>
        </w:rPr>
        <w:br w:type="page"/>
      </w:r>
    </w:p>
    <w:p w14:paraId="4A11630D" w14:textId="77777777" w:rsidR="008409C3" w:rsidRDefault="008409C3">
      <w:pPr>
        <w:rPr>
          <w:rFonts w:hint="eastAsia"/>
          <w:b/>
        </w:rPr>
      </w:pPr>
    </w:p>
    <w:p w14:paraId="5EEBBE52" w14:textId="77777777" w:rsidR="00CA2220" w:rsidRPr="00CA2220" w:rsidRDefault="00CA2220" w:rsidP="00CA2220">
      <w:pPr>
        <w:rPr>
          <w:b/>
        </w:rPr>
      </w:pPr>
      <w:r>
        <w:rPr>
          <w:rFonts w:hint="eastAsia"/>
          <w:b/>
        </w:rPr>
        <w:t>Q</w:t>
      </w:r>
      <w:r>
        <w:rPr>
          <w:b/>
        </w:rPr>
        <w:t>3</w:t>
      </w:r>
      <w:r>
        <w:rPr>
          <w:rFonts w:hint="eastAsia"/>
          <w:b/>
        </w:rPr>
        <w:t>：</w:t>
      </w:r>
      <w:bookmarkStart w:id="6" w:name="OLE_LINK4"/>
      <w:bookmarkStart w:id="7" w:name="OLE_LINK5"/>
      <w:r w:rsidRPr="00CA2220">
        <w:rPr>
          <w:rFonts w:hint="eastAsia"/>
          <w:b/>
        </w:rPr>
        <w:t>用</w:t>
      </w:r>
      <w:r w:rsidRPr="00CA2220">
        <w:rPr>
          <w:b/>
        </w:rPr>
        <w:t>PLTL</w:t>
      </w:r>
      <w:r w:rsidRPr="00CA2220">
        <w:rPr>
          <w:rFonts w:hint="eastAsia"/>
          <w:b/>
        </w:rPr>
        <w:t>写下信号灯变化的规范：</w:t>
      </w:r>
    </w:p>
    <w:p w14:paraId="14F12A75" w14:textId="77777777" w:rsidR="00CA2220" w:rsidRPr="00CA2220" w:rsidRDefault="00CA2220" w:rsidP="00CA2220">
      <w:pPr>
        <w:rPr>
          <w:b/>
        </w:rPr>
      </w:pPr>
      <w:r w:rsidRPr="00CA2220">
        <w:rPr>
          <w:rFonts w:hint="eastAsia"/>
          <w:b/>
        </w:rPr>
        <w:t>信号灯依次序</w:t>
      </w:r>
      <w:bookmarkStart w:id="8" w:name="OLE_LINK6"/>
      <w:bookmarkStart w:id="9" w:name="OLE_LINK7"/>
      <w:r w:rsidRPr="00481FC4">
        <w:rPr>
          <w:rFonts w:hint="eastAsia"/>
          <w:b/>
          <w:color w:val="FF0000"/>
        </w:rPr>
        <w:t>绿红黄</w:t>
      </w:r>
      <w:bookmarkEnd w:id="8"/>
      <w:bookmarkEnd w:id="9"/>
      <w:r w:rsidRPr="00CA2220">
        <w:rPr>
          <w:rFonts w:hint="eastAsia"/>
          <w:b/>
        </w:rPr>
        <w:t>变化，每个状态有且只有一个信号，初始信号为黄色，黄色只停留一个状态，红绿色可以连续在多个状态上成立。</w:t>
      </w:r>
    </w:p>
    <w:bookmarkEnd w:id="6"/>
    <w:bookmarkEnd w:id="7"/>
    <w:p w14:paraId="07E110E0" w14:textId="276345FB" w:rsidR="00CA2220" w:rsidRDefault="00CA2220">
      <w:pPr>
        <w:rPr>
          <w:b/>
        </w:rPr>
      </w:pPr>
    </w:p>
    <w:p w14:paraId="7F767B3A" w14:textId="77777777" w:rsidR="00686F90" w:rsidRPr="00686F90" w:rsidRDefault="00410BAE">
      <w:r>
        <w:rPr>
          <w:rFonts w:hint="eastAsia"/>
          <w:b/>
        </w:rPr>
        <w:t>A</w:t>
      </w:r>
      <w:r>
        <w:rPr>
          <w:b/>
        </w:rPr>
        <w:t>3</w:t>
      </w:r>
      <w:r>
        <w:rPr>
          <w:rFonts w:hint="eastAsia"/>
          <w:b/>
        </w:rPr>
        <w:t>：</w:t>
      </w:r>
    </w:p>
    <w:p w14:paraId="26806A34" w14:textId="1811D71F" w:rsidR="00CA2220" w:rsidRPr="00686F90" w:rsidRDefault="00FD655B">
      <w:r w:rsidRPr="00686F90">
        <w:rPr>
          <w:rFonts w:hint="eastAsia"/>
        </w:rPr>
        <w:t>绿红黄</w:t>
      </w:r>
    </w:p>
    <w:p w14:paraId="0741E7DB" w14:textId="77777777" w:rsidR="000A0AF1" w:rsidRPr="00686F90" w:rsidRDefault="000A0AF1">
      <w:pPr>
        <w:rPr>
          <w:rFonts w:hint="eastAsia"/>
        </w:rPr>
      </w:pPr>
    </w:p>
    <w:p w14:paraId="52937B57" w14:textId="7084D098" w:rsidR="00FD655B" w:rsidRPr="00686F90" w:rsidRDefault="00FD655B" w:rsidP="00FD655B">
      <w:r w:rsidRPr="00686F90">
        <w:t>G(</w:t>
      </w:r>
      <w:r w:rsidRPr="00686F90">
        <w:rPr>
          <w:rFonts w:hint="eastAsia"/>
        </w:rPr>
        <w:sym w:font="Symbol" w:char="F0D8"/>
      </w:r>
      <w:r w:rsidRPr="00686F90">
        <w:t>(</w:t>
      </w:r>
      <w:proofErr w:type="spellStart"/>
      <w:r w:rsidRPr="00686F90">
        <w:t>a.red</w:t>
      </w:r>
      <w:proofErr w:type="spellEnd"/>
      <w:r w:rsidRPr="00686F90">
        <w:rPr>
          <w:rFonts w:hint="eastAsia"/>
        </w:rPr>
        <w:sym w:font="Symbol" w:char="F0D9"/>
      </w:r>
      <w:proofErr w:type="spellStart"/>
      <w:proofErr w:type="gramStart"/>
      <w:r w:rsidRPr="00686F90">
        <w:t>a.green</w:t>
      </w:r>
      <w:proofErr w:type="spellEnd"/>
      <w:proofErr w:type="gramEnd"/>
      <w:r w:rsidRPr="00686F90">
        <w:t>))</w:t>
      </w:r>
    </w:p>
    <w:p w14:paraId="59028412" w14:textId="3AE8FFEE" w:rsidR="000A0AF1" w:rsidRPr="00686F90" w:rsidRDefault="000A0AF1" w:rsidP="000A0AF1">
      <w:r w:rsidRPr="00686F90">
        <w:t>G(</w:t>
      </w:r>
      <w:r w:rsidRPr="00686F90">
        <w:rPr>
          <w:rFonts w:hint="eastAsia"/>
        </w:rPr>
        <w:sym w:font="Symbol" w:char="F0D8"/>
      </w:r>
      <w:r w:rsidRPr="00686F90">
        <w:t>(</w:t>
      </w:r>
      <w:proofErr w:type="spellStart"/>
      <w:r w:rsidRPr="00686F90">
        <w:t>a.red</w:t>
      </w:r>
      <w:proofErr w:type="spellEnd"/>
      <w:r w:rsidRPr="00686F90">
        <w:rPr>
          <w:rFonts w:hint="eastAsia"/>
        </w:rPr>
        <w:sym w:font="Symbol" w:char="F0D9"/>
      </w:r>
      <w:proofErr w:type="spellStart"/>
      <w:proofErr w:type="gramStart"/>
      <w:r w:rsidRPr="00686F90">
        <w:t>a.</w:t>
      </w:r>
      <w:r w:rsidRPr="00686F90">
        <w:rPr>
          <w:rFonts w:hint="eastAsia"/>
        </w:rPr>
        <w:t>yellow</w:t>
      </w:r>
      <w:proofErr w:type="spellEnd"/>
      <w:proofErr w:type="gramEnd"/>
      <w:r w:rsidRPr="00686F90">
        <w:t>))</w:t>
      </w:r>
    </w:p>
    <w:p w14:paraId="374C9215" w14:textId="2639716A" w:rsidR="001749B0" w:rsidRPr="00686F90" w:rsidRDefault="001749B0" w:rsidP="001749B0">
      <w:r w:rsidRPr="00686F90">
        <w:t>G(</w:t>
      </w:r>
      <w:r w:rsidRPr="00686F90">
        <w:rPr>
          <w:rFonts w:hint="eastAsia"/>
        </w:rPr>
        <w:sym w:font="Symbol" w:char="F0D8"/>
      </w:r>
      <w:r w:rsidRPr="00686F90">
        <w:t>(</w:t>
      </w:r>
      <w:proofErr w:type="spellStart"/>
      <w:proofErr w:type="gramStart"/>
      <w:r w:rsidRPr="00686F90">
        <w:t>a.</w:t>
      </w:r>
      <w:r w:rsidRPr="00686F90">
        <w:rPr>
          <w:rFonts w:hint="eastAsia"/>
        </w:rPr>
        <w:t>yellow</w:t>
      </w:r>
      <w:proofErr w:type="spellEnd"/>
      <w:proofErr w:type="gramEnd"/>
      <w:r w:rsidRPr="00686F90">
        <w:rPr>
          <w:rFonts w:hint="eastAsia"/>
        </w:rPr>
        <w:sym w:font="Symbol" w:char="F0D9"/>
      </w:r>
      <w:proofErr w:type="spellStart"/>
      <w:r w:rsidRPr="00686F90">
        <w:t>a.green</w:t>
      </w:r>
      <w:proofErr w:type="spellEnd"/>
      <w:r w:rsidRPr="00686F90">
        <w:t>))</w:t>
      </w:r>
    </w:p>
    <w:p w14:paraId="32434032" w14:textId="77777777" w:rsidR="000A0AF1" w:rsidRPr="00686F90" w:rsidRDefault="000A0AF1" w:rsidP="00FD655B">
      <w:pPr>
        <w:rPr>
          <w:rFonts w:hint="eastAsia"/>
        </w:rPr>
      </w:pPr>
    </w:p>
    <w:p w14:paraId="7EEF9091" w14:textId="77777777" w:rsidR="00FD655B" w:rsidRPr="00686F90" w:rsidRDefault="00FD655B" w:rsidP="00FD655B">
      <w:proofErr w:type="gramStart"/>
      <w:r w:rsidRPr="00686F90">
        <w:t>G(</w:t>
      </w:r>
      <w:proofErr w:type="spellStart"/>
      <w:proofErr w:type="gramEnd"/>
      <w:r w:rsidRPr="00686F90">
        <w:t>a.green</w:t>
      </w:r>
      <w:proofErr w:type="spellEnd"/>
      <w:r w:rsidRPr="00686F90">
        <w:t xml:space="preserve"> </w:t>
      </w:r>
      <w:r w:rsidRPr="00686F90">
        <w:rPr>
          <w:rFonts w:hint="eastAsia"/>
        </w:rPr>
        <w:sym w:font="Wingdings" w:char="F0E0"/>
      </w:r>
      <w:r w:rsidRPr="00686F90">
        <w:t xml:space="preserve"> (</w:t>
      </w:r>
      <w:proofErr w:type="spellStart"/>
      <w:r w:rsidRPr="00686F90">
        <w:t>a.green</w:t>
      </w:r>
      <w:proofErr w:type="spellEnd"/>
      <w:r w:rsidRPr="00686F90">
        <w:t xml:space="preserve"> U </w:t>
      </w:r>
      <w:proofErr w:type="spellStart"/>
      <w:r w:rsidRPr="00686F90">
        <w:t>a.red</w:t>
      </w:r>
      <w:proofErr w:type="spellEnd"/>
      <w:r w:rsidRPr="00686F90">
        <w:t>))</w:t>
      </w:r>
    </w:p>
    <w:p w14:paraId="478A1452" w14:textId="7658E91F" w:rsidR="00FD655B" w:rsidRPr="00686F90" w:rsidRDefault="00FD655B" w:rsidP="00FD655B">
      <w:proofErr w:type="gramStart"/>
      <w:r w:rsidRPr="00686F90">
        <w:t>G(</w:t>
      </w:r>
      <w:proofErr w:type="spellStart"/>
      <w:proofErr w:type="gramEnd"/>
      <w:r w:rsidRPr="00686F90">
        <w:t>a.red</w:t>
      </w:r>
      <w:proofErr w:type="spellEnd"/>
      <w:r w:rsidRPr="00686F90">
        <w:t xml:space="preserve"> </w:t>
      </w:r>
      <w:r w:rsidRPr="00686F90">
        <w:rPr>
          <w:rFonts w:hint="eastAsia"/>
        </w:rPr>
        <w:sym w:font="Wingdings" w:char="F0E0"/>
      </w:r>
      <w:r w:rsidRPr="00686F90">
        <w:t xml:space="preserve"> (</w:t>
      </w:r>
      <w:proofErr w:type="spellStart"/>
      <w:r w:rsidRPr="00686F90">
        <w:t>a.red</w:t>
      </w:r>
      <w:proofErr w:type="spellEnd"/>
      <w:r w:rsidRPr="00686F90">
        <w:t xml:space="preserve"> U </w:t>
      </w:r>
      <w:proofErr w:type="spellStart"/>
      <w:r w:rsidRPr="00686F90">
        <w:t>a.</w:t>
      </w:r>
      <w:r w:rsidR="00E34BFD" w:rsidRPr="00686F90">
        <w:rPr>
          <w:rFonts w:hint="eastAsia"/>
        </w:rPr>
        <w:t>yellow</w:t>
      </w:r>
      <w:proofErr w:type="spellEnd"/>
      <w:r w:rsidRPr="00686F90">
        <w:t>))</w:t>
      </w:r>
    </w:p>
    <w:p w14:paraId="72F10A65" w14:textId="224E4954" w:rsidR="006B767E" w:rsidRPr="00686F90" w:rsidRDefault="006B767E" w:rsidP="006B767E">
      <w:proofErr w:type="gramStart"/>
      <w:r w:rsidRPr="00686F90">
        <w:t>G(</w:t>
      </w:r>
      <w:proofErr w:type="spellStart"/>
      <w:proofErr w:type="gramEnd"/>
      <w:r w:rsidRPr="00686F90">
        <w:t>a.</w:t>
      </w:r>
      <w:r w:rsidRPr="00686F90">
        <w:rPr>
          <w:rFonts w:hint="eastAsia"/>
        </w:rPr>
        <w:t>yellow</w:t>
      </w:r>
      <w:proofErr w:type="spellEnd"/>
      <w:r w:rsidRPr="00686F90">
        <w:t xml:space="preserve"> </w:t>
      </w:r>
      <w:r w:rsidRPr="00686F90">
        <w:rPr>
          <w:rFonts w:hint="eastAsia"/>
        </w:rPr>
        <w:sym w:font="Wingdings" w:char="F0E0"/>
      </w:r>
      <w:r w:rsidRPr="00686F90">
        <w:t xml:space="preserve"> (</w:t>
      </w:r>
      <w:proofErr w:type="spellStart"/>
      <w:r w:rsidRPr="00686F90">
        <w:t>a.</w:t>
      </w:r>
      <w:r w:rsidRPr="00686F90">
        <w:rPr>
          <w:rFonts w:hint="eastAsia"/>
        </w:rPr>
        <w:t>yellow</w:t>
      </w:r>
      <w:proofErr w:type="spellEnd"/>
      <w:r w:rsidRPr="00686F90">
        <w:t xml:space="preserve"> U </w:t>
      </w:r>
      <w:proofErr w:type="spellStart"/>
      <w:r w:rsidRPr="00686F90">
        <w:t>a.</w:t>
      </w:r>
      <w:r w:rsidRPr="00686F90">
        <w:rPr>
          <w:rFonts w:hint="eastAsia"/>
        </w:rPr>
        <w:t>green</w:t>
      </w:r>
      <w:proofErr w:type="spellEnd"/>
      <w:r w:rsidRPr="00686F90">
        <w:t>))</w:t>
      </w:r>
    </w:p>
    <w:p w14:paraId="4BF4370F" w14:textId="77777777" w:rsidR="006B767E" w:rsidRPr="00686F90" w:rsidRDefault="006B767E" w:rsidP="00FD655B">
      <w:pPr>
        <w:rPr>
          <w:rFonts w:hint="eastAsia"/>
        </w:rPr>
      </w:pPr>
    </w:p>
    <w:p w14:paraId="173A5B31" w14:textId="0E28DF8A" w:rsidR="00FD655B" w:rsidRPr="00686F90" w:rsidRDefault="007808C0" w:rsidP="007B5853">
      <w:pPr>
        <w:pStyle w:val="a4"/>
        <w:numPr>
          <w:ilvl w:val="0"/>
          <w:numId w:val="1"/>
        </w:numPr>
        <w:ind w:firstLineChars="0"/>
      </w:pPr>
      <w:r w:rsidRPr="00686F90">
        <w:t>yellow</w:t>
      </w:r>
    </w:p>
    <w:p w14:paraId="79ABB1DE" w14:textId="331092DC" w:rsidR="007B5853" w:rsidRPr="00686F90" w:rsidRDefault="007808C0" w:rsidP="007B5853">
      <w:pPr>
        <w:pStyle w:val="a4"/>
        <w:numPr>
          <w:ilvl w:val="0"/>
          <w:numId w:val="2"/>
        </w:numPr>
        <w:ind w:firstLineChars="0"/>
      </w:pPr>
      <w:r w:rsidRPr="00686F90">
        <w:t>green</w:t>
      </w:r>
    </w:p>
    <w:p w14:paraId="282BF569" w14:textId="6479B47A" w:rsidR="007B5853" w:rsidRPr="00686F90" w:rsidRDefault="007808C0" w:rsidP="007B5853">
      <w:pPr>
        <w:pStyle w:val="a4"/>
        <w:numPr>
          <w:ilvl w:val="0"/>
          <w:numId w:val="3"/>
        </w:numPr>
        <w:ind w:firstLineChars="0"/>
      </w:pPr>
      <w:r w:rsidRPr="00686F90">
        <w:t>red</w:t>
      </w:r>
    </w:p>
    <w:p w14:paraId="403502FE" w14:textId="468B0159" w:rsidR="00454394" w:rsidRPr="00686F90" w:rsidRDefault="00454394" w:rsidP="00454394"/>
    <w:p w14:paraId="5DBF9C9B" w14:textId="0DFA0091" w:rsidR="00454394" w:rsidRPr="00686F90" w:rsidRDefault="00454394" w:rsidP="00454394"/>
    <w:p w14:paraId="1E665D84" w14:textId="32A4B5E1" w:rsidR="00454394" w:rsidRPr="00686F90" w:rsidRDefault="00454394" w:rsidP="00454394">
      <w:r w:rsidRPr="00686F90">
        <w:t>G(</w:t>
      </w:r>
      <w:r w:rsidRPr="00686F90">
        <w:rPr>
          <w:rFonts w:hint="eastAsia"/>
        </w:rPr>
        <w:sym w:font="Symbol" w:char="F0D8"/>
      </w:r>
      <w:r w:rsidRPr="00686F90">
        <w:t>(</w:t>
      </w:r>
      <w:proofErr w:type="spellStart"/>
      <w:r w:rsidRPr="00686F90">
        <w:t>b.red</w:t>
      </w:r>
      <w:proofErr w:type="spellEnd"/>
      <w:r w:rsidRPr="00686F90">
        <w:rPr>
          <w:rFonts w:hint="eastAsia"/>
        </w:rPr>
        <w:sym w:font="Symbol" w:char="F0D9"/>
      </w:r>
      <w:proofErr w:type="spellStart"/>
      <w:proofErr w:type="gramStart"/>
      <w:r w:rsidRPr="00686F90">
        <w:t>b.green</w:t>
      </w:r>
      <w:proofErr w:type="spellEnd"/>
      <w:proofErr w:type="gramEnd"/>
      <w:r w:rsidRPr="00686F90">
        <w:t>))</w:t>
      </w:r>
    </w:p>
    <w:p w14:paraId="581E4687" w14:textId="20C42861" w:rsidR="00454394" w:rsidRPr="00686F90" w:rsidRDefault="00454394" w:rsidP="00454394">
      <w:r w:rsidRPr="00686F90">
        <w:t>G(</w:t>
      </w:r>
      <w:r w:rsidRPr="00686F90">
        <w:rPr>
          <w:rFonts w:hint="eastAsia"/>
        </w:rPr>
        <w:sym w:font="Symbol" w:char="F0D8"/>
      </w:r>
      <w:r w:rsidRPr="00686F90">
        <w:t>(</w:t>
      </w:r>
      <w:proofErr w:type="spellStart"/>
      <w:r w:rsidRPr="00686F90">
        <w:t>b.red</w:t>
      </w:r>
      <w:proofErr w:type="spellEnd"/>
      <w:r w:rsidRPr="00686F90">
        <w:rPr>
          <w:rFonts w:hint="eastAsia"/>
        </w:rPr>
        <w:sym w:font="Symbol" w:char="F0D9"/>
      </w:r>
      <w:proofErr w:type="spellStart"/>
      <w:proofErr w:type="gramStart"/>
      <w:r w:rsidRPr="00686F90">
        <w:t>b.</w:t>
      </w:r>
      <w:r w:rsidRPr="00686F90">
        <w:rPr>
          <w:rFonts w:hint="eastAsia"/>
        </w:rPr>
        <w:t>yellow</w:t>
      </w:r>
      <w:proofErr w:type="spellEnd"/>
      <w:proofErr w:type="gramEnd"/>
      <w:r w:rsidRPr="00686F90">
        <w:t>))</w:t>
      </w:r>
    </w:p>
    <w:p w14:paraId="1C847E04" w14:textId="1FBF83E2" w:rsidR="00454394" w:rsidRPr="00686F90" w:rsidRDefault="00454394" w:rsidP="00454394">
      <w:r w:rsidRPr="00686F90">
        <w:t>G(</w:t>
      </w:r>
      <w:r w:rsidRPr="00686F90">
        <w:rPr>
          <w:rFonts w:hint="eastAsia"/>
        </w:rPr>
        <w:sym w:font="Symbol" w:char="F0D8"/>
      </w:r>
      <w:r w:rsidRPr="00686F90">
        <w:t>(</w:t>
      </w:r>
      <w:proofErr w:type="spellStart"/>
      <w:proofErr w:type="gramStart"/>
      <w:r w:rsidRPr="00686F90">
        <w:t>b.</w:t>
      </w:r>
      <w:r w:rsidRPr="00686F90">
        <w:rPr>
          <w:rFonts w:hint="eastAsia"/>
        </w:rPr>
        <w:t>yellow</w:t>
      </w:r>
      <w:proofErr w:type="spellEnd"/>
      <w:proofErr w:type="gramEnd"/>
      <w:r w:rsidRPr="00686F90">
        <w:rPr>
          <w:rFonts w:hint="eastAsia"/>
        </w:rPr>
        <w:sym w:font="Symbol" w:char="F0D9"/>
      </w:r>
      <w:proofErr w:type="spellStart"/>
      <w:r w:rsidRPr="00686F90">
        <w:t>b.green</w:t>
      </w:r>
      <w:proofErr w:type="spellEnd"/>
      <w:r w:rsidRPr="00686F90">
        <w:t>))</w:t>
      </w:r>
    </w:p>
    <w:p w14:paraId="21E3122F" w14:textId="77777777" w:rsidR="00454394" w:rsidRPr="00686F90" w:rsidRDefault="00454394" w:rsidP="00454394">
      <w:pPr>
        <w:rPr>
          <w:rFonts w:hint="eastAsia"/>
        </w:rPr>
      </w:pPr>
    </w:p>
    <w:p w14:paraId="1F3D476E" w14:textId="5A4AAB12" w:rsidR="00454394" w:rsidRPr="00686F90" w:rsidRDefault="00454394" w:rsidP="00454394">
      <w:proofErr w:type="gramStart"/>
      <w:r w:rsidRPr="00686F90">
        <w:t>G(</w:t>
      </w:r>
      <w:proofErr w:type="spellStart"/>
      <w:proofErr w:type="gramEnd"/>
      <w:r w:rsidRPr="00686F90">
        <w:t>b.green</w:t>
      </w:r>
      <w:proofErr w:type="spellEnd"/>
      <w:r w:rsidRPr="00686F90">
        <w:t xml:space="preserve"> </w:t>
      </w:r>
      <w:r w:rsidRPr="00686F90">
        <w:rPr>
          <w:rFonts w:hint="eastAsia"/>
        </w:rPr>
        <w:sym w:font="Wingdings" w:char="F0E0"/>
      </w:r>
      <w:r w:rsidRPr="00686F90">
        <w:t xml:space="preserve"> (</w:t>
      </w:r>
      <w:proofErr w:type="spellStart"/>
      <w:r w:rsidRPr="00686F90">
        <w:t>b.green</w:t>
      </w:r>
      <w:proofErr w:type="spellEnd"/>
      <w:r w:rsidRPr="00686F90">
        <w:t xml:space="preserve"> U </w:t>
      </w:r>
      <w:proofErr w:type="spellStart"/>
      <w:r w:rsidRPr="00686F90">
        <w:t>b.red</w:t>
      </w:r>
      <w:proofErr w:type="spellEnd"/>
      <w:r w:rsidRPr="00686F90">
        <w:t>))</w:t>
      </w:r>
    </w:p>
    <w:p w14:paraId="0CE9FCD6" w14:textId="2BB4CFDA" w:rsidR="00454394" w:rsidRPr="00686F90" w:rsidRDefault="00454394" w:rsidP="00454394">
      <w:proofErr w:type="gramStart"/>
      <w:r w:rsidRPr="00686F90">
        <w:t>G(</w:t>
      </w:r>
      <w:proofErr w:type="spellStart"/>
      <w:proofErr w:type="gramEnd"/>
      <w:r w:rsidRPr="00686F90">
        <w:t>b.red</w:t>
      </w:r>
      <w:proofErr w:type="spellEnd"/>
      <w:r w:rsidRPr="00686F90">
        <w:t xml:space="preserve"> </w:t>
      </w:r>
      <w:r w:rsidRPr="00686F90">
        <w:rPr>
          <w:rFonts w:hint="eastAsia"/>
        </w:rPr>
        <w:sym w:font="Wingdings" w:char="F0E0"/>
      </w:r>
      <w:r w:rsidRPr="00686F90">
        <w:t xml:space="preserve"> (</w:t>
      </w:r>
      <w:proofErr w:type="spellStart"/>
      <w:r w:rsidRPr="00686F90">
        <w:t>b.red</w:t>
      </w:r>
      <w:proofErr w:type="spellEnd"/>
      <w:r w:rsidRPr="00686F90">
        <w:t xml:space="preserve"> U </w:t>
      </w:r>
      <w:proofErr w:type="spellStart"/>
      <w:r w:rsidRPr="00686F90">
        <w:t>b.</w:t>
      </w:r>
      <w:r w:rsidRPr="00686F90">
        <w:rPr>
          <w:rFonts w:hint="eastAsia"/>
        </w:rPr>
        <w:t>yellow</w:t>
      </w:r>
      <w:proofErr w:type="spellEnd"/>
      <w:r w:rsidRPr="00686F90">
        <w:t>))</w:t>
      </w:r>
    </w:p>
    <w:p w14:paraId="0795683A" w14:textId="7854D5E1" w:rsidR="00454394" w:rsidRPr="00686F90" w:rsidRDefault="00454394" w:rsidP="00454394">
      <w:proofErr w:type="gramStart"/>
      <w:r w:rsidRPr="00686F90">
        <w:t>G(</w:t>
      </w:r>
      <w:proofErr w:type="spellStart"/>
      <w:proofErr w:type="gramEnd"/>
      <w:r w:rsidRPr="00686F90">
        <w:t>b.</w:t>
      </w:r>
      <w:r w:rsidRPr="00686F90">
        <w:rPr>
          <w:rFonts w:hint="eastAsia"/>
        </w:rPr>
        <w:t>yellow</w:t>
      </w:r>
      <w:proofErr w:type="spellEnd"/>
      <w:r w:rsidRPr="00686F90">
        <w:t xml:space="preserve"> </w:t>
      </w:r>
      <w:r w:rsidRPr="00686F90">
        <w:rPr>
          <w:rFonts w:hint="eastAsia"/>
        </w:rPr>
        <w:sym w:font="Wingdings" w:char="F0E0"/>
      </w:r>
      <w:r w:rsidRPr="00686F90">
        <w:t xml:space="preserve"> (</w:t>
      </w:r>
      <w:proofErr w:type="spellStart"/>
      <w:r w:rsidRPr="00686F90">
        <w:t>b.</w:t>
      </w:r>
      <w:r w:rsidRPr="00686F90">
        <w:rPr>
          <w:rFonts w:hint="eastAsia"/>
        </w:rPr>
        <w:t>yellow</w:t>
      </w:r>
      <w:proofErr w:type="spellEnd"/>
      <w:r w:rsidRPr="00686F90">
        <w:t xml:space="preserve"> U </w:t>
      </w:r>
      <w:proofErr w:type="spellStart"/>
      <w:r w:rsidRPr="00686F90">
        <w:t>b.</w:t>
      </w:r>
      <w:r w:rsidRPr="00686F90">
        <w:rPr>
          <w:rFonts w:hint="eastAsia"/>
        </w:rPr>
        <w:t>green</w:t>
      </w:r>
      <w:proofErr w:type="spellEnd"/>
      <w:r w:rsidRPr="00686F90">
        <w:t>))</w:t>
      </w:r>
    </w:p>
    <w:p w14:paraId="09CC1B51" w14:textId="77777777" w:rsidR="00454394" w:rsidRPr="00686F90" w:rsidRDefault="00454394" w:rsidP="00454394">
      <w:pPr>
        <w:rPr>
          <w:rFonts w:hint="eastAsia"/>
        </w:rPr>
      </w:pPr>
    </w:p>
    <w:p w14:paraId="7640A646" w14:textId="5D9E0E47" w:rsidR="00454394" w:rsidRPr="00686F90" w:rsidRDefault="00390FFC" w:rsidP="00454394">
      <w:pPr>
        <w:pStyle w:val="a4"/>
        <w:numPr>
          <w:ilvl w:val="0"/>
          <w:numId w:val="1"/>
        </w:numPr>
        <w:ind w:firstLineChars="0"/>
      </w:pPr>
      <w:r w:rsidRPr="00686F90">
        <w:t>yellow</w:t>
      </w:r>
    </w:p>
    <w:p w14:paraId="2937BFF2" w14:textId="3BA0CAB5" w:rsidR="00454394" w:rsidRPr="00686F90" w:rsidRDefault="00390FFC" w:rsidP="00454394">
      <w:pPr>
        <w:pStyle w:val="a4"/>
        <w:numPr>
          <w:ilvl w:val="0"/>
          <w:numId w:val="2"/>
        </w:numPr>
        <w:ind w:firstLineChars="0"/>
      </w:pPr>
      <w:r w:rsidRPr="00686F90">
        <w:t>green</w:t>
      </w:r>
    </w:p>
    <w:p w14:paraId="5ACB6BC6" w14:textId="4D1AB88F" w:rsidR="00454394" w:rsidRPr="00686F90" w:rsidRDefault="00390FFC" w:rsidP="00454394">
      <w:pPr>
        <w:pStyle w:val="a4"/>
        <w:numPr>
          <w:ilvl w:val="0"/>
          <w:numId w:val="3"/>
        </w:numPr>
        <w:ind w:firstLineChars="0"/>
      </w:pPr>
      <w:r w:rsidRPr="00686F90">
        <w:t>red</w:t>
      </w:r>
    </w:p>
    <w:p w14:paraId="4AF46F80" w14:textId="2C8E5DFB" w:rsidR="00454394" w:rsidRDefault="00454394" w:rsidP="00454394"/>
    <w:p w14:paraId="6CB8389A" w14:textId="77777777" w:rsidR="00845A1C" w:rsidRPr="00686F90" w:rsidRDefault="00845A1C" w:rsidP="00454394">
      <w:pPr>
        <w:rPr>
          <w:rFonts w:hint="eastAsia"/>
        </w:rPr>
      </w:pPr>
    </w:p>
    <w:p w14:paraId="3CC23C58" w14:textId="31650861" w:rsidR="007F5E28" w:rsidRDefault="00845A1C" w:rsidP="00454394">
      <w:r>
        <w:rPr>
          <w:rFonts w:hint="eastAsia"/>
        </w:rPr>
        <w:t>G(</w:t>
      </w:r>
      <w:r w:rsidRPr="00845A1C">
        <w:rPr>
          <w:rFonts w:hint="eastAsia"/>
        </w:rPr>
        <w:sym w:font="Symbol" w:char="F0D8"/>
      </w:r>
      <w:r w:rsidRPr="00845A1C">
        <w:t>(</w:t>
      </w:r>
      <w:proofErr w:type="spellStart"/>
      <w:proofErr w:type="gramStart"/>
      <w:r w:rsidRPr="00845A1C">
        <w:t>b.green</w:t>
      </w:r>
      <w:proofErr w:type="spellEnd"/>
      <w:proofErr w:type="gramEnd"/>
      <w:r w:rsidRPr="00845A1C">
        <w:rPr>
          <w:rFonts w:hint="eastAsia"/>
        </w:rPr>
        <w:sym w:font="Symbol" w:char="F0D9"/>
      </w:r>
      <w:proofErr w:type="spellStart"/>
      <w:r w:rsidRPr="00845A1C">
        <w:t>a.green</w:t>
      </w:r>
      <w:proofErr w:type="spellEnd"/>
      <w:r w:rsidRPr="00845A1C">
        <w:t>)</w:t>
      </w:r>
      <w:r>
        <w:t>)</w:t>
      </w:r>
    </w:p>
    <w:p w14:paraId="593B4F1B" w14:textId="5C766894" w:rsidR="00845A1C" w:rsidRPr="00686F90" w:rsidRDefault="00845A1C" w:rsidP="00845A1C">
      <w:pPr>
        <w:rPr>
          <w:rFonts w:hint="eastAsia"/>
        </w:rPr>
      </w:pPr>
      <w:r>
        <w:rPr>
          <w:rFonts w:hint="eastAsia"/>
        </w:rPr>
        <w:t>G(</w:t>
      </w:r>
      <w:r w:rsidRPr="00845A1C">
        <w:rPr>
          <w:rFonts w:hint="eastAsia"/>
        </w:rPr>
        <w:sym w:font="Symbol" w:char="F0D8"/>
      </w:r>
      <w:r w:rsidRPr="00845A1C">
        <w:t>(</w:t>
      </w:r>
      <w:proofErr w:type="spellStart"/>
      <w:r w:rsidRPr="00845A1C">
        <w:t>b.</w:t>
      </w:r>
      <w:r>
        <w:t>red</w:t>
      </w:r>
      <w:proofErr w:type="spellEnd"/>
      <w:r w:rsidRPr="00845A1C">
        <w:rPr>
          <w:rFonts w:hint="eastAsia"/>
        </w:rPr>
        <w:sym w:font="Symbol" w:char="F0D9"/>
      </w:r>
      <w:proofErr w:type="spellStart"/>
      <w:r w:rsidRPr="00845A1C">
        <w:t>a.</w:t>
      </w:r>
      <w:r>
        <w:t>red</w:t>
      </w:r>
      <w:proofErr w:type="spellEnd"/>
      <w:r w:rsidRPr="00845A1C">
        <w:t>)</w:t>
      </w:r>
      <w:r>
        <w:t>)</w:t>
      </w:r>
    </w:p>
    <w:p w14:paraId="0BFF3906" w14:textId="77777777" w:rsidR="00845A1C" w:rsidRPr="00845A1C" w:rsidRDefault="00845A1C" w:rsidP="00454394">
      <w:pPr>
        <w:rPr>
          <w:rFonts w:hint="eastAsia"/>
        </w:rPr>
      </w:pPr>
    </w:p>
    <w:p w14:paraId="48F115E6" w14:textId="77777777" w:rsidR="00454394" w:rsidRPr="00686F90" w:rsidRDefault="00454394" w:rsidP="00454394">
      <w:pPr>
        <w:rPr>
          <w:rFonts w:hint="eastAsia"/>
        </w:rPr>
      </w:pPr>
    </w:p>
    <w:p w14:paraId="4178B77C" w14:textId="77777777" w:rsidR="007B5853" w:rsidRPr="00686F90" w:rsidRDefault="007B5853" w:rsidP="007B5853">
      <w:pPr>
        <w:pStyle w:val="a4"/>
        <w:ind w:left="360" w:firstLineChars="0" w:firstLine="0"/>
        <w:rPr>
          <w:rFonts w:hint="eastAsia"/>
        </w:rPr>
      </w:pPr>
    </w:p>
    <w:p w14:paraId="6644E5CE" w14:textId="77777777" w:rsidR="00FD655B" w:rsidRPr="00686F90" w:rsidRDefault="00FD655B">
      <w:pPr>
        <w:rPr>
          <w:rFonts w:hint="eastAsia"/>
        </w:rPr>
      </w:pPr>
    </w:p>
    <w:sectPr w:rsidR="00FD655B" w:rsidRPr="00686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17B4B"/>
    <w:multiLevelType w:val="hybridMultilevel"/>
    <w:tmpl w:val="6DEC7ECA"/>
    <w:lvl w:ilvl="0" w:tplc="3654A9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0611E2"/>
    <w:multiLevelType w:val="hybridMultilevel"/>
    <w:tmpl w:val="219A87E6"/>
    <w:lvl w:ilvl="0" w:tplc="EA14BFF2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7BCE73B4"/>
    <w:multiLevelType w:val="hybridMultilevel"/>
    <w:tmpl w:val="52CA6432"/>
    <w:lvl w:ilvl="0" w:tplc="A4FAAC5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2468A5"/>
    <w:multiLevelType w:val="hybridMultilevel"/>
    <w:tmpl w:val="0AD4EB72"/>
    <w:lvl w:ilvl="0" w:tplc="22B4C6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F5"/>
    <w:rsid w:val="000A0AF1"/>
    <w:rsid w:val="000F3F36"/>
    <w:rsid w:val="001749B0"/>
    <w:rsid w:val="001B04D1"/>
    <w:rsid w:val="001B6AAD"/>
    <w:rsid w:val="00232E43"/>
    <w:rsid w:val="002574B0"/>
    <w:rsid w:val="002A72E3"/>
    <w:rsid w:val="002F68A7"/>
    <w:rsid w:val="00390FFC"/>
    <w:rsid w:val="003C62A1"/>
    <w:rsid w:val="00410BAE"/>
    <w:rsid w:val="00446D44"/>
    <w:rsid w:val="00454394"/>
    <w:rsid w:val="00461E52"/>
    <w:rsid w:val="00481FC4"/>
    <w:rsid w:val="004B5DF6"/>
    <w:rsid w:val="004D11C1"/>
    <w:rsid w:val="00537294"/>
    <w:rsid w:val="00553F09"/>
    <w:rsid w:val="005E29E9"/>
    <w:rsid w:val="00652A06"/>
    <w:rsid w:val="00686F90"/>
    <w:rsid w:val="006B767E"/>
    <w:rsid w:val="006E5C89"/>
    <w:rsid w:val="00745DA5"/>
    <w:rsid w:val="007762F1"/>
    <w:rsid w:val="007808C0"/>
    <w:rsid w:val="007846F1"/>
    <w:rsid w:val="007B4BF5"/>
    <w:rsid w:val="007B5853"/>
    <w:rsid w:val="007C51F8"/>
    <w:rsid w:val="007D5A90"/>
    <w:rsid w:val="007F5E28"/>
    <w:rsid w:val="00830D08"/>
    <w:rsid w:val="00832486"/>
    <w:rsid w:val="008409C3"/>
    <w:rsid w:val="00845A1C"/>
    <w:rsid w:val="00874B24"/>
    <w:rsid w:val="008843D7"/>
    <w:rsid w:val="00901485"/>
    <w:rsid w:val="0093546E"/>
    <w:rsid w:val="009505DE"/>
    <w:rsid w:val="00960F16"/>
    <w:rsid w:val="00991774"/>
    <w:rsid w:val="009B3381"/>
    <w:rsid w:val="009F7602"/>
    <w:rsid w:val="00A03417"/>
    <w:rsid w:val="00A36532"/>
    <w:rsid w:val="00AE2231"/>
    <w:rsid w:val="00AE4C9F"/>
    <w:rsid w:val="00AE763F"/>
    <w:rsid w:val="00AF6256"/>
    <w:rsid w:val="00B106EB"/>
    <w:rsid w:val="00BC1D3A"/>
    <w:rsid w:val="00C138CA"/>
    <w:rsid w:val="00C24868"/>
    <w:rsid w:val="00C25070"/>
    <w:rsid w:val="00C27800"/>
    <w:rsid w:val="00C30ACD"/>
    <w:rsid w:val="00CA2038"/>
    <w:rsid w:val="00CA2220"/>
    <w:rsid w:val="00D20D7D"/>
    <w:rsid w:val="00D2528C"/>
    <w:rsid w:val="00D83560"/>
    <w:rsid w:val="00D84F22"/>
    <w:rsid w:val="00E34BFD"/>
    <w:rsid w:val="00E46BB0"/>
    <w:rsid w:val="00ED6ACD"/>
    <w:rsid w:val="00EF76AF"/>
    <w:rsid w:val="00F716E9"/>
    <w:rsid w:val="00F8464C"/>
    <w:rsid w:val="00FD655B"/>
    <w:rsid w:val="00FF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CE31"/>
  <w15:chartTrackingRefBased/>
  <w15:docId w15:val="{3BF92360-1CC1-43EE-90EE-EEF5BF26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0D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B58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54</cp:revision>
  <dcterms:created xsi:type="dcterms:W3CDTF">2018-05-02T12:35:00Z</dcterms:created>
  <dcterms:modified xsi:type="dcterms:W3CDTF">2018-05-03T01:03:00Z</dcterms:modified>
</cp:coreProperties>
</file>