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76DE1" w14:textId="67D6A827" w:rsidR="0000619F" w:rsidRDefault="00804B20">
      <w:r>
        <w:rPr>
          <w:noProof/>
        </w:rPr>
        <w:drawing>
          <wp:inline distT="0" distB="0" distL="0" distR="0" wp14:anchorId="052E10F9" wp14:editId="30FDD116">
            <wp:extent cx="5265420" cy="65112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C7A0B6" wp14:editId="2C1F5D47">
            <wp:extent cx="5265420" cy="62591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25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10E48" w14:textId="144B0892" w:rsidR="00804B20" w:rsidRDefault="00804B20">
      <w:r>
        <w:rPr>
          <w:noProof/>
        </w:rPr>
        <w:lastRenderedPageBreak/>
        <w:drawing>
          <wp:inline distT="0" distB="0" distL="0" distR="0" wp14:anchorId="10A5055D" wp14:editId="25CB735D">
            <wp:extent cx="5265420" cy="6259195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25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478C5" w14:textId="6BBD0203" w:rsidR="00804B20" w:rsidRDefault="00804B2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0319E3" wp14:editId="0B04E96B">
            <wp:extent cx="5265420" cy="6652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665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4B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090536" w14:textId="77777777" w:rsidR="00E75DD0" w:rsidRDefault="00E75DD0" w:rsidP="00804B20">
      <w:r>
        <w:separator/>
      </w:r>
    </w:p>
  </w:endnote>
  <w:endnote w:type="continuationSeparator" w:id="0">
    <w:p w14:paraId="190159D0" w14:textId="77777777" w:rsidR="00E75DD0" w:rsidRDefault="00E75DD0" w:rsidP="00804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80AF5" w14:textId="77777777" w:rsidR="00E75DD0" w:rsidRDefault="00E75DD0" w:rsidP="00804B20">
      <w:r>
        <w:separator/>
      </w:r>
    </w:p>
  </w:footnote>
  <w:footnote w:type="continuationSeparator" w:id="0">
    <w:p w14:paraId="4F840302" w14:textId="77777777" w:rsidR="00E75DD0" w:rsidRDefault="00E75DD0" w:rsidP="00804B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B70"/>
    <w:rsid w:val="001F6B70"/>
    <w:rsid w:val="00804B20"/>
    <w:rsid w:val="00A03417"/>
    <w:rsid w:val="00E46BB0"/>
    <w:rsid w:val="00E7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D860E0"/>
  <w15:chartTrackingRefBased/>
  <w15:docId w15:val="{A4AD1568-FD4B-4EE3-92A4-0FB2150B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B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B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4B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4B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立敏</dc:creator>
  <cp:keywords/>
  <dc:description/>
  <cp:lastModifiedBy>王 立敏</cp:lastModifiedBy>
  <cp:revision>2</cp:revision>
  <dcterms:created xsi:type="dcterms:W3CDTF">2018-06-04T07:11:00Z</dcterms:created>
  <dcterms:modified xsi:type="dcterms:W3CDTF">2018-06-04T07:14:00Z</dcterms:modified>
</cp:coreProperties>
</file>