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3099C" w14:textId="0B0C73D7" w:rsidR="00E95C00" w:rsidRDefault="00E95C00" w:rsidP="00E95C00">
      <w:pPr>
        <w:jc w:val="center"/>
      </w:pPr>
      <w:r>
        <w:t>O</w:t>
      </w:r>
      <w:r>
        <w:rPr>
          <w:rFonts w:hint="eastAsia"/>
        </w:rPr>
        <w:t>pen</w:t>
      </w:r>
      <w:r>
        <w:t>ing a school to reduce a prison.</w:t>
      </w:r>
    </w:p>
    <w:p w14:paraId="30A99691" w14:textId="1A026669" w:rsidR="0000619F" w:rsidRDefault="00E95C00" w:rsidP="00E95C00">
      <w:pPr>
        <w:ind w:firstLineChars="200" w:firstLine="420"/>
      </w:pPr>
      <w:r>
        <w:t>The headmaster is a great woman, she open</w:t>
      </w:r>
      <w:r w:rsidR="00D41AB6">
        <w:t>s</w:t>
      </w:r>
      <w:r>
        <w:t xml:space="preserve"> a school in the place which is </w:t>
      </w:r>
      <w:r w:rsidRPr="00E95C00">
        <w:t>Lack of government</w:t>
      </w:r>
      <w:r>
        <w:t>.</w:t>
      </w:r>
    </w:p>
    <w:p w14:paraId="352CFD69" w14:textId="77777777" w:rsidR="00D41AB6" w:rsidRDefault="00D41AB6" w:rsidP="00E95C00">
      <w:pPr>
        <w:ind w:firstLineChars="200" w:firstLine="420"/>
      </w:pPr>
    </w:p>
    <w:p w14:paraId="6797A4AD" w14:textId="7B5BC203" w:rsidR="00E95C00" w:rsidRDefault="00E95C00" w:rsidP="00E95C00">
      <w:pPr>
        <w:ind w:firstLineChars="200" w:firstLine="420"/>
      </w:pPr>
      <w:r>
        <w:t xml:space="preserve">She ever asked a kid what he want to do after 5 years, but the answer </w:t>
      </w:r>
      <w:proofErr w:type="gramStart"/>
      <w:r>
        <w:t>is  he</w:t>
      </w:r>
      <w:proofErr w:type="gramEnd"/>
      <w:r>
        <w:t xml:space="preserve"> do not know whether he can live </w:t>
      </w:r>
      <w:r w:rsidR="00807230">
        <w:t>that</w:t>
      </w:r>
      <w:r>
        <w:t xml:space="preserve"> long</w:t>
      </w:r>
      <w:r w:rsidR="00807230">
        <w:t>.</w:t>
      </w:r>
    </w:p>
    <w:p w14:paraId="0A2EE3DB" w14:textId="77777777" w:rsidR="00D41AB6" w:rsidRDefault="00D41AB6" w:rsidP="00E95C00">
      <w:pPr>
        <w:ind w:firstLineChars="200" w:firstLine="420"/>
      </w:pPr>
    </w:p>
    <w:p w14:paraId="25ECC127" w14:textId="72BF8BAC" w:rsidR="00807230" w:rsidRDefault="00807230" w:rsidP="00E95C00">
      <w:pPr>
        <w:ind w:firstLineChars="200" w:firstLine="420"/>
      </w:pPr>
      <w:r>
        <w:t>And another girl answered that working in the restaurant is her dream.</w:t>
      </w:r>
    </w:p>
    <w:p w14:paraId="15BD5416" w14:textId="1B4F88DE" w:rsidR="00807230" w:rsidRDefault="00807230" w:rsidP="00E95C00">
      <w:pPr>
        <w:ind w:firstLineChars="200" w:firstLine="420"/>
      </w:pPr>
    </w:p>
    <w:p w14:paraId="55425AF4" w14:textId="236DFA86" w:rsidR="00807230" w:rsidRDefault="00807230" w:rsidP="00E95C00">
      <w:pPr>
        <w:ind w:firstLineChars="200" w:firstLine="420"/>
      </w:pPr>
      <w:r>
        <w:t>These answers shocked her, so she determined to open a school to let them know they are the best in the world, and they can also become engineers, scientists, musicians</w:t>
      </w:r>
      <w:r w:rsidR="00AB1130">
        <w:t>.</w:t>
      </w:r>
    </w:p>
    <w:p w14:paraId="4D309CB4" w14:textId="5CF87DCE" w:rsidR="00AB1130" w:rsidRDefault="00AB1130" w:rsidP="00E95C00">
      <w:pPr>
        <w:ind w:firstLineChars="200" w:firstLine="420"/>
      </w:pPr>
    </w:p>
    <w:p w14:paraId="43FF2E90" w14:textId="4DA1C8B1" w:rsidR="00AB1130" w:rsidRDefault="00AB1130" w:rsidP="00E95C00">
      <w:pPr>
        <w:ind w:firstLineChars="200" w:firstLine="420"/>
      </w:pPr>
      <w:r>
        <w:t xml:space="preserve">One day </w:t>
      </w:r>
      <w:r w:rsidR="0096545D">
        <w:t>the founder of a famous blog met the violence with his eye, and u</w:t>
      </w:r>
      <w:r w:rsidR="0096545D" w:rsidRPr="0096545D">
        <w:t>nder the persuasion</w:t>
      </w:r>
      <w:r w:rsidR="0096545D">
        <w:t xml:space="preserve"> of the headmaster</w:t>
      </w:r>
      <w:r w:rsidR="00FE7240">
        <w:t xml:space="preserve">, he decided to write the story about the school and children. Which help the school get a lot of </w:t>
      </w:r>
      <w:r w:rsidR="009D301D">
        <w:t>don</w:t>
      </w:r>
      <w:bookmarkStart w:id="0" w:name="_GoBack"/>
      <w:bookmarkEnd w:id="0"/>
      <w:r w:rsidR="009D301D">
        <w:t>ation.</w:t>
      </w:r>
    </w:p>
    <w:p w14:paraId="49E72EE3" w14:textId="44FE9D38" w:rsidR="00FE7240" w:rsidRDefault="00FE7240" w:rsidP="00E95C00">
      <w:pPr>
        <w:ind w:firstLineChars="200" w:firstLine="420"/>
      </w:pPr>
    </w:p>
    <w:p w14:paraId="76E2569D" w14:textId="205AAE09" w:rsidR="00FE7240" w:rsidRDefault="00FE7240" w:rsidP="00E95C00">
      <w:pPr>
        <w:ind w:firstLineChars="200" w:firstLine="420"/>
      </w:pPr>
      <w:r>
        <w:t xml:space="preserve">Now the school is better and better, </w:t>
      </w:r>
      <w:r w:rsidR="007F792B">
        <w:rPr>
          <w:rFonts w:hint="eastAsia"/>
        </w:rPr>
        <w:t>students</w:t>
      </w:r>
      <w:r w:rsidR="007F792B">
        <w:t xml:space="preserve"> work hard in school </w:t>
      </w:r>
      <w:r>
        <w:t xml:space="preserve">and everyone believe the children’s talent </w:t>
      </w:r>
      <w:r w:rsidR="0080578D">
        <w:t>and they will be excellent in the future.</w:t>
      </w:r>
    </w:p>
    <w:p w14:paraId="5393FC31" w14:textId="6F3ECD4C" w:rsidR="005B5CE0" w:rsidRDefault="005B5CE0" w:rsidP="00E95C00">
      <w:pPr>
        <w:ind w:firstLineChars="200" w:firstLine="420"/>
      </w:pPr>
    </w:p>
    <w:p w14:paraId="5756D338" w14:textId="38D21673" w:rsidR="005B5CE0" w:rsidRDefault="005B5CE0" w:rsidP="00E95C00">
      <w:pPr>
        <w:ind w:firstLineChars="200" w:firstLine="420"/>
      </w:pPr>
    </w:p>
    <w:p w14:paraId="6EB41556" w14:textId="0DA38319" w:rsidR="00CF3DD1" w:rsidRDefault="00CF3DD1" w:rsidP="00E95C00">
      <w:pPr>
        <w:ind w:firstLineChars="200" w:firstLine="420"/>
      </w:pPr>
    </w:p>
    <w:p w14:paraId="54E91D7D" w14:textId="77777777" w:rsidR="00CF3DD1" w:rsidRDefault="00CF3DD1" w:rsidP="00E95C00">
      <w:pPr>
        <w:ind w:firstLineChars="200" w:firstLine="420"/>
      </w:pPr>
    </w:p>
    <w:p w14:paraId="360B6A0E" w14:textId="0534215B" w:rsidR="005B5CE0" w:rsidRDefault="005B5CE0" w:rsidP="00E95C00">
      <w:pPr>
        <w:ind w:firstLineChars="200" w:firstLine="420"/>
      </w:pPr>
      <w:r>
        <w:rPr>
          <w:rFonts w:hint="eastAsia"/>
        </w:rPr>
        <w:t>L</w:t>
      </w:r>
      <w:r>
        <w:t>ady Macbeth help Macbeth kill the king o</w:t>
      </w:r>
      <w:r w:rsidRPr="005B5CE0">
        <w:t>ut of love for her husband.</w:t>
      </w:r>
    </w:p>
    <w:sectPr w:rsidR="005B5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21"/>
    <w:rsid w:val="00016C21"/>
    <w:rsid w:val="005B5CE0"/>
    <w:rsid w:val="007F792B"/>
    <w:rsid w:val="0080578D"/>
    <w:rsid w:val="00807230"/>
    <w:rsid w:val="0096545D"/>
    <w:rsid w:val="009D301D"/>
    <w:rsid w:val="00A03417"/>
    <w:rsid w:val="00AB1130"/>
    <w:rsid w:val="00CF3DD1"/>
    <w:rsid w:val="00D41AB6"/>
    <w:rsid w:val="00E46BB0"/>
    <w:rsid w:val="00E95C00"/>
    <w:rsid w:val="00F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FB4E"/>
  <w15:chartTrackingRefBased/>
  <w15:docId w15:val="{79B7E396-3CCA-4569-99FC-252D4FCC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3DD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F3D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14</cp:revision>
  <cp:lastPrinted>2018-04-19T01:15:00Z</cp:lastPrinted>
  <dcterms:created xsi:type="dcterms:W3CDTF">2018-04-19T00:47:00Z</dcterms:created>
  <dcterms:modified xsi:type="dcterms:W3CDTF">2018-04-19T01:30:00Z</dcterms:modified>
</cp:coreProperties>
</file>