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Style w:val="TitleChar"/>
        </w:rPr>
        <w:alias w:val=" title / ereview "/>
        <w:tag w:val="ws365_ereview_title"/>
        <w:id w:val="-1786179243"/>
        <w:lock w:val="sdtLocked"/>
        <w:placeholder>
          <w:docPart w:val="C18670A167294F038A07CB72887BF386"/>
        </w:placeholder>
        <w:showingPlcHdr/>
        <w15:color w:val="008000"/>
        <w15:appearance w15:val="tags"/>
        <w:text/>
      </w:sdtPr>
      <w:sdtEndPr>
        <w:rPr>
          <w:rStyle w:val="TitleChar"/>
        </w:rPr>
      </w:sdtEndPr>
      <w:sdtContent>
        <w:p w14:paraId="3705D272" w14:textId="4C39D160" w:rsidR="009A7AC0" w:rsidRDefault="00CC2804">
          <w:r w:rsidRPr="00CC2804">
            <w:rPr>
              <w:rStyle w:val="TitleChar"/>
            </w:rPr>
            <w:t>Click or tap here to enter text.</w:t>
          </w:r>
        </w:p>
      </w:sdtContent>
    </w:sdt>
    <w:p w14:paraId="032A877C" w14:textId="77777777" w:rsidR="00083232" w:rsidRDefault="00083232"/>
    <w:sdt>
      <w:sdtPr>
        <w:alias w:val=" short / ereview "/>
        <w:tag w:val="ws365_ereview_short"/>
        <w:id w:val="2116171124"/>
        <w:lock w:val="sdtLocked"/>
        <w:placeholder>
          <w:docPart w:val="9427B7AC5A924BBEBF828D613A096981"/>
        </w:placeholder>
        <w:showingPlcHdr/>
        <w15:color w:val="008000"/>
        <w15:appearance w15:val="tags"/>
        <w:text w:multiLine="1"/>
      </w:sdtPr>
      <w:sdtEndPr/>
      <w:sdtContent>
        <w:p w14:paraId="2AFC5604" w14:textId="671ED5D6" w:rsidR="009A7AC0" w:rsidRDefault="00CC2804" w:rsidP="0077216D">
          <w:r w:rsidRPr="00CC2804">
            <w:t>Click or tap here to enter text.</w:t>
          </w:r>
        </w:p>
      </w:sdtContent>
    </w:sdt>
    <w:p w14:paraId="7ABCC1FB" w14:textId="77777777" w:rsidR="003F70F1" w:rsidRDefault="003F70F1"/>
    <w:p w14:paraId="2E6A5DEB" w14:textId="575B7183" w:rsidR="000940BA" w:rsidRDefault="009A7AC0">
      <w:r>
        <w:t>Content</w:t>
      </w:r>
    </w:p>
    <w:p w14:paraId="393E29A0" w14:textId="20CF9EE4" w:rsidR="009A7AC0" w:rsidRDefault="009A7AC0"/>
    <w:sdt>
      <w:sdtPr>
        <w:alias w:val=" reviewers / ereview "/>
        <w:tag w:val="ws365_ereview_reviewers"/>
        <w:id w:val="-158768229"/>
        <w:lock w:val="sdtContentLocked"/>
        <w:placeholder>
          <w:docPart w:val="4671E73BE31647F8A3FD43B319FCD03C"/>
        </w:placeholder>
        <w:showingPlcHdr/>
        <w15:color w:val="008000"/>
        <w15:appearance w15:val="tags"/>
        <w:text w:multiLine="1"/>
      </w:sdtPr>
      <w:sdtEndPr/>
      <w:sdtContent>
        <w:p w14:paraId="6E0C1900" w14:textId="046AEF06" w:rsidR="009A7AC0" w:rsidRDefault="006C6CA0">
          <w:r>
            <w:t xml:space="preserve"> </w:t>
          </w:r>
        </w:p>
      </w:sdtContent>
    </w:sdt>
    <w:sectPr w:rsidR="009A7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C0"/>
    <w:rsid w:val="000146D3"/>
    <w:rsid w:val="00064B4E"/>
    <w:rsid w:val="00083232"/>
    <w:rsid w:val="000940BA"/>
    <w:rsid w:val="00230B0D"/>
    <w:rsid w:val="00272804"/>
    <w:rsid w:val="002E230A"/>
    <w:rsid w:val="00324CB5"/>
    <w:rsid w:val="00396C43"/>
    <w:rsid w:val="003F5E15"/>
    <w:rsid w:val="003F70F1"/>
    <w:rsid w:val="004A4156"/>
    <w:rsid w:val="005066A9"/>
    <w:rsid w:val="005941AA"/>
    <w:rsid w:val="006C6CA0"/>
    <w:rsid w:val="0077216D"/>
    <w:rsid w:val="007A1340"/>
    <w:rsid w:val="007F4F01"/>
    <w:rsid w:val="00984DE0"/>
    <w:rsid w:val="009A0CFE"/>
    <w:rsid w:val="009A7AC0"/>
    <w:rsid w:val="00AD2DBB"/>
    <w:rsid w:val="00B65BDB"/>
    <w:rsid w:val="00C52325"/>
    <w:rsid w:val="00CC2804"/>
    <w:rsid w:val="00D3277F"/>
    <w:rsid w:val="00E42AD6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B686"/>
  <w15:chartTrackingRefBased/>
  <w15:docId w15:val="{C58F1C4D-7660-4BC3-AAB0-1603FC8B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A7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71E73BE31647F8A3FD43B319FCD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AA696-E521-4309-A147-C99DF08CC452}"/>
      </w:docPartPr>
      <w:docPartBody>
        <w:p w:rsidR="002807C7" w:rsidRDefault="00043C97" w:rsidP="00AF71F0">
          <w:pPr>
            <w:pStyle w:val="4671E73BE31647F8A3FD43B319FCD03C3"/>
          </w:pPr>
          <w:r>
            <w:t xml:space="preserve"> </w:t>
          </w:r>
        </w:p>
      </w:docPartBody>
    </w:docPart>
    <w:docPart>
      <w:docPartPr>
        <w:name w:val="C18670A167294F038A07CB72887B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111D-E5AB-4B5F-8196-323DB6D8EA48}"/>
      </w:docPartPr>
      <w:docPartBody>
        <w:p w:rsidR="002807C7" w:rsidRDefault="00043C97" w:rsidP="00043C97">
          <w:pPr>
            <w:pStyle w:val="C18670A167294F038A07CB72887BF3862"/>
          </w:pPr>
          <w:r w:rsidRPr="00CC2804">
            <w:rPr>
              <w:rStyle w:val="TitleChar"/>
            </w:rPr>
            <w:t>Click or tap here to enter text.</w:t>
          </w:r>
        </w:p>
      </w:docPartBody>
    </w:docPart>
    <w:docPart>
      <w:docPartPr>
        <w:name w:val="9427B7AC5A924BBEBF828D613A096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DB5C3-A593-4C57-A531-33E816113C9E}"/>
      </w:docPartPr>
      <w:docPartBody>
        <w:p w:rsidR="002807C7" w:rsidRDefault="00043C97">
          <w:r w:rsidRPr="00CC2804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B3"/>
    <w:rsid w:val="00043C97"/>
    <w:rsid w:val="002807C7"/>
    <w:rsid w:val="0029526A"/>
    <w:rsid w:val="00407D94"/>
    <w:rsid w:val="00723896"/>
    <w:rsid w:val="00834F6D"/>
    <w:rsid w:val="00AF71F0"/>
    <w:rsid w:val="00F2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C9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3C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18670A167294F038A07CB72887BF386">
    <w:name w:val="C18670A167294F038A07CB72887BF386"/>
    <w:rsid w:val="00AF71F0"/>
  </w:style>
  <w:style w:type="paragraph" w:customStyle="1" w:styleId="4671E73BE31647F8A3FD43B319FCD03C3">
    <w:name w:val="4671E73BE31647F8A3FD43B319FCD03C3"/>
    <w:rsid w:val="00AF71F0"/>
  </w:style>
  <w:style w:type="paragraph" w:customStyle="1" w:styleId="C18670A167294F038A07CB72887BF3861">
    <w:name w:val="C18670A167294F038A07CB72887BF3861"/>
    <w:rsid w:val="00043C97"/>
  </w:style>
  <w:style w:type="paragraph" w:customStyle="1" w:styleId="C18670A167294F038A07CB72887BF3862">
    <w:name w:val="C18670A167294F038A07CB72887BF3862"/>
    <w:rsid w:val="00043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OOO1337777@anthroplogic.com</dc:creator>
  <cp:keywords/>
  <dc:description/>
  <cp:lastModifiedBy>OOO1337777@anthroplogic.com</cp:lastModifiedBy>
  <cp:revision>4</cp:revision>
  <dcterms:created xsi:type="dcterms:W3CDTF">2021-03-05T00:03:00Z</dcterms:created>
  <dcterms:modified xsi:type="dcterms:W3CDTF">2021-03-23T22:32:00Z</dcterms:modified>
</cp:coreProperties>
</file>