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2A6659" w14:textId="719FDD9F" w:rsidR="00A05264" w:rsidRDefault="0D13C85B" w:rsidP="5198B757">
      <w:pPr>
        <w:rPr>
          <w:u w:val="single"/>
        </w:rPr>
      </w:pPr>
      <w:r w:rsidRPr="5198B757">
        <w:rPr>
          <w:u w:val="single"/>
        </w:rPr>
        <w:t>Sign-in, then Copy &amp; Fill &amp; Close this quiz file, then Click «Submit for Approval» to auto-grade.</w:t>
      </w:r>
    </w:p>
    <w:p w14:paraId="07CD4810" w14:textId="1F5BAC4F" w:rsidR="7A532D5F" w:rsidRDefault="00D75850" w:rsidP="5198B757">
      <w:hyperlink r:id="rId7">
        <w:r w:rsidR="7A532D5F" w:rsidRPr="5198B757">
          <w:rPr>
            <w:rStyle w:val="Hyperlink"/>
          </w:rPr>
          <w:t>https://anthroplogic.com</w:t>
        </w:r>
      </w:hyperlink>
    </w:p>
    <w:p w14:paraId="28C91962" w14:textId="02F4AA34" w:rsidR="0D13C85B" w:rsidRDefault="0D13C85B" w:rsidP="5198B757">
      <w:r>
        <w:t xml:space="preserve">To recap, the goals of this workbook </w:t>
      </w:r>
      <w:r w:rsidR="00723C84">
        <w:t>are:</w:t>
      </w:r>
      <w:r>
        <w:t xml:space="preserve"> to introduce students transitioning from </w:t>
      </w:r>
      <w:proofErr w:type="spellStart"/>
      <w:r>
        <w:t>highschool</w:t>
      </w:r>
      <w:proofErr w:type="spellEnd"/>
      <w:r>
        <w:t xml:space="preserve"> to reading and writing mathematical </w:t>
      </w:r>
      <w:r w:rsidR="2D61D1C1">
        <w:t>proofs,</w:t>
      </w:r>
      <w:r>
        <w:t xml:space="preserve"> in particular to enforce the importance of reading the workbook rather than « skim 'til you find an example that shows you how to do one problem like </w:t>
      </w:r>
      <w:r w:rsidR="0F23D471">
        <w:t>that.</w:t>
      </w:r>
      <w:r>
        <w:t xml:space="preserve"> » The </w:t>
      </w:r>
      <w:proofErr w:type="spellStart"/>
      <w:r>
        <w:t>pedagodical</w:t>
      </w:r>
      <w:proofErr w:type="spellEnd"/>
      <w:r>
        <w:t xml:space="preserve"> method to enforce this progressive study is by inserting many </w:t>
      </w:r>
      <w:proofErr w:type="spellStart"/>
      <w:r>
        <w:t>autograded</w:t>
      </w:r>
      <w:proofErr w:type="spellEnd"/>
      <w:r>
        <w:t xml:space="preserve"> quizzes/exercises/checks within all paragraphs rather than at the </w:t>
      </w:r>
      <w:r w:rsidR="4F978FF3">
        <w:t>end.</w:t>
      </w:r>
    </w:p>
    <w:p w14:paraId="5DB59DC1" w14:textId="15670859" w:rsidR="0D13C85B" w:rsidRDefault="0D13C85B" w:rsidP="31715923">
      <w:pPr>
        <w:pStyle w:val="Heading1"/>
      </w:pPr>
      <w:r>
        <w:t>Chapter 1 - Introduction and notation</w:t>
      </w:r>
      <w:r w:rsidR="61FC8444">
        <w:t xml:space="preserve"> </w:t>
      </w:r>
    </w:p>
    <w:p w14:paraId="4C372E0D" w14:textId="0E02511C" w:rsidR="61FC8444" w:rsidRDefault="61FC8444" w:rsidP="31715923">
      <w:pPr>
        <w:pStyle w:val="Heading2"/>
      </w:pPr>
      <w:r>
        <w:t>1.1 Basic sets</w:t>
      </w:r>
    </w:p>
    <w:p w14:paraId="5C6A210B" w14:textId="63A96E51" w:rsidR="61FC8444" w:rsidRDefault="61FC8444" w:rsidP="5198B757">
      <w:r>
        <w:t xml:space="preserve">Probably most people will agree that the natural numbers </w:t>
      </w:r>
      <w:proofErr w:type="gramStart"/>
      <w:r>
        <w:t>{ 1</w:t>
      </w:r>
      <w:proofErr w:type="gramEnd"/>
      <w:r>
        <w:t xml:space="preserve"> , 2 , 3 , 4 , ... } are a natural construct – they are the numbers we use to count things. Traditionally, the natural numbers are denoted ℕ.</w:t>
      </w:r>
    </w:p>
    <w:p w14:paraId="6A0121EE" w14:textId="17B03349" w:rsidR="61FC8444" w:rsidRDefault="61FC8444" w:rsidP="5198B757">
      <w:r>
        <w:t xml:space="preserve">The concepts of zero </w:t>
      </w:r>
      <w:proofErr w:type="gramStart"/>
      <w:r>
        <w:t>{ 0</w:t>
      </w:r>
      <w:proofErr w:type="gramEnd"/>
      <w:r>
        <w:t xml:space="preserve"> } and negative values { -1 , -2 , -3 , -4 , ... } seem (to many people) to be unnatural constructs. Indeed, otherwise intelligent people are still known to rail against the concept of a negative quantity – “How can you have negative three apples?” The concept of zero is also somewhat profound. At this point in time there seems to be no general agreement about the status of zero (0) as a natural number. Are there collections that we might possibly count that have no members? Well, yes – I’d invite you to consider the collection of gold bars that I keep in my basement... </w:t>
      </w:r>
    </w:p>
    <w:p w14:paraId="791A60B0" w14:textId="3DD3017A" w:rsidR="61FC8444" w:rsidRDefault="61FC8444" w:rsidP="5198B757">
      <w:r>
        <w:t xml:space="preserve">The traditional view seems to be that ℕ = </w:t>
      </w:r>
      <w:proofErr w:type="gramStart"/>
      <w:r>
        <w:t>{ 1</w:t>
      </w:r>
      <w:proofErr w:type="gramEnd"/>
      <w:r>
        <w:t xml:space="preserve"> , 2 , 3 , 4 , ... } i.e. that the naturals don’t include 0. My personal preference would be to make the other choice (</w:t>
      </w:r>
      <w:proofErr w:type="gramStart"/>
      <w:r>
        <w:t>i.e.</w:t>
      </w:r>
      <w:proofErr w:type="gramEnd"/>
      <w:r>
        <w:t xml:space="preserve"> to include 0 in the natural numbers), but for the moment, let’s be traditionalists. Be advised that this is a choice. We are adopting a definition or convention. If in some other course, or other mathematical setting you find that the other definition is preferred, well, it’s good to learn flexibility.</w:t>
      </w:r>
    </w:p>
    <w:p w14:paraId="7D20C290" w14:textId="28E1BE04" w:rsidR="61FC8444" w:rsidRDefault="61FC8444" w:rsidP="5198B757">
      <w:r w:rsidRPr="5198B757">
        <w:rPr>
          <w:b/>
          <w:bCs/>
          <w:u w:val="single"/>
        </w:rPr>
        <w:t>Q1</w:t>
      </w:r>
      <w:r>
        <w:t xml:space="preserve">. The set of natural numbers ℕ = </w:t>
      </w:r>
      <w:proofErr w:type="gramStart"/>
      <w:r>
        <w:t>{ 1</w:t>
      </w:r>
      <w:proofErr w:type="gramEnd"/>
      <w:r>
        <w:t xml:space="preserve"> , 2 , 3 , 4 , ... } is made of those listed elements </w:t>
      </w:r>
      <w:r w:rsidR="76843C63">
        <w:t>because:</w:t>
      </w:r>
    </w:p>
    <w:p w14:paraId="7F5A96C9" w14:textId="03DCDE83" w:rsidR="61FC8444" w:rsidRDefault="61FC8444" w:rsidP="5198B757">
      <w:r>
        <w:t xml:space="preserve">    (A) it is GOD's manifestation</w:t>
      </w:r>
    </w:p>
    <w:p w14:paraId="6D408872" w14:textId="13F848ED" w:rsidR="61FC8444" w:rsidRDefault="61FC8444" w:rsidP="5198B757">
      <w:r>
        <w:t xml:space="preserve">    (B) it is a personal definition or choice or convention by the mathematician</w:t>
      </w:r>
    </w:p>
    <w:p w14:paraId="429BBD34" w14:textId="71D4FC68" w:rsidR="317ECD3F" w:rsidRDefault="317ECD3F" w:rsidP="5198B757">
      <w:r>
        <w:t>&lt;ws365&gt;&lt;quiz&gt;&lt;id&gt;Q1&lt;/id&gt;&lt;weight&gt;</w:t>
      </w:r>
      <w:r w:rsidR="05D06EA4">
        <w:t>1</w:t>
      </w:r>
      <w:r>
        <w:t>0&lt;/weight&gt;&lt;/quiz&gt;&lt;/ws365&gt;</w:t>
      </w:r>
    </w:p>
    <w:sdt>
      <w:sdtPr>
        <w:alias w:val=" Q1 ; 10 / quiz "/>
        <w:tag w:val="ws365_quiz"/>
        <w:id w:val="906528253"/>
        <w:placeholder>
          <w:docPart w:val="DefaultPlaceholder_1081868574"/>
        </w:placeholder>
        <w:showingPlcHdr/>
        <w15:color w:val="FFFF00"/>
        <w15:appearance w15:val="tags"/>
      </w:sdtPr>
      <w:sdtEndPr/>
      <w:sdtContent>
        <w:p w14:paraId="4B340519" w14:textId="7C8653C0" w:rsidR="5198B757" w:rsidRDefault="5198B757" w:rsidP="31715923">
          <w:pPr>
            <w:rPr>
              <w:highlight w:val="yellow"/>
            </w:rPr>
          </w:pPr>
          <w:r w:rsidRPr="31715923">
            <w:rPr>
              <w:highlight w:val="yellow"/>
            </w:rPr>
            <w:t>Click here to enter text.</w:t>
          </w:r>
        </w:p>
      </w:sdtContent>
    </w:sdt>
    <w:p w14:paraId="0798FD1A" w14:textId="6D117C1B" w:rsidR="37ECEA18" w:rsidRDefault="37ECEA18" w:rsidP="5198B757">
      <w:r>
        <w:t>&lt;ws365&gt;&lt;code&gt;&lt;id&gt;</w:t>
      </w:r>
      <w:r w:rsidR="320A85D6">
        <w:t>sec1</w:t>
      </w:r>
      <w:r>
        <w:t>&lt;/id&gt;&lt;lang&gt;coq&lt;/lang&gt;</w:t>
      </w:r>
      <w:r w:rsidR="34D7A35C">
        <w:t>&lt;format/&gt;&lt;/code&gt;&lt;/ws365&gt;</w:t>
      </w:r>
    </w:p>
    <w:sdt>
      <w:sdtPr>
        <w:rPr>
          <w:rFonts w:ascii="Consolas" w:hAnsi="Consolas"/>
        </w:rPr>
        <w:alias w:val=" sec1 / coq "/>
        <w:tag w:val="ws365_code_coq"/>
        <w:id w:val="908347642"/>
        <w:placeholder>
          <w:docPart w:val="DefaultPlaceholder_1081868574"/>
        </w:placeholder>
        <w15:color w:val="800080"/>
        <w15:appearance w15:val="tags"/>
      </w:sdtPr>
      <w:sdtEndPr/>
      <w:sdtContent>
        <w:p w14:paraId="5EF11A1A" w14:textId="4B3CFC79" w:rsidR="43C9E049" w:rsidRDefault="00D75850" w:rsidP="00D75850">
          <w:pPr>
            <w:pStyle w:val="NoSpacing"/>
            <w:rPr>
              <w:rFonts w:ascii="Consolas" w:eastAsia="Consolas" w:hAnsi="Consolas" w:cs="Consolas"/>
            </w:rPr>
          </w:pPr>
          <w:r w:rsidRPr="00D75850">
            <w:rPr>
              <w:rStyle w:val="hljs-keyword"/>
              <w:rFonts w:ascii="Consolas" w:hAnsi="Consolas"/>
              <w:b/>
              <w:bCs/>
              <w:color w:val="333333"/>
            </w:rPr>
            <w:t>From</w:t>
          </w:r>
          <w:r w:rsidRPr="00D75850">
            <w:rPr>
              <w:rFonts w:ascii="Consolas" w:hAnsi="Consolas"/>
            </w:rPr>
            <w:t xml:space="preserve"> </w:t>
          </w:r>
          <w:proofErr w:type="spellStart"/>
          <w:r w:rsidRPr="00D75850">
            <w:rPr>
              <w:rFonts w:ascii="Consolas" w:hAnsi="Consolas"/>
            </w:rPr>
            <w:t>Qoc</w:t>
          </w:r>
          <w:proofErr w:type="spellEnd"/>
          <w:r w:rsidRPr="00D75850">
            <w:rPr>
              <w:rFonts w:ascii="Consolas" w:hAnsi="Consolas"/>
            </w:rPr>
            <w:t xml:space="preserve"> </w:t>
          </w:r>
          <w:r w:rsidRPr="00D75850">
            <w:rPr>
              <w:rStyle w:val="hljs-keyword"/>
              <w:rFonts w:ascii="Consolas" w:hAnsi="Consolas"/>
              <w:b/>
              <w:bCs/>
              <w:color w:val="333333"/>
            </w:rPr>
            <w:t>Require</w:t>
          </w:r>
          <w:r w:rsidRPr="00D75850">
            <w:rPr>
              <w:rFonts w:ascii="Consolas" w:hAnsi="Consolas"/>
            </w:rPr>
            <w:t xml:space="preserve"> </w:t>
          </w:r>
          <w:r w:rsidRPr="00D75850">
            <w:rPr>
              <w:rStyle w:val="hljs-keyword"/>
              <w:rFonts w:ascii="Consolas" w:hAnsi="Consolas"/>
              <w:b/>
              <w:bCs/>
              <w:color w:val="333333"/>
            </w:rPr>
            <w:t>Import</w:t>
          </w:r>
          <w:r w:rsidRPr="00D75850">
            <w:rPr>
              <w:rFonts w:ascii="Consolas" w:hAnsi="Consolas"/>
            </w:rPr>
            <w:t xml:space="preserve"> </w:t>
          </w:r>
          <w:proofErr w:type="spellStart"/>
          <w:proofErr w:type="gramStart"/>
          <w:r w:rsidRPr="00D75850">
            <w:rPr>
              <w:rFonts w:ascii="Consolas" w:hAnsi="Consolas"/>
            </w:rPr>
            <w:t>Jisuanji</w:t>
          </w:r>
          <w:proofErr w:type="spellEnd"/>
          <w:r w:rsidRPr="00D75850">
            <w:rPr>
              <w:rFonts w:ascii="Consolas" w:hAnsi="Consolas"/>
            </w:rPr>
            <w:t xml:space="preserve"> .</w:t>
          </w:r>
          <w:proofErr w:type="gramEnd"/>
        </w:p>
      </w:sdtContent>
    </w:sdt>
    <w:sdt>
      <w:sdtPr>
        <w:rPr>
          <w:rFonts w:ascii="Consolas" w:hAnsi="Consolas"/>
        </w:rPr>
        <w:alias w:val=" sec2 / coq "/>
        <w:tag w:val="ws365_code_coq"/>
        <w:id w:val="282020324"/>
        <w:placeholder>
          <w:docPart w:val="DefaultPlaceholder_1081868574"/>
        </w:placeholder>
        <w15:color w:val="800080"/>
        <w15:appearance w15:val="tags"/>
      </w:sdtPr>
      <w:sdtEndPr/>
      <w:sdtContent>
        <w:p w14:paraId="5E6F0285" w14:textId="77777777" w:rsidR="00D75850" w:rsidRPr="00D75850" w:rsidRDefault="00D75850" w:rsidP="00D75850">
          <w:pPr>
            <w:pStyle w:val="NoSpacing"/>
            <w:divId w:val="1249343929"/>
            <w:rPr>
              <w:rFonts w:ascii="Consolas" w:hAnsi="Consolas"/>
            </w:rPr>
          </w:pPr>
          <w:proofErr w:type="spellStart"/>
          <w:r w:rsidRPr="00D75850">
            <w:rPr>
              <w:rFonts w:ascii="宋体" w:eastAsia="宋体" w:hAnsi="宋体" w:cs="宋体" w:hint="eastAsia"/>
            </w:rPr>
            <w:t>归纳的</w:t>
          </w:r>
          <w:proofErr w:type="spellEnd"/>
          <w:r w:rsidRPr="00D75850">
            <w:rPr>
              <w:rFonts w:ascii="Consolas" w:hAnsi="Consolas"/>
            </w:rPr>
            <w:t xml:space="preserve"> </w:t>
          </w:r>
          <w:proofErr w:type="spellStart"/>
          <w:proofErr w:type="gramStart"/>
          <w:r w:rsidRPr="00D75850">
            <w:rPr>
              <w:rFonts w:ascii="Consolas" w:hAnsi="Consolas"/>
            </w:rPr>
            <w:t>infiniteNumbers</w:t>
          </w:r>
          <w:proofErr w:type="spellEnd"/>
          <w:r w:rsidRPr="00D75850">
            <w:rPr>
              <w:rFonts w:ascii="Consolas" w:hAnsi="Consolas"/>
            </w:rPr>
            <w:t xml:space="preserve"> :</w:t>
          </w:r>
          <w:proofErr w:type="gramEnd"/>
          <w:r w:rsidRPr="00D75850">
            <w:rPr>
              <w:rFonts w:ascii="Consolas" w:hAnsi="Consolas"/>
            </w:rPr>
            <w:t>=</w:t>
          </w:r>
        </w:p>
        <w:p w14:paraId="63C0A3CC" w14:textId="77777777" w:rsidR="00D75850" w:rsidRPr="00D75850" w:rsidRDefault="00D75850" w:rsidP="00D75850">
          <w:pPr>
            <w:pStyle w:val="NoSpacing"/>
            <w:divId w:val="1249343929"/>
            <w:rPr>
              <w:rFonts w:ascii="Consolas" w:hAnsi="Consolas"/>
            </w:rPr>
          </w:pPr>
          <w:proofErr w:type="gramStart"/>
          <w:r w:rsidRPr="00D75850">
            <w:rPr>
              <w:rFonts w:ascii="Consolas" w:hAnsi="Consolas"/>
            </w:rPr>
            <w:t>Zero :</w:t>
          </w:r>
          <w:proofErr w:type="gramEnd"/>
          <w:r w:rsidRPr="00D75850">
            <w:rPr>
              <w:rFonts w:ascii="Consolas" w:hAnsi="Consolas"/>
            </w:rPr>
            <w:t xml:space="preserve"> </w:t>
          </w:r>
          <w:proofErr w:type="spellStart"/>
          <w:r w:rsidRPr="00D75850">
            <w:rPr>
              <w:rFonts w:ascii="Consolas" w:hAnsi="Consolas"/>
            </w:rPr>
            <w:t>infiniteNumbers</w:t>
          </w:r>
          <w:proofErr w:type="spellEnd"/>
        </w:p>
        <w:p w14:paraId="7058B022" w14:textId="77777777" w:rsidR="00D75850" w:rsidRPr="00D75850" w:rsidRDefault="00D75850" w:rsidP="00D75850">
          <w:pPr>
            <w:pStyle w:val="NoSpacing"/>
            <w:divId w:val="1249343929"/>
            <w:rPr>
              <w:rFonts w:ascii="Consolas" w:hAnsi="Consolas"/>
            </w:rPr>
          </w:pPr>
          <w:r w:rsidRPr="00D75850">
            <w:rPr>
              <w:rFonts w:ascii="Consolas" w:hAnsi="Consolas"/>
            </w:rPr>
            <w:t xml:space="preserve">| </w:t>
          </w:r>
          <w:proofErr w:type="spellStart"/>
          <w:proofErr w:type="gramStart"/>
          <w:r w:rsidRPr="00D75850">
            <w:rPr>
              <w:rStyle w:val="hljs-type"/>
              <w:rFonts w:ascii="Consolas" w:hAnsi="Consolas"/>
              <w:color w:val="880000"/>
            </w:rPr>
            <w:t>NextOne</w:t>
          </w:r>
          <w:proofErr w:type="spellEnd"/>
          <w:r w:rsidRPr="00D75850">
            <w:rPr>
              <w:rFonts w:ascii="Consolas" w:hAnsi="Consolas"/>
            </w:rPr>
            <w:t xml:space="preserve"> :</w:t>
          </w:r>
          <w:proofErr w:type="gramEnd"/>
          <w:r w:rsidRPr="00D75850">
            <w:rPr>
              <w:rFonts w:ascii="Consolas" w:hAnsi="Consolas"/>
            </w:rPr>
            <w:t xml:space="preserve"> </w:t>
          </w:r>
          <w:proofErr w:type="spellStart"/>
          <w:r w:rsidRPr="00D75850">
            <w:rPr>
              <w:rFonts w:ascii="Consolas" w:hAnsi="Consolas"/>
            </w:rPr>
            <w:t>infiniteNumbers</w:t>
          </w:r>
          <w:proofErr w:type="spellEnd"/>
          <w:r w:rsidRPr="00D75850">
            <w:rPr>
              <w:rFonts w:ascii="Consolas" w:hAnsi="Consolas"/>
            </w:rPr>
            <w:t xml:space="preserve"> -&gt; </w:t>
          </w:r>
          <w:proofErr w:type="spellStart"/>
          <w:r w:rsidRPr="00D75850">
            <w:rPr>
              <w:rFonts w:ascii="Consolas" w:hAnsi="Consolas"/>
            </w:rPr>
            <w:t>infiniteNumbers</w:t>
          </w:r>
          <w:proofErr w:type="spellEnd"/>
          <w:r w:rsidRPr="00D75850">
            <w:rPr>
              <w:rFonts w:ascii="Consolas" w:hAnsi="Consolas"/>
            </w:rPr>
            <w:t>.</w:t>
          </w:r>
        </w:p>
        <w:p w14:paraId="1569FF31" w14:textId="77777777" w:rsidR="00D75850" w:rsidRPr="00D75850" w:rsidRDefault="00D75850" w:rsidP="00D75850">
          <w:pPr>
            <w:pStyle w:val="NoSpacing"/>
            <w:divId w:val="1249343929"/>
            <w:rPr>
              <w:rFonts w:ascii="Consolas" w:hAnsi="Consolas"/>
            </w:rPr>
          </w:pPr>
          <w:proofErr w:type="spellStart"/>
          <w:r w:rsidRPr="00D75850">
            <w:rPr>
              <w:rFonts w:ascii="Batang" w:eastAsia="Batang" w:hAnsi="Batang" w:cs="Batang" w:hint="eastAsia"/>
            </w:rPr>
            <w:t>校</w:t>
          </w:r>
          <w:r w:rsidRPr="00D75850">
            <w:rPr>
              <w:rFonts w:ascii="宋体" w:eastAsia="宋体" w:hAnsi="宋体" w:cs="宋体" w:hint="eastAsia"/>
            </w:rPr>
            <w:t>验</w:t>
          </w:r>
          <w:proofErr w:type="spellEnd"/>
          <w:r w:rsidRPr="00D75850">
            <w:rPr>
              <w:rFonts w:ascii="Consolas" w:hAnsi="Consolas"/>
            </w:rPr>
            <w:t xml:space="preserve"> (</w:t>
          </w:r>
          <w:proofErr w:type="spellStart"/>
          <w:r w:rsidRPr="00D75850">
            <w:rPr>
              <w:rFonts w:ascii="Consolas" w:hAnsi="Consolas"/>
            </w:rPr>
            <w:t>NextOne</w:t>
          </w:r>
          <w:proofErr w:type="spellEnd"/>
          <w:r w:rsidRPr="00D75850">
            <w:rPr>
              <w:rFonts w:ascii="Consolas" w:hAnsi="Consolas"/>
            </w:rPr>
            <w:t xml:space="preserve"> Zero). </w:t>
          </w:r>
          <w:proofErr w:type="spellStart"/>
          <w:r w:rsidRPr="00D75850">
            <w:rPr>
              <w:rFonts w:ascii="Batang" w:eastAsia="Batang" w:hAnsi="Batang" w:cs="Batang" w:hint="eastAsia"/>
            </w:rPr>
            <w:t>校</w:t>
          </w:r>
          <w:r w:rsidRPr="00D75850">
            <w:rPr>
              <w:rFonts w:ascii="宋体" w:eastAsia="宋体" w:hAnsi="宋体" w:cs="宋体" w:hint="eastAsia"/>
            </w:rPr>
            <w:t>验</w:t>
          </w:r>
          <w:proofErr w:type="spellEnd"/>
          <w:r w:rsidRPr="00D75850">
            <w:rPr>
              <w:rFonts w:ascii="Consolas" w:hAnsi="Consolas"/>
            </w:rPr>
            <w:t xml:space="preserve"> (</w:t>
          </w:r>
          <w:proofErr w:type="spellStart"/>
          <w:r w:rsidRPr="00D75850">
            <w:rPr>
              <w:rFonts w:ascii="Consolas" w:hAnsi="Consolas"/>
            </w:rPr>
            <w:t>NextOne</w:t>
          </w:r>
          <w:proofErr w:type="spellEnd"/>
          <w:r w:rsidRPr="00D75850">
            <w:rPr>
              <w:rFonts w:ascii="Consolas" w:hAnsi="Consolas"/>
            </w:rPr>
            <w:t xml:space="preserve"> (</w:t>
          </w:r>
          <w:proofErr w:type="spellStart"/>
          <w:r w:rsidRPr="00D75850">
            <w:rPr>
              <w:rFonts w:ascii="Consolas" w:hAnsi="Consolas"/>
            </w:rPr>
            <w:t>NextOne</w:t>
          </w:r>
          <w:proofErr w:type="spellEnd"/>
          <w:r w:rsidRPr="00D75850">
            <w:rPr>
              <w:rFonts w:ascii="Consolas" w:hAnsi="Consolas"/>
            </w:rPr>
            <w:t xml:space="preserve"> Zero)).</w:t>
          </w:r>
        </w:p>
        <w:p w14:paraId="1E6FB193" w14:textId="77777777" w:rsidR="00D75850" w:rsidRPr="00D75850" w:rsidRDefault="00D75850" w:rsidP="00D75850">
          <w:pPr>
            <w:pStyle w:val="NoSpacing"/>
            <w:divId w:val="1249343929"/>
            <w:rPr>
              <w:rFonts w:ascii="Consolas" w:hAnsi="Consolas"/>
            </w:rPr>
          </w:pPr>
        </w:p>
        <w:p w14:paraId="3DFC25C6" w14:textId="77777777" w:rsidR="00D75850" w:rsidRPr="00D75850" w:rsidRDefault="00D75850" w:rsidP="00D75850">
          <w:pPr>
            <w:pStyle w:val="NoSpacing"/>
            <w:divId w:val="1249343929"/>
            <w:rPr>
              <w:rFonts w:ascii="Consolas" w:hAnsi="Consolas"/>
            </w:rPr>
          </w:pPr>
          <w:r w:rsidRPr="00D75850">
            <w:rPr>
              <w:rStyle w:val="hljs-keyword"/>
              <w:rFonts w:ascii="Consolas" w:hAnsi="Consolas"/>
              <w:b/>
              <w:bCs/>
              <w:color w:val="333333"/>
            </w:rPr>
            <w:t>Lemma</w:t>
          </w:r>
          <w:r w:rsidRPr="00D75850">
            <w:rPr>
              <w:rFonts w:ascii="Consolas" w:hAnsi="Consolas"/>
            </w:rPr>
            <w:t xml:space="preserve"> myLemma0: Zero = Zero.</w:t>
          </w:r>
        </w:p>
        <w:p w14:paraId="0D4200D0" w14:textId="77777777" w:rsidR="00D75850" w:rsidRPr="00D75850" w:rsidRDefault="00D75850" w:rsidP="00D75850">
          <w:pPr>
            <w:pStyle w:val="NoSpacing"/>
            <w:divId w:val="1249343929"/>
            <w:rPr>
              <w:rFonts w:ascii="Consolas" w:hAnsi="Consolas"/>
            </w:rPr>
          </w:pPr>
          <w:r w:rsidRPr="00D75850">
            <w:rPr>
              <w:rStyle w:val="hljs-keyword"/>
              <w:rFonts w:ascii="Consolas" w:hAnsi="Consolas"/>
              <w:b/>
              <w:bCs/>
              <w:color w:val="333333"/>
            </w:rPr>
            <w:t>Proof</w:t>
          </w:r>
          <w:r w:rsidRPr="00D75850">
            <w:rPr>
              <w:rFonts w:ascii="Consolas" w:hAnsi="Consolas"/>
            </w:rPr>
            <w:t>.</w:t>
          </w:r>
        </w:p>
        <w:p w14:paraId="3825E3E9" w14:textId="77777777" w:rsidR="00D75850" w:rsidRPr="00D75850" w:rsidRDefault="00D75850" w:rsidP="00D75850">
          <w:pPr>
            <w:pStyle w:val="NoSpacing"/>
            <w:divId w:val="1249343929"/>
            <w:rPr>
              <w:rFonts w:ascii="Consolas" w:hAnsi="Consolas"/>
            </w:rPr>
          </w:pPr>
          <w:r w:rsidRPr="00D75850">
            <w:rPr>
              <w:rFonts w:ascii="Consolas" w:hAnsi="Consolas"/>
            </w:rPr>
            <w:lastRenderedPageBreak/>
            <w:t xml:space="preserve">  </w:t>
          </w:r>
          <w:r w:rsidRPr="00D75850">
            <w:rPr>
              <w:rStyle w:val="hljs-builtin"/>
              <w:rFonts w:ascii="Consolas" w:hAnsi="Consolas"/>
              <w:color w:val="397300"/>
            </w:rPr>
            <w:t>reflexivity</w:t>
          </w:r>
          <w:r w:rsidRPr="00D75850">
            <w:rPr>
              <w:rFonts w:ascii="Consolas" w:hAnsi="Consolas"/>
            </w:rPr>
            <w:t>.</w:t>
          </w:r>
        </w:p>
        <w:p w14:paraId="4EB5A382" w14:textId="20A52BE7" w:rsidR="00D75850" w:rsidRDefault="00D75850" w:rsidP="00D75850">
          <w:pPr>
            <w:pStyle w:val="NoSpacing"/>
          </w:pPr>
          <w:proofErr w:type="spellStart"/>
          <w:r w:rsidRPr="00D75850">
            <w:rPr>
              <w:rStyle w:val="hljs-keyword"/>
              <w:rFonts w:ascii="Consolas" w:hAnsi="Consolas"/>
              <w:b/>
              <w:bCs/>
              <w:color w:val="333333"/>
            </w:rPr>
            <w:t>Qed</w:t>
          </w:r>
          <w:proofErr w:type="spellEnd"/>
          <w:r w:rsidRPr="00D75850">
            <w:rPr>
              <w:rFonts w:ascii="Consolas" w:hAnsi="Consolas"/>
            </w:rPr>
            <w:t>.</w:t>
          </w:r>
        </w:p>
      </w:sdtContent>
    </w:sdt>
    <w:sdt>
      <w:sdtPr>
        <w:rPr>
          <w:rFonts w:ascii="Consolas" w:hAnsi="Consolas"/>
        </w:rPr>
        <w:alias w:val=" O_sec2 / output "/>
        <w:tag w:val="ws365_code_output"/>
        <w:id w:val="-958174858"/>
        <w:placeholder>
          <w:docPart w:val="DefaultPlaceholder_-1854013440"/>
        </w:placeholder>
        <w15:color w:val="800080"/>
        <w15:appearance w15:val="tags"/>
      </w:sdtPr>
      <w:sdtContent>
        <w:p w14:paraId="797BD401" w14:textId="77777777" w:rsidR="00D75850" w:rsidRPr="00D75850" w:rsidRDefault="00D75850" w:rsidP="00D75850">
          <w:pPr>
            <w:pStyle w:val="NoSpacing"/>
            <w:divId w:val="1854152722"/>
            <w:rPr>
              <w:rFonts w:ascii="Consolas" w:hAnsi="Consolas"/>
            </w:rPr>
          </w:pPr>
        </w:p>
        <w:p w14:paraId="1E813668" w14:textId="77777777" w:rsidR="00D75850" w:rsidRPr="00D75850" w:rsidRDefault="00D75850" w:rsidP="00D75850">
          <w:pPr>
            <w:pStyle w:val="NoSpacing"/>
            <w:divId w:val="1854152722"/>
            <w:rPr>
              <w:rFonts w:ascii="Consolas" w:hAnsi="Consolas"/>
            </w:rPr>
          </w:pPr>
          <w:r w:rsidRPr="00D75850">
            <w:rPr>
              <w:rFonts w:ascii="Consolas" w:hAnsi="Consolas"/>
            </w:rPr>
            <w:t xml:space="preserve">             </w:t>
          </w:r>
          <w:r w:rsidRPr="00D75850">
            <w:rPr>
              <w:rFonts w:ascii="Batang" w:eastAsia="Batang" w:hAnsi="Batang" w:cs="Batang" w:hint="eastAsia"/>
            </w:rPr>
            <w:t>▽</w:t>
          </w:r>
        </w:p>
        <w:p w14:paraId="5E10F9FD" w14:textId="77777777" w:rsidR="00D75850" w:rsidRPr="00D75850" w:rsidRDefault="00D75850" w:rsidP="00D75850">
          <w:pPr>
            <w:pStyle w:val="NoSpacing"/>
            <w:divId w:val="1854152722"/>
            <w:rPr>
              <w:rFonts w:ascii="Consolas" w:hAnsi="Consolas"/>
            </w:rPr>
          </w:pPr>
          <w:proofErr w:type="spellStart"/>
          <w:r w:rsidRPr="00D75850">
            <w:rPr>
              <w:rFonts w:ascii="Consolas" w:hAnsi="Consolas"/>
            </w:rPr>
            <w:t>NextOne</w:t>
          </w:r>
          <w:proofErr w:type="spellEnd"/>
          <w:r w:rsidRPr="00D75850">
            <w:rPr>
              <w:rFonts w:ascii="Consolas" w:hAnsi="Consolas"/>
            </w:rPr>
            <w:t xml:space="preserve"> Zero</w:t>
          </w:r>
        </w:p>
        <w:p w14:paraId="4C534051" w14:textId="77777777" w:rsidR="00D75850" w:rsidRPr="00D75850" w:rsidRDefault="00D75850" w:rsidP="00D75850">
          <w:pPr>
            <w:pStyle w:val="NoSpacing"/>
            <w:divId w:val="1854152722"/>
            <w:rPr>
              <w:rFonts w:ascii="Consolas" w:hAnsi="Consolas"/>
            </w:rPr>
          </w:pPr>
          <w:r w:rsidRPr="00D75850">
            <w:rPr>
              <w:rFonts w:ascii="Consolas" w:hAnsi="Consolas"/>
            </w:rPr>
            <w:t xml:space="preserve">     : </w:t>
          </w:r>
          <w:proofErr w:type="spellStart"/>
          <w:r w:rsidRPr="00D75850">
            <w:rPr>
              <w:rFonts w:ascii="Consolas" w:hAnsi="Consolas"/>
            </w:rPr>
            <w:t>infiniteNumbers</w:t>
          </w:r>
          <w:proofErr w:type="spellEnd"/>
        </w:p>
        <w:p w14:paraId="30D7425C" w14:textId="77777777" w:rsidR="00D75850" w:rsidRPr="00D75850" w:rsidRDefault="00D75850" w:rsidP="00D75850">
          <w:pPr>
            <w:pStyle w:val="NoSpacing"/>
            <w:divId w:val="1854152722"/>
            <w:rPr>
              <w:rFonts w:ascii="Consolas" w:hAnsi="Consolas"/>
            </w:rPr>
          </w:pPr>
          <w:r w:rsidRPr="00D75850">
            <w:rPr>
              <w:rFonts w:ascii="Consolas" w:hAnsi="Consolas"/>
            </w:rPr>
            <w:t xml:space="preserve">             </w:t>
          </w:r>
          <w:r w:rsidRPr="00D75850">
            <w:rPr>
              <w:rFonts w:ascii="Batang" w:eastAsia="Batang" w:hAnsi="Batang" w:cs="Batang" w:hint="eastAsia"/>
            </w:rPr>
            <w:t>▽</w:t>
          </w:r>
        </w:p>
        <w:p w14:paraId="4D19A295" w14:textId="77777777" w:rsidR="00D75850" w:rsidRPr="00D75850" w:rsidRDefault="00D75850" w:rsidP="00D75850">
          <w:pPr>
            <w:pStyle w:val="NoSpacing"/>
            <w:divId w:val="1854152722"/>
            <w:rPr>
              <w:rFonts w:ascii="Consolas" w:hAnsi="Consolas"/>
            </w:rPr>
          </w:pPr>
          <w:proofErr w:type="spellStart"/>
          <w:r w:rsidRPr="00D75850">
            <w:rPr>
              <w:rFonts w:ascii="Consolas" w:hAnsi="Consolas"/>
            </w:rPr>
            <w:t>NextOne</w:t>
          </w:r>
          <w:proofErr w:type="spellEnd"/>
          <w:r w:rsidRPr="00D75850">
            <w:rPr>
              <w:rFonts w:ascii="Consolas" w:hAnsi="Consolas"/>
            </w:rPr>
            <w:t xml:space="preserve"> (</w:t>
          </w:r>
          <w:proofErr w:type="spellStart"/>
          <w:r w:rsidRPr="00D75850">
            <w:rPr>
              <w:rFonts w:ascii="Consolas" w:hAnsi="Consolas"/>
            </w:rPr>
            <w:t>NextOne</w:t>
          </w:r>
          <w:proofErr w:type="spellEnd"/>
          <w:r w:rsidRPr="00D75850">
            <w:rPr>
              <w:rFonts w:ascii="Consolas" w:hAnsi="Consolas"/>
            </w:rPr>
            <w:t xml:space="preserve"> Zero)</w:t>
          </w:r>
        </w:p>
        <w:p w14:paraId="6B7EFBD4" w14:textId="77777777" w:rsidR="00D75850" w:rsidRPr="00D75850" w:rsidRDefault="00D75850" w:rsidP="00D75850">
          <w:pPr>
            <w:pStyle w:val="NoSpacing"/>
            <w:divId w:val="1854152722"/>
            <w:rPr>
              <w:rFonts w:ascii="Consolas" w:hAnsi="Consolas"/>
            </w:rPr>
          </w:pPr>
          <w:r w:rsidRPr="00D75850">
            <w:rPr>
              <w:rFonts w:ascii="Consolas" w:hAnsi="Consolas"/>
            </w:rPr>
            <w:t xml:space="preserve">     : </w:t>
          </w:r>
          <w:proofErr w:type="spellStart"/>
          <w:r w:rsidRPr="00D75850">
            <w:rPr>
              <w:rFonts w:ascii="Consolas" w:hAnsi="Consolas"/>
            </w:rPr>
            <w:t>infiniteNumbers</w:t>
          </w:r>
          <w:proofErr w:type="spellEnd"/>
        </w:p>
        <w:p w14:paraId="018FDBB8" w14:textId="77777777" w:rsidR="00D75850" w:rsidRPr="00D75850" w:rsidRDefault="00D75850" w:rsidP="00D75850">
          <w:pPr>
            <w:pStyle w:val="NoSpacing"/>
            <w:divId w:val="1854152722"/>
            <w:rPr>
              <w:rFonts w:ascii="Consolas" w:hAnsi="Consolas"/>
            </w:rPr>
          </w:pPr>
          <w:r w:rsidRPr="00D75850">
            <w:rPr>
              <w:rFonts w:ascii="Consolas" w:hAnsi="Consolas"/>
            </w:rPr>
            <w:t xml:space="preserve">             </w:t>
          </w:r>
          <w:r w:rsidRPr="00D75850">
            <w:rPr>
              <w:rFonts w:ascii="Consolas" w:eastAsia="Batang" w:hAnsi="Consolas" w:cs="Batang" w:hint="eastAsia"/>
            </w:rPr>
            <w:t>▽</w:t>
          </w:r>
        </w:p>
        <w:p w14:paraId="06ECE44F" w14:textId="77777777" w:rsidR="00D75850" w:rsidRPr="00D75850" w:rsidRDefault="00D75850" w:rsidP="00D75850">
          <w:pPr>
            <w:pStyle w:val="NoSpacing"/>
            <w:divId w:val="1854152722"/>
            <w:rPr>
              <w:rFonts w:ascii="Consolas" w:hAnsi="Consolas"/>
            </w:rPr>
          </w:pPr>
          <w:r w:rsidRPr="00D75850">
            <w:rPr>
              <w:rFonts w:ascii="Segoe UI Symbol" w:hAnsi="Segoe UI Symbol" w:cs="Segoe UI Symbol"/>
            </w:rPr>
            <w:t>★</w:t>
          </w:r>
          <w:r w:rsidRPr="00D75850">
            <w:rPr>
              <w:rFonts w:ascii="Consolas" w:hAnsi="Consolas"/>
            </w:rPr>
            <w:t xml:space="preserve"> 1 goal.</w:t>
          </w:r>
        </w:p>
        <w:p w14:paraId="48FF6299" w14:textId="77777777" w:rsidR="00D75850" w:rsidRPr="00D75850" w:rsidRDefault="00D75850" w:rsidP="00D75850">
          <w:pPr>
            <w:pStyle w:val="NoSpacing"/>
            <w:divId w:val="1854152722"/>
            <w:rPr>
              <w:rFonts w:ascii="Consolas" w:hAnsi="Consolas"/>
            </w:rPr>
          </w:pPr>
          <w:r w:rsidRPr="00D75850">
            <w:rPr>
              <w:rFonts w:ascii="Consolas" w:hAnsi="Consolas"/>
            </w:rPr>
            <w:t>____________________________</w:t>
          </w:r>
        </w:p>
        <w:p w14:paraId="37B41DA7" w14:textId="087659E5" w:rsidR="5198B757" w:rsidRPr="00D75850" w:rsidRDefault="00D75850" w:rsidP="00D75850">
          <w:pPr>
            <w:pStyle w:val="NoSpacing"/>
          </w:pPr>
          <w:r w:rsidRPr="00D75850">
            <w:rPr>
              <w:rFonts w:ascii="Consolas" w:hAnsi="Consolas"/>
            </w:rPr>
            <w:t>Zero = Zero</w:t>
          </w:r>
        </w:p>
      </w:sdtContent>
    </w:sdt>
    <w:p w14:paraId="58286676" w14:textId="0C42496D" w:rsidR="61FC8444" w:rsidRDefault="61FC8444" w:rsidP="5198B757">
      <w:r>
        <w:t>Now click the toolbar «</w:t>
      </w:r>
      <w:r w:rsidR="7FC6C8F7">
        <w:t>WorkSchool</w:t>
      </w:r>
      <w:r>
        <w:t xml:space="preserve">365». A </w:t>
      </w:r>
      <w:r w:rsidR="59A59FF8">
        <w:t>task pane</w:t>
      </w:r>
      <w:r>
        <w:t xml:space="preserve"> will appear on the right, pre-filled with this COQ code above. You may need to firstly download </w:t>
      </w:r>
      <w:r w:rsidR="633134A3">
        <w:t xml:space="preserve">WorkSchool365 </w:t>
      </w:r>
      <w:r>
        <w:t xml:space="preserve">« </w:t>
      </w:r>
      <w:hyperlink r:id="rId8">
        <w:r w:rsidRPr="5198B757">
          <w:rPr>
            <w:rStyle w:val="Hyperlink"/>
          </w:rPr>
          <w:t>https://1337777.github.io/</w:t>
        </w:r>
        <w:r w:rsidR="20D9FFB4" w:rsidRPr="5198B757">
          <w:rPr>
            <w:rStyle w:val="Hyperlink"/>
          </w:rPr>
          <w:t>w</w:t>
        </w:r>
        <w:r w:rsidR="50D8213F" w:rsidRPr="5198B757">
          <w:rPr>
            <w:rStyle w:val="Hyperlink"/>
          </w:rPr>
          <w:t>ork</w:t>
        </w:r>
        <w:r w:rsidR="68543E95" w:rsidRPr="5198B757">
          <w:rPr>
            <w:rStyle w:val="Hyperlink"/>
          </w:rPr>
          <w:t>s</w:t>
        </w:r>
        <w:r w:rsidR="50D8213F" w:rsidRPr="5198B757">
          <w:rPr>
            <w:rStyle w:val="Hyperlink"/>
          </w:rPr>
          <w:t>chool365</w:t>
        </w:r>
      </w:hyperlink>
      <w:hyperlink r:id="rId9">
        <w:r w:rsidRPr="5198B757">
          <w:rPr>
            <w:rStyle w:val="Hyperlink"/>
          </w:rPr>
          <w:t>.xml</w:t>
        </w:r>
      </w:hyperlink>
      <w:r w:rsidR="635CE0AB">
        <w:t xml:space="preserve"> </w:t>
      </w:r>
      <w:r>
        <w:t xml:space="preserve">», then upload it onto </w:t>
      </w:r>
      <w:r w:rsidR="442238AF">
        <w:t>Word by</w:t>
      </w:r>
      <w:r>
        <w:t xml:space="preserve"> clicking the toolbar « Insert &gt;&gt; Add-ins ».</w:t>
      </w:r>
    </w:p>
    <w:p w14:paraId="45264052" w14:textId="60015BDF" w:rsidR="61FC8444" w:rsidRDefault="61FC8444" w:rsidP="5198B757">
      <w:r w:rsidRPr="5198B757">
        <w:rPr>
          <w:b/>
          <w:bCs/>
          <w:u w:val="single"/>
        </w:rPr>
        <w:t>Q2</w:t>
      </w:r>
      <w:r>
        <w:t xml:space="preserve">. The finite code above suggests that </w:t>
      </w:r>
    </w:p>
    <w:p w14:paraId="0F57B0BE" w14:textId="247270C6" w:rsidR="61FC8444" w:rsidRDefault="61FC8444" w:rsidP="5198B757">
      <w:r>
        <w:t xml:space="preserve">  </w:t>
      </w:r>
      <w:proofErr w:type="spellStart"/>
      <w:r>
        <w:t>infiniteNumbers</w:t>
      </w:r>
      <w:proofErr w:type="spellEnd"/>
      <w:r>
        <w:t xml:space="preserve"> = </w:t>
      </w:r>
      <w:proofErr w:type="gramStart"/>
      <w:r>
        <w:t>{ Zero</w:t>
      </w:r>
      <w:proofErr w:type="gramEnd"/>
      <w:r>
        <w:t xml:space="preserve"> , (</w:t>
      </w:r>
      <w:proofErr w:type="spellStart"/>
      <w:r>
        <w:t>NexOne</w:t>
      </w:r>
      <w:proofErr w:type="spellEnd"/>
      <w:r>
        <w:t xml:space="preserve"> Zero) , (</w:t>
      </w:r>
      <w:proofErr w:type="spellStart"/>
      <w:r>
        <w:t>NextOne</w:t>
      </w:r>
      <w:proofErr w:type="spellEnd"/>
      <w:r>
        <w:t xml:space="preserve"> (</w:t>
      </w:r>
      <w:proofErr w:type="spellStart"/>
      <w:r>
        <w:t>NextOne</w:t>
      </w:r>
      <w:proofErr w:type="spellEnd"/>
      <w:r>
        <w:t xml:space="preserve"> Zero)) , ... } :</w:t>
      </w:r>
    </w:p>
    <w:p w14:paraId="1E3C99D2" w14:textId="46AB539D" w:rsidR="61FC8444" w:rsidRDefault="61FC8444" w:rsidP="5198B757">
      <w:r>
        <w:t xml:space="preserve">    (A) Yes. A finite description (in human/math language) can generate an infinite collection.</w:t>
      </w:r>
    </w:p>
    <w:p w14:paraId="0C92A08D" w14:textId="795A18A7" w:rsidR="61FC8444" w:rsidRDefault="61FC8444" w:rsidP="5198B757">
      <w:r>
        <w:t xml:space="preserve">    (B) No. Finite cannot generate infinite.</w:t>
      </w:r>
    </w:p>
    <w:p w14:paraId="16D8480D" w14:textId="561404FA" w:rsidR="61FC8444" w:rsidRDefault="61FC8444" w:rsidP="5198B757">
      <w:r w:rsidRPr="5198B757">
        <w:rPr>
          <w:b/>
          <w:bCs/>
          <w:u w:val="single"/>
        </w:rPr>
        <w:t>S1</w:t>
      </w:r>
      <w:r>
        <w:t>. How do you like this workbook so far?  (A) OK.  (B) KO.  (C) LOL.</w:t>
      </w:r>
    </w:p>
    <w:sdt>
      <w:sdtPr>
        <w:alias w:val=" Q2 ; 10 / quiz "/>
        <w:tag w:val="ws365_quiz"/>
        <w:id w:val="851842732"/>
        <w:placeholder>
          <w:docPart w:val="DefaultPlaceholder_1081868574"/>
        </w:placeholder>
        <w:showingPlcHdr/>
        <w15:color w:val="FFFF00"/>
        <w15:appearance w15:val="tags"/>
      </w:sdtPr>
      <w:sdtEndPr/>
      <w:sdtContent>
        <w:p w14:paraId="5A2F77F7" w14:textId="300146CB" w:rsidR="5198B757" w:rsidRDefault="5198B757" w:rsidP="5198B757">
          <w:pPr>
            <w:rPr>
              <w:highlight w:val="yellow"/>
            </w:rPr>
          </w:pPr>
          <w:r w:rsidRPr="5198B757">
            <w:rPr>
              <w:highlight w:val="yellow"/>
            </w:rPr>
            <w:t>Click here to enter text.</w:t>
          </w:r>
        </w:p>
      </w:sdtContent>
    </w:sdt>
    <w:p w14:paraId="5DF708DC" w14:textId="6038D954" w:rsidR="107AD310" w:rsidRDefault="107AD310" w:rsidP="5198B757">
      <w:r>
        <w:t>&lt;ws365&gt;&lt;quiz&gt;&lt;id&gt;S1&lt;/id&gt;&lt;weight&gt;0&lt;/weight&gt;&lt;/quiz&gt;&lt;/ws365&gt;</w:t>
      </w:r>
    </w:p>
    <w:sdt>
      <w:sdtPr>
        <w:alias w:val=" S1 ; 0 / quiz "/>
        <w:tag w:val="ws365_quiz"/>
        <w:id w:val="1154938424"/>
        <w:placeholder>
          <w:docPart w:val="DefaultPlaceholder_1081868574"/>
        </w:placeholder>
        <w:showingPlcHdr/>
        <w15:color w:val="FFFF00"/>
        <w15:appearance w15:val="tags"/>
      </w:sdtPr>
      <w:sdtEndPr/>
      <w:sdtContent>
        <w:p w14:paraId="0B27B91A" w14:textId="5A085B98" w:rsidR="5198B757" w:rsidRDefault="5198B757" w:rsidP="5198B757">
          <w:pPr>
            <w:rPr>
              <w:highlight w:val="yellow"/>
            </w:rPr>
          </w:pPr>
          <w:r w:rsidRPr="5198B757">
            <w:rPr>
              <w:highlight w:val="yellow"/>
            </w:rPr>
            <w:t>Click here to enter text.</w:t>
          </w:r>
        </w:p>
      </w:sdtContent>
    </w:sdt>
    <w:p w14:paraId="74F575DF" w14:textId="50C174F8" w:rsidR="61FC8444" w:rsidRDefault="61FC8444" w:rsidP="5198B757">
      <w:r>
        <w:t>However, the low language of an electrical circuit ("on", "off") cannot easily describe/communicate such an infinite collection.</w:t>
      </w:r>
    </w:p>
    <w:p w14:paraId="28B12097" w14:textId="52C4D13E" w:rsidR="006B4782" w:rsidRDefault="006B4782" w:rsidP="5198B757"/>
    <w:p w14:paraId="639C0765" w14:textId="3505BE0B" w:rsidR="006B4782" w:rsidRDefault="006B4782" w:rsidP="5198B757">
      <w:r>
        <w:t xml:space="preserve">Optional: only to enable anonymous grading without </w:t>
      </w:r>
      <w:proofErr w:type="gramStart"/>
      <w:r>
        <w:t>transcripts :</w:t>
      </w:r>
      <w:proofErr w:type="gramEnd"/>
    </w:p>
    <w:p w14:paraId="57F51376" w14:textId="77777777" w:rsidR="006B4782" w:rsidRDefault="006B4782" w:rsidP="006B4782">
      <w:r>
        <w:t>&lt;ws365&gt;&lt;solutions&gt;</w:t>
      </w:r>
    </w:p>
    <w:p w14:paraId="6FF86FA1" w14:textId="01F02020" w:rsidR="006B4782" w:rsidRDefault="006B4782" w:rsidP="006B4782">
      <w:r>
        <w:t>&lt;solution&gt;&lt;id&gt;Q1&lt;/id&gt;&lt;content&gt;</w:t>
      </w:r>
      <w:r w:rsidR="00EB18C7">
        <w:t>B</w:t>
      </w:r>
      <w:r>
        <w:t>&lt;/content&gt;&lt;/solution&gt;</w:t>
      </w:r>
    </w:p>
    <w:p w14:paraId="28DF648F" w14:textId="36C2565F" w:rsidR="006B4782" w:rsidRDefault="006B4782" w:rsidP="006B4782">
      <w:r>
        <w:t>&lt;solution&gt;&lt;id&gt;Q2&lt;/id&gt;&lt;content&gt;</w:t>
      </w:r>
      <w:r w:rsidR="00EB18C7">
        <w:t>A</w:t>
      </w:r>
      <w:r>
        <w:t>&lt;/content&gt;&lt;/solution&gt;</w:t>
      </w:r>
    </w:p>
    <w:p w14:paraId="2036437C" w14:textId="77777777" w:rsidR="001D7604" w:rsidRDefault="006B4782" w:rsidP="006B4782">
      <w:r>
        <w:t>&lt;/solutions&gt;&lt;/ws365&gt;</w:t>
      </w:r>
    </w:p>
    <w:sdt>
      <w:sdtPr>
        <w:rPr>
          <w:highlight w:val="cyan"/>
        </w:rPr>
        <w:alias w:val="i¤§§«¤¦¬t7m«¢¬¨§§tiqhpd¡ti§¡¦¢©v{r\§¡¦¢©vue  ¤¨¦ ££vCr  ¤¨¦ ££vuoenfvu¬ «rvth¬ «rqg¬¥¦¬¡¥r?th©­§¦¢¨v"/>
        <w:tag w:val="ws365_solutions"/>
        <w:id w:val="-1832745896"/>
        <w:lock w:val="contentLocked"/>
        <w:placeholder>
          <w:docPart w:val="DefaultPlaceholder_-1854013440"/>
        </w:placeholder>
        <w15:color w:val="00FFFF"/>
        <w15:appearance w15:val="hidden"/>
      </w:sdtPr>
      <w:sdtEndPr/>
      <w:sdtContent>
        <w:p w14:paraId="4DB64429" w14:textId="74A3C24B" w:rsidR="00EB18C7" w:rsidRDefault="001D7604" w:rsidP="006B4782">
          <w:r w:rsidRPr="001D7604">
            <w:rPr>
              <w:highlight w:val="cyan"/>
            </w:rPr>
            <w:t>ws365_solutions</w:t>
          </w:r>
        </w:p>
      </w:sdtContent>
    </w:sdt>
    <w:p w14:paraId="490CC81C" w14:textId="77777777" w:rsidR="00EB18C7" w:rsidRDefault="00EB18C7" w:rsidP="006B4782"/>
    <w:p w14:paraId="5D924DD9" w14:textId="3D3AA6E6" w:rsidR="006B4782" w:rsidRDefault="006B4782" w:rsidP="006B4782">
      <w:r>
        <w:t>More questions templates:</w:t>
      </w:r>
    </w:p>
    <w:p w14:paraId="1F4CF704" w14:textId="29E5A82B" w:rsidR="01A7C202" w:rsidRDefault="01A7C202" w:rsidP="103473CB">
      <w:r>
        <w:t>&lt;ws365&gt;&lt;quiz&gt;&lt;id&gt;Q3&lt;/id&gt;&lt;/quiz&gt;&lt;/ws365&gt;</w:t>
      </w:r>
    </w:p>
    <w:sdt>
      <w:sdtPr>
        <w:alias w:val=" Q3 ; 10 / quiz "/>
        <w:tag w:val="ws365_quiz"/>
        <w:id w:val="914271649"/>
        <w:placeholder>
          <w:docPart w:val="DefaultPlaceholder_1081868574"/>
        </w:placeholder>
        <w:showingPlcHdr/>
        <w15:color w:val="FFFF00"/>
        <w15:appearance w15:val="tags"/>
      </w:sdtPr>
      <w:sdtEndPr/>
      <w:sdtContent>
        <w:p w14:paraId="4CDF6FE9" w14:textId="146E05E6" w:rsidR="0E7028DD" w:rsidRDefault="0E7028DD" w:rsidP="0E7028DD">
          <w:pPr>
            <w:rPr>
              <w:highlight w:val="yellow"/>
            </w:rPr>
          </w:pPr>
          <w:r w:rsidRPr="0E7028DD">
            <w:rPr>
              <w:highlight w:val="yellow"/>
            </w:rPr>
            <w:t>Click here to enter text.</w:t>
          </w:r>
        </w:p>
      </w:sdtContent>
    </w:sdt>
    <w:p w14:paraId="4A4A13F6" w14:textId="7C462C18" w:rsidR="01A7C202" w:rsidRDefault="01A7C202" w:rsidP="103473CB"/>
    <w:sdt>
      <w:sdtPr>
        <w:alias w:val=" Q4 ; 10 / quiz "/>
        <w:tag w:val="ws365_quiz"/>
        <w:id w:val="1786734149"/>
        <w:placeholder>
          <w:docPart w:val="DefaultPlaceholder_1081868574"/>
        </w:placeholder>
        <w:showingPlcHdr/>
        <w15:color w:val="FFFF00"/>
        <w15:appearance w15:val="tags"/>
      </w:sdtPr>
      <w:sdtEndPr/>
      <w:sdtContent>
        <w:p w14:paraId="6C3C17A6" w14:textId="6A5B4514" w:rsidR="0E7028DD" w:rsidRDefault="0E7028DD" w:rsidP="0E7028DD">
          <w:pPr>
            <w:rPr>
              <w:highlight w:val="yellow"/>
            </w:rPr>
          </w:pPr>
          <w:r w:rsidRPr="0E7028DD">
            <w:rPr>
              <w:highlight w:val="yellow"/>
            </w:rPr>
            <w:t>Click here to enter text.</w:t>
          </w:r>
        </w:p>
      </w:sdtContent>
    </w:sdt>
    <w:p w14:paraId="57E95185" w14:textId="54D63AA7" w:rsidR="01A7C202" w:rsidRDefault="01A7C202" w:rsidP="103473CB"/>
    <w:sdt>
      <w:sdtPr>
        <w:alias w:val=" Q5 ; 10 / quiz "/>
        <w:tag w:val="ws365_quiz"/>
        <w:id w:val="1033830904"/>
        <w:placeholder>
          <w:docPart w:val="DefaultPlaceholder_1081868574"/>
        </w:placeholder>
        <w:showingPlcHdr/>
        <w15:color w:val="FFFF00"/>
        <w15:appearance w15:val="tags"/>
      </w:sdtPr>
      <w:sdtEndPr/>
      <w:sdtContent>
        <w:p w14:paraId="60C57F64" w14:textId="49ECD0F2" w:rsidR="0E7028DD" w:rsidRDefault="0E7028DD" w:rsidP="0E7028DD">
          <w:pPr>
            <w:rPr>
              <w:highlight w:val="yellow"/>
            </w:rPr>
          </w:pPr>
          <w:r w:rsidRPr="0E7028DD">
            <w:rPr>
              <w:highlight w:val="yellow"/>
            </w:rPr>
            <w:t>Click here to enter text.</w:t>
          </w:r>
        </w:p>
      </w:sdtContent>
    </w:sdt>
    <w:p w14:paraId="4A4E0A23" w14:textId="02DD2C56" w:rsidR="01A7C202" w:rsidRDefault="01A7C202" w:rsidP="103473CB"/>
    <w:sdt>
      <w:sdtPr>
        <w:alias w:val=" Q6 ; 10 / quiz "/>
        <w:tag w:val="ws365_quiz"/>
        <w:id w:val="143313506"/>
        <w:placeholder>
          <w:docPart w:val="DefaultPlaceholder_1081868574"/>
        </w:placeholder>
        <w:showingPlcHdr/>
        <w15:color w:val="FFFF00"/>
        <w15:appearance w15:val="tags"/>
      </w:sdtPr>
      <w:sdtEndPr/>
      <w:sdtContent>
        <w:p w14:paraId="4DDE3215" w14:textId="33EC0C06" w:rsidR="0E7028DD" w:rsidRDefault="0E7028DD" w:rsidP="0E7028DD">
          <w:pPr>
            <w:rPr>
              <w:highlight w:val="yellow"/>
            </w:rPr>
          </w:pPr>
          <w:r w:rsidRPr="0E7028DD">
            <w:rPr>
              <w:highlight w:val="yellow"/>
            </w:rPr>
            <w:t>Click here to enter text.</w:t>
          </w:r>
        </w:p>
      </w:sdtContent>
    </w:sdt>
    <w:p w14:paraId="68EF20D2" w14:textId="0D8D793D" w:rsidR="01A7C202" w:rsidRDefault="01A7C202" w:rsidP="103473CB"/>
    <w:sdt>
      <w:sdtPr>
        <w:alias w:val=" Q7 ; 10 / quiz "/>
        <w:tag w:val="ws365_quiz"/>
        <w:id w:val="870330969"/>
        <w:placeholder>
          <w:docPart w:val="DefaultPlaceholder_1081868574"/>
        </w:placeholder>
        <w:showingPlcHdr/>
        <w15:color w:val="FFFF00"/>
        <w15:appearance w15:val="tags"/>
      </w:sdtPr>
      <w:sdtEndPr/>
      <w:sdtContent>
        <w:p w14:paraId="6E6A3BCA" w14:textId="0A490E0B" w:rsidR="0E7028DD" w:rsidRDefault="0E7028DD" w:rsidP="0E7028DD">
          <w:pPr>
            <w:rPr>
              <w:highlight w:val="yellow"/>
            </w:rPr>
          </w:pPr>
          <w:r w:rsidRPr="0E7028DD">
            <w:rPr>
              <w:highlight w:val="yellow"/>
            </w:rPr>
            <w:t>Click here to enter text.</w:t>
          </w:r>
        </w:p>
      </w:sdtContent>
    </w:sdt>
    <w:p w14:paraId="64E8AE43" w14:textId="7E11CBFE" w:rsidR="01A7C202" w:rsidRDefault="01A7C202" w:rsidP="103473CB"/>
    <w:sdt>
      <w:sdtPr>
        <w:alias w:val=" Q8 ; 10 / quiz "/>
        <w:tag w:val="ws365_quiz"/>
        <w:id w:val="72789424"/>
        <w:placeholder>
          <w:docPart w:val="DefaultPlaceholder_1081868574"/>
        </w:placeholder>
        <w:showingPlcHdr/>
        <w15:color w:val="FFFF00"/>
        <w15:appearance w15:val="tags"/>
      </w:sdtPr>
      <w:sdtEndPr/>
      <w:sdtContent>
        <w:p w14:paraId="2A1DBA23" w14:textId="79E3FA0A" w:rsidR="0E7028DD" w:rsidRDefault="0E7028DD" w:rsidP="0E7028DD">
          <w:pPr>
            <w:rPr>
              <w:highlight w:val="yellow"/>
            </w:rPr>
          </w:pPr>
          <w:r w:rsidRPr="0E7028DD">
            <w:rPr>
              <w:highlight w:val="yellow"/>
            </w:rPr>
            <w:t>Click here to enter text.</w:t>
          </w:r>
        </w:p>
      </w:sdtContent>
    </w:sdt>
    <w:p w14:paraId="0495FC7A" w14:textId="759E9EEB" w:rsidR="01A7C202" w:rsidRDefault="01A7C202" w:rsidP="103473CB"/>
    <w:sdt>
      <w:sdtPr>
        <w:alias w:val=" Q9 ; 10 / quiz "/>
        <w:tag w:val="ws365_quiz"/>
        <w:id w:val="1636094796"/>
        <w:placeholder>
          <w:docPart w:val="DefaultPlaceholder_1081868574"/>
        </w:placeholder>
        <w:showingPlcHdr/>
        <w15:color w:val="FFFF00"/>
        <w15:appearance w15:val="tags"/>
      </w:sdtPr>
      <w:sdtEndPr/>
      <w:sdtContent>
        <w:p w14:paraId="3BE46044" w14:textId="6C66A54A" w:rsidR="0E7028DD" w:rsidRDefault="0E7028DD" w:rsidP="0E7028DD">
          <w:pPr>
            <w:rPr>
              <w:highlight w:val="yellow"/>
            </w:rPr>
          </w:pPr>
          <w:r w:rsidRPr="0E7028DD">
            <w:rPr>
              <w:highlight w:val="yellow"/>
            </w:rPr>
            <w:t>Click here to enter text.</w:t>
          </w:r>
        </w:p>
      </w:sdtContent>
    </w:sdt>
    <w:p w14:paraId="5A24B18C" w14:textId="6BD40809" w:rsidR="01A7C202" w:rsidRDefault="01A7C202" w:rsidP="103473CB"/>
    <w:sdt>
      <w:sdtPr>
        <w:alias w:val=" Q10 ; 10 / quiz "/>
        <w:tag w:val="ws365_quiz"/>
        <w:id w:val="338131391"/>
        <w:placeholder>
          <w:docPart w:val="DefaultPlaceholder_1081868574"/>
        </w:placeholder>
        <w:showingPlcHdr/>
        <w15:color w:val="FFFF00"/>
        <w15:appearance w15:val="tags"/>
      </w:sdtPr>
      <w:sdtEndPr/>
      <w:sdtContent>
        <w:p w14:paraId="1EF8DA3F" w14:textId="38996B5C" w:rsidR="0E7028DD" w:rsidRDefault="0E7028DD" w:rsidP="0E7028DD">
          <w:pPr>
            <w:rPr>
              <w:highlight w:val="yellow"/>
            </w:rPr>
          </w:pPr>
          <w:r w:rsidRPr="0E7028DD">
            <w:rPr>
              <w:highlight w:val="yellow"/>
            </w:rPr>
            <w:t>Click here to enter text.</w:t>
          </w:r>
        </w:p>
      </w:sdtContent>
    </w:sdt>
    <w:p w14:paraId="4EB446AC" w14:textId="338416FD" w:rsidR="01A7C202" w:rsidRDefault="01A7C202" w:rsidP="103473CB"/>
    <w:sdt>
      <w:sdtPr>
        <w:alias w:val=" Q11 ; 10 / quiz "/>
        <w:tag w:val="ws365_quiz"/>
        <w:id w:val="990434968"/>
        <w:placeholder>
          <w:docPart w:val="DefaultPlaceholder_1081868574"/>
        </w:placeholder>
        <w:showingPlcHdr/>
        <w15:color w:val="FFFF00"/>
        <w15:appearance w15:val="tags"/>
      </w:sdtPr>
      <w:sdtEndPr/>
      <w:sdtContent>
        <w:p w14:paraId="77D2C51E" w14:textId="0131252A" w:rsidR="0E7028DD" w:rsidRDefault="0E7028DD" w:rsidP="0E7028DD">
          <w:pPr>
            <w:rPr>
              <w:highlight w:val="yellow"/>
            </w:rPr>
          </w:pPr>
          <w:r w:rsidRPr="0E7028DD">
            <w:rPr>
              <w:highlight w:val="yellow"/>
            </w:rPr>
            <w:t>Click here to enter text.</w:t>
          </w:r>
        </w:p>
      </w:sdtContent>
    </w:sdt>
    <w:p w14:paraId="20BD6E65" w14:textId="4B0313F1" w:rsidR="01A7C202" w:rsidRDefault="01A7C202" w:rsidP="103473CB"/>
    <w:sdt>
      <w:sdtPr>
        <w:alias w:val=" Q12 ; 10 / quiz "/>
        <w:tag w:val="ws365_quiz"/>
        <w:id w:val="1942874771"/>
        <w:placeholder>
          <w:docPart w:val="DefaultPlaceholder_1081868574"/>
        </w:placeholder>
        <w:showingPlcHdr/>
        <w15:color w:val="FFFF00"/>
        <w15:appearance w15:val="tags"/>
      </w:sdtPr>
      <w:sdtEndPr/>
      <w:sdtContent>
        <w:p w14:paraId="566D5A99" w14:textId="4507791D" w:rsidR="0E7028DD" w:rsidRDefault="0E7028DD" w:rsidP="0E7028DD">
          <w:pPr>
            <w:rPr>
              <w:highlight w:val="yellow"/>
            </w:rPr>
          </w:pPr>
          <w:r w:rsidRPr="0E7028DD">
            <w:rPr>
              <w:highlight w:val="yellow"/>
            </w:rPr>
            <w:t>Click here to enter text.</w:t>
          </w:r>
        </w:p>
      </w:sdtContent>
    </w:sdt>
    <w:p w14:paraId="3C5B0949" w14:textId="51BE6EDE" w:rsidR="01A7C202" w:rsidRDefault="01A7C202" w:rsidP="103473CB"/>
    <w:sdt>
      <w:sdtPr>
        <w:alias w:val=" Q13 ; 10 / quiz "/>
        <w:tag w:val="ws365_quiz"/>
        <w:id w:val="1982537240"/>
        <w:placeholder>
          <w:docPart w:val="DefaultPlaceholder_1081868574"/>
        </w:placeholder>
        <w:showingPlcHdr/>
        <w15:color w:val="FFFF00"/>
        <w15:appearance w15:val="tags"/>
      </w:sdtPr>
      <w:sdtEndPr/>
      <w:sdtContent>
        <w:p w14:paraId="2759CEFB" w14:textId="109C434D" w:rsidR="0E7028DD" w:rsidRDefault="0E7028DD" w:rsidP="0E7028DD">
          <w:pPr>
            <w:rPr>
              <w:highlight w:val="yellow"/>
            </w:rPr>
          </w:pPr>
          <w:r w:rsidRPr="0E7028DD">
            <w:rPr>
              <w:highlight w:val="yellow"/>
            </w:rPr>
            <w:t>Click here to enter text.</w:t>
          </w:r>
        </w:p>
      </w:sdtContent>
    </w:sdt>
    <w:p w14:paraId="175D7547" w14:textId="04E8F51F" w:rsidR="01A7C202" w:rsidRDefault="01A7C202" w:rsidP="103473CB"/>
    <w:sdt>
      <w:sdtPr>
        <w:alias w:val=" Q14 ; 10 / quiz "/>
        <w:tag w:val="ws365_quiz"/>
        <w:id w:val="1835247853"/>
        <w:placeholder>
          <w:docPart w:val="DefaultPlaceholder_1081868574"/>
        </w:placeholder>
        <w:showingPlcHdr/>
        <w15:color w:val="FFFF00"/>
        <w15:appearance w15:val="tags"/>
      </w:sdtPr>
      <w:sdtEndPr/>
      <w:sdtContent>
        <w:p w14:paraId="337FA39E" w14:textId="75B2F887" w:rsidR="0E7028DD" w:rsidRDefault="0E7028DD" w:rsidP="0E7028DD">
          <w:pPr>
            <w:rPr>
              <w:highlight w:val="yellow"/>
            </w:rPr>
          </w:pPr>
          <w:r w:rsidRPr="0E7028DD">
            <w:rPr>
              <w:highlight w:val="yellow"/>
            </w:rPr>
            <w:t>Click here to enter text.</w:t>
          </w:r>
        </w:p>
      </w:sdtContent>
    </w:sdt>
    <w:p w14:paraId="6A8E555D" w14:textId="5EE7A55A" w:rsidR="01A7C202" w:rsidRDefault="01A7C202" w:rsidP="103473CB"/>
    <w:sdt>
      <w:sdtPr>
        <w:alias w:val=" Q15 ; 10 / quiz "/>
        <w:tag w:val="ws365_quiz"/>
        <w:id w:val="932216042"/>
        <w:placeholder>
          <w:docPart w:val="DefaultPlaceholder_1081868574"/>
        </w:placeholder>
        <w:showingPlcHdr/>
        <w15:color w:val="FFFF00"/>
        <w15:appearance w15:val="tags"/>
      </w:sdtPr>
      <w:sdtEndPr/>
      <w:sdtContent>
        <w:p w14:paraId="45507F94" w14:textId="4ABF36E8" w:rsidR="0E7028DD" w:rsidRDefault="0E7028DD" w:rsidP="0E7028DD">
          <w:pPr>
            <w:rPr>
              <w:highlight w:val="yellow"/>
            </w:rPr>
          </w:pPr>
          <w:r w:rsidRPr="0E7028DD">
            <w:rPr>
              <w:highlight w:val="yellow"/>
            </w:rPr>
            <w:t>Click here to enter text.</w:t>
          </w:r>
        </w:p>
      </w:sdtContent>
    </w:sdt>
    <w:p w14:paraId="0A4B50B3" w14:textId="3166F30C" w:rsidR="01A7C202" w:rsidRDefault="01A7C202" w:rsidP="103473CB"/>
    <w:sdt>
      <w:sdtPr>
        <w:alias w:val=" Q16 ; 10 / quiz "/>
        <w:tag w:val="ws365_quiz"/>
        <w:id w:val="606695918"/>
        <w:placeholder>
          <w:docPart w:val="DefaultPlaceholder_1081868574"/>
        </w:placeholder>
        <w:showingPlcHdr/>
        <w15:color w:val="FFFF00"/>
        <w15:appearance w15:val="tags"/>
      </w:sdtPr>
      <w:sdtEndPr/>
      <w:sdtContent>
        <w:p w14:paraId="010AD940" w14:textId="33FC0C2A" w:rsidR="0E7028DD" w:rsidRDefault="0E7028DD" w:rsidP="0E7028DD">
          <w:pPr>
            <w:rPr>
              <w:highlight w:val="yellow"/>
            </w:rPr>
          </w:pPr>
          <w:r w:rsidRPr="0E7028DD">
            <w:rPr>
              <w:highlight w:val="yellow"/>
            </w:rPr>
            <w:t>Click here to enter text.</w:t>
          </w:r>
        </w:p>
      </w:sdtContent>
    </w:sdt>
    <w:p w14:paraId="245D2F2A" w14:textId="2BC9DCB9" w:rsidR="01A7C202" w:rsidRDefault="01A7C202" w:rsidP="103473CB"/>
    <w:sdt>
      <w:sdtPr>
        <w:alias w:val=" Q17 ; 10 / quiz "/>
        <w:tag w:val="ws365_quiz"/>
        <w:id w:val="1199565353"/>
        <w:placeholder>
          <w:docPart w:val="DefaultPlaceholder_1081868574"/>
        </w:placeholder>
        <w:showingPlcHdr/>
        <w15:color w:val="FFFF00"/>
        <w15:appearance w15:val="tags"/>
      </w:sdtPr>
      <w:sdtEndPr/>
      <w:sdtContent>
        <w:p w14:paraId="1C6826E5" w14:textId="27346471" w:rsidR="0E7028DD" w:rsidRDefault="0E7028DD" w:rsidP="0E7028DD">
          <w:pPr>
            <w:rPr>
              <w:highlight w:val="yellow"/>
            </w:rPr>
          </w:pPr>
          <w:r w:rsidRPr="0E7028DD">
            <w:rPr>
              <w:highlight w:val="yellow"/>
            </w:rPr>
            <w:t>Click here to enter text.</w:t>
          </w:r>
        </w:p>
      </w:sdtContent>
    </w:sdt>
    <w:p w14:paraId="2A6711F1" w14:textId="030B03FE" w:rsidR="01A7C202" w:rsidRDefault="01A7C202" w:rsidP="103473CB"/>
    <w:sdt>
      <w:sdtPr>
        <w:alias w:val=" Q18 ; 10 / quiz "/>
        <w:tag w:val="ws365_quiz"/>
        <w:id w:val="79274862"/>
        <w:placeholder>
          <w:docPart w:val="DefaultPlaceholder_1081868574"/>
        </w:placeholder>
        <w:showingPlcHdr/>
        <w15:color w:val="FFFF00"/>
        <w15:appearance w15:val="tags"/>
      </w:sdtPr>
      <w:sdtEndPr/>
      <w:sdtContent>
        <w:p w14:paraId="12A3DA90" w14:textId="74736AC3" w:rsidR="0E7028DD" w:rsidRDefault="0E7028DD" w:rsidP="0E7028DD">
          <w:pPr>
            <w:rPr>
              <w:highlight w:val="yellow"/>
            </w:rPr>
          </w:pPr>
          <w:r w:rsidRPr="0E7028DD">
            <w:rPr>
              <w:highlight w:val="yellow"/>
            </w:rPr>
            <w:t>Click here to enter text.</w:t>
          </w:r>
        </w:p>
      </w:sdtContent>
    </w:sdt>
    <w:p w14:paraId="11314FEF" w14:textId="6786B49A" w:rsidR="01A7C202" w:rsidRDefault="01A7C202" w:rsidP="103473CB"/>
    <w:sdt>
      <w:sdtPr>
        <w:alias w:val=" Q19 ; 10 / quiz "/>
        <w:tag w:val="ws365_quiz"/>
        <w:id w:val="1773996329"/>
        <w:placeholder>
          <w:docPart w:val="DefaultPlaceholder_1081868574"/>
        </w:placeholder>
        <w:showingPlcHdr/>
        <w15:color w:val="FFFF00"/>
        <w15:appearance w15:val="tags"/>
      </w:sdtPr>
      <w:sdtEndPr/>
      <w:sdtContent>
        <w:p w14:paraId="66A6A7EC" w14:textId="5A517F02" w:rsidR="0E7028DD" w:rsidRDefault="0E7028DD" w:rsidP="0E7028DD">
          <w:pPr>
            <w:rPr>
              <w:highlight w:val="yellow"/>
            </w:rPr>
          </w:pPr>
          <w:r w:rsidRPr="0E7028DD">
            <w:rPr>
              <w:highlight w:val="yellow"/>
            </w:rPr>
            <w:t>Click here to enter text.</w:t>
          </w:r>
        </w:p>
      </w:sdtContent>
    </w:sdt>
    <w:p w14:paraId="7785A456" w14:textId="1FF5397D" w:rsidR="01A7C202" w:rsidRDefault="01A7C202" w:rsidP="103473CB"/>
    <w:sdt>
      <w:sdtPr>
        <w:alias w:val=" Q20 ; 10 / quiz "/>
        <w:tag w:val="ws365_quiz"/>
        <w:id w:val="1573798066"/>
        <w:placeholder>
          <w:docPart w:val="DefaultPlaceholder_1081868574"/>
        </w:placeholder>
        <w:showingPlcHdr/>
        <w15:color w:val="FFFF00"/>
        <w15:appearance w15:val="tags"/>
      </w:sdtPr>
      <w:sdtEndPr/>
      <w:sdtContent>
        <w:p w14:paraId="4E298ED9" w14:textId="7D47222A" w:rsidR="0E7028DD" w:rsidRDefault="0E7028DD" w:rsidP="0E7028DD">
          <w:pPr>
            <w:rPr>
              <w:highlight w:val="yellow"/>
            </w:rPr>
          </w:pPr>
          <w:r w:rsidRPr="0E7028DD">
            <w:rPr>
              <w:highlight w:val="yellow"/>
            </w:rPr>
            <w:t>Click here to enter text.</w:t>
          </w:r>
        </w:p>
      </w:sdtContent>
    </w:sdt>
    <w:p w14:paraId="6AA579EF" w14:textId="3492D20D" w:rsidR="103473CB" w:rsidRDefault="103473CB" w:rsidP="103473CB"/>
    <w:p w14:paraId="6AD66436" w14:textId="3F43071A" w:rsidR="103473CB" w:rsidRDefault="103473CB" w:rsidP="103473CB"/>
    <w:sectPr w:rsidR="103473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Segoe UI Symbol">
    <w:panose1 w:val="020B0502040204020203"/>
    <w:charset w:val="00"/>
    <w:family w:val="swiss"/>
    <w:pitch w:val="variable"/>
    <w:sig w:usb0="800001E3" w:usb1="1200FFEF" w:usb2="0004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25EA7BD"/>
    <w:rsid w:val="001D7604"/>
    <w:rsid w:val="006B4782"/>
    <w:rsid w:val="00723C84"/>
    <w:rsid w:val="00970620"/>
    <w:rsid w:val="00A05264"/>
    <w:rsid w:val="00C11FF0"/>
    <w:rsid w:val="00D75850"/>
    <w:rsid w:val="00EB18C7"/>
    <w:rsid w:val="01A7C202"/>
    <w:rsid w:val="05D06EA4"/>
    <w:rsid w:val="06CB900C"/>
    <w:rsid w:val="06F18E54"/>
    <w:rsid w:val="08A0A193"/>
    <w:rsid w:val="0B9F012F"/>
    <w:rsid w:val="0D13C85B"/>
    <w:rsid w:val="0E46BFC6"/>
    <w:rsid w:val="0E7028DD"/>
    <w:rsid w:val="0F23D471"/>
    <w:rsid w:val="103473CB"/>
    <w:rsid w:val="107AD310"/>
    <w:rsid w:val="10ABB378"/>
    <w:rsid w:val="13D2FECC"/>
    <w:rsid w:val="17FB7511"/>
    <w:rsid w:val="18E164FF"/>
    <w:rsid w:val="1931D549"/>
    <w:rsid w:val="1DB4D622"/>
    <w:rsid w:val="1E2E8548"/>
    <w:rsid w:val="1F88B8B9"/>
    <w:rsid w:val="20D9FFB4"/>
    <w:rsid w:val="222C5403"/>
    <w:rsid w:val="2AB86A21"/>
    <w:rsid w:val="2C900728"/>
    <w:rsid w:val="2D17DFC6"/>
    <w:rsid w:val="2D61D1C1"/>
    <w:rsid w:val="31715923"/>
    <w:rsid w:val="317ECD3F"/>
    <w:rsid w:val="320A85D6"/>
    <w:rsid w:val="34D7A35C"/>
    <w:rsid w:val="3654B325"/>
    <w:rsid w:val="36A026B8"/>
    <w:rsid w:val="37ECEA18"/>
    <w:rsid w:val="3D22789C"/>
    <w:rsid w:val="3E469CAD"/>
    <w:rsid w:val="428DD117"/>
    <w:rsid w:val="43C9E049"/>
    <w:rsid w:val="442238AF"/>
    <w:rsid w:val="4532E756"/>
    <w:rsid w:val="47059FB0"/>
    <w:rsid w:val="47AF806C"/>
    <w:rsid w:val="4937A67D"/>
    <w:rsid w:val="4C75D304"/>
    <w:rsid w:val="4F978FF3"/>
    <w:rsid w:val="4FFCE6F6"/>
    <w:rsid w:val="50ACE1EA"/>
    <w:rsid w:val="50D8213F"/>
    <w:rsid w:val="5198B757"/>
    <w:rsid w:val="55142018"/>
    <w:rsid w:val="59A59FF8"/>
    <w:rsid w:val="5D48C7AD"/>
    <w:rsid w:val="5F0E0CF6"/>
    <w:rsid w:val="5F715E16"/>
    <w:rsid w:val="61FC8444"/>
    <w:rsid w:val="625EA7BD"/>
    <w:rsid w:val="633134A3"/>
    <w:rsid w:val="635CE0AB"/>
    <w:rsid w:val="643716CE"/>
    <w:rsid w:val="64CEA9DD"/>
    <w:rsid w:val="65212867"/>
    <w:rsid w:val="656B1784"/>
    <w:rsid w:val="68543E95"/>
    <w:rsid w:val="689C9128"/>
    <w:rsid w:val="6D5905F8"/>
    <w:rsid w:val="6EF4D659"/>
    <w:rsid w:val="76843C63"/>
    <w:rsid w:val="76E6A7D8"/>
    <w:rsid w:val="7876DA79"/>
    <w:rsid w:val="7A532D5F"/>
    <w:rsid w:val="7D8EBCAC"/>
    <w:rsid w:val="7F3171E4"/>
    <w:rsid w:val="7F4296D5"/>
    <w:rsid w:val="7FC6C8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EA7BD"/>
  <w15:chartTrackingRefBased/>
  <w15:docId w15:val="{6CD4BACC-83D5-4558-9F7A-FEB137CC6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character" w:styleId="PlaceholderText">
    <w:name w:val="Placeholder Text"/>
    <w:basedOn w:val="DefaultParagraphFont"/>
    <w:uiPriority w:val="99"/>
    <w:semiHidden/>
    <w:rsid w:val="00EB18C7"/>
    <w:rPr>
      <w:color w:val="808080"/>
    </w:rPr>
  </w:style>
  <w:style w:type="paragraph" w:styleId="HTMLPreformatted">
    <w:name w:val="HTML Preformatted"/>
    <w:basedOn w:val="Normal"/>
    <w:link w:val="HTMLPreformattedChar"/>
    <w:uiPriority w:val="99"/>
    <w:semiHidden/>
    <w:unhideWhenUsed/>
    <w:rsid w:val="00D75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0"/>
      <w:szCs w:val="20"/>
      <w:lang w:eastAsia="zh-CN"/>
    </w:rPr>
  </w:style>
  <w:style w:type="character" w:customStyle="1" w:styleId="HTMLPreformattedChar">
    <w:name w:val="HTML Preformatted Char"/>
    <w:basedOn w:val="DefaultParagraphFont"/>
    <w:link w:val="HTMLPreformatted"/>
    <w:uiPriority w:val="99"/>
    <w:semiHidden/>
    <w:rsid w:val="00D75850"/>
    <w:rPr>
      <w:rFonts w:ascii="Courier New" w:eastAsiaTheme="minorEastAsia" w:hAnsi="Courier New" w:cs="Courier New"/>
      <w:sz w:val="20"/>
      <w:szCs w:val="20"/>
      <w:lang w:eastAsia="zh-CN"/>
    </w:rPr>
  </w:style>
  <w:style w:type="paragraph" w:styleId="NoSpacing">
    <w:name w:val="No Spacing"/>
    <w:uiPriority w:val="1"/>
    <w:qFormat/>
    <w:rsid w:val="00D75850"/>
    <w:pPr>
      <w:spacing w:after="0" w:line="240" w:lineRule="auto"/>
    </w:pPr>
  </w:style>
  <w:style w:type="character" w:customStyle="1" w:styleId="hljs-keyword">
    <w:name w:val="hljs-keyword"/>
    <w:basedOn w:val="DefaultParagraphFont"/>
    <w:rsid w:val="00D75850"/>
  </w:style>
  <w:style w:type="character" w:customStyle="1" w:styleId="hljs-type">
    <w:name w:val="hljs-type"/>
    <w:basedOn w:val="DefaultParagraphFont"/>
    <w:rsid w:val="00D75850"/>
  </w:style>
  <w:style w:type="character" w:customStyle="1" w:styleId="hljs-builtin">
    <w:name w:val="hljs-built_in"/>
    <w:basedOn w:val="DefaultParagraphFont"/>
    <w:rsid w:val="00D75850"/>
  </w:style>
  <w:style w:type="paragraph" w:styleId="NormalWeb">
    <w:name w:val="Normal (Web)"/>
    <w:basedOn w:val="Normal"/>
    <w:uiPriority w:val="99"/>
    <w:semiHidden/>
    <w:unhideWhenUsed/>
    <w:rsid w:val="00D75850"/>
    <w:pPr>
      <w:spacing w:before="100" w:beforeAutospacing="1" w:after="100" w:afterAutospacing="1" w:line="240" w:lineRule="auto"/>
    </w:pPr>
    <w:rPr>
      <w:rFonts w:ascii="Times New Roman" w:eastAsiaTheme="minorEastAsia" w:hAnsi="Times New Roman" w:cs="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937063">
      <w:bodyDiv w:val="1"/>
      <w:marLeft w:val="0"/>
      <w:marRight w:val="0"/>
      <w:marTop w:val="0"/>
      <w:marBottom w:val="0"/>
      <w:divBdr>
        <w:top w:val="none" w:sz="0" w:space="0" w:color="auto"/>
        <w:left w:val="none" w:sz="0" w:space="0" w:color="auto"/>
        <w:bottom w:val="none" w:sz="0" w:space="0" w:color="auto"/>
        <w:right w:val="none" w:sz="0" w:space="0" w:color="auto"/>
      </w:divBdr>
    </w:div>
    <w:div w:id="129906671">
      <w:bodyDiv w:val="1"/>
      <w:marLeft w:val="0"/>
      <w:marRight w:val="0"/>
      <w:marTop w:val="0"/>
      <w:marBottom w:val="0"/>
      <w:divBdr>
        <w:top w:val="none" w:sz="0" w:space="0" w:color="auto"/>
        <w:left w:val="none" w:sz="0" w:space="0" w:color="auto"/>
        <w:bottom w:val="none" w:sz="0" w:space="0" w:color="auto"/>
        <w:right w:val="none" w:sz="0" w:space="0" w:color="auto"/>
      </w:divBdr>
    </w:div>
    <w:div w:id="169293166">
      <w:bodyDiv w:val="1"/>
      <w:marLeft w:val="0"/>
      <w:marRight w:val="0"/>
      <w:marTop w:val="0"/>
      <w:marBottom w:val="0"/>
      <w:divBdr>
        <w:top w:val="none" w:sz="0" w:space="0" w:color="auto"/>
        <w:left w:val="none" w:sz="0" w:space="0" w:color="auto"/>
        <w:bottom w:val="none" w:sz="0" w:space="0" w:color="auto"/>
        <w:right w:val="none" w:sz="0" w:space="0" w:color="auto"/>
      </w:divBdr>
    </w:div>
    <w:div w:id="290745622">
      <w:bodyDiv w:val="1"/>
      <w:marLeft w:val="0"/>
      <w:marRight w:val="0"/>
      <w:marTop w:val="0"/>
      <w:marBottom w:val="0"/>
      <w:divBdr>
        <w:top w:val="none" w:sz="0" w:space="0" w:color="auto"/>
        <w:left w:val="none" w:sz="0" w:space="0" w:color="auto"/>
        <w:bottom w:val="none" w:sz="0" w:space="0" w:color="auto"/>
        <w:right w:val="none" w:sz="0" w:space="0" w:color="auto"/>
      </w:divBdr>
    </w:div>
    <w:div w:id="367921135">
      <w:bodyDiv w:val="1"/>
      <w:marLeft w:val="0"/>
      <w:marRight w:val="0"/>
      <w:marTop w:val="0"/>
      <w:marBottom w:val="0"/>
      <w:divBdr>
        <w:top w:val="none" w:sz="0" w:space="0" w:color="auto"/>
        <w:left w:val="none" w:sz="0" w:space="0" w:color="auto"/>
        <w:bottom w:val="none" w:sz="0" w:space="0" w:color="auto"/>
        <w:right w:val="none" w:sz="0" w:space="0" w:color="auto"/>
      </w:divBdr>
    </w:div>
    <w:div w:id="567610944">
      <w:bodyDiv w:val="1"/>
      <w:marLeft w:val="0"/>
      <w:marRight w:val="0"/>
      <w:marTop w:val="0"/>
      <w:marBottom w:val="0"/>
      <w:divBdr>
        <w:top w:val="none" w:sz="0" w:space="0" w:color="auto"/>
        <w:left w:val="none" w:sz="0" w:space="0" w:color="auto"/>
        <w:bottom w:val="none" w:sz="0" w:space="0" w:color="auto"/>
        <w:right w:val="none" w:sz="0" w:space="0" w:color="auto"/>
      </w:divBdr>
    </w:div>
    <w:div w:id="683478835">
      <w:bodyDiv w:val="1"/>
      <w:marLeft w:val="0"/>
      <w:marRight w:val="0"/>
      <w:marTop w:val="0"/>
      <w:marBottom w:val="0"/>
      <w:divBdr>
        <w:top w:val="none" w:sz="0" w:space="0" w:color="auto"/>
        <w:left w:val="none" w:sz="0" w:space="0" w:color="auto"/>
        <w:bottom w:val="none" w:sz="0" w:space="0" w:color="auto"/>
        <w:right w:val="none" w:sz="0" w:space="0" w:color="auto"/>
      </w:divBdr>
    </w:div>
    <w:div w:id="719325403">
      <w:bodyDiv w:val="1"/>
      <w:marLeft w:val="0"/>
      <w:marRight w:val="0"/>
      <w:marTop w:val="0"/>
      <w:marBottom w:val="0"/>
      <w:divBdr>
        <w:top w:val="none" w:sz="0" w:space="0" w:color="auto"/>
        <w:left w:val="none" w:sz="0" w:space="0" w:color="auto"/>
        <w:bottom w:val="none" w:sz="0" w:space="0" w:color="auto"/>
        <w:right w:val="none" w:sz="0" w:space="0" w:color="auto"/>
      </w:divBdr>
    </w:div>
    <w:div w:id="1014921693">
      <w:bodyDiv w:val="1"/>
      <w:marLeft w:val="0"/>
      <w:marRight w:val="0"/>
      <w:marTop w:val="0"/>
      <w:marBottom w:val="0"/>
      <w:divBdr>
        <w:top w:val="none" w:sz="0" w:space="0" w:color="auto"/>
        <w:left w:val="none" w:sz="0" w:space="0" w:color="auto"/>
        <w:bottom w:val="none" w:sz="0" w:space="0" w:color="auto"/>
        <w:right w:val="none" w:sz="0" w:space="0" w:color="auto"/>
      </w:divBdr>
      <w:divsChild>
        <w:div w:id="609236834">
          <w:marLeft w:val="0"/>
          <w:marRight w:val="0"/>
          <w:marTop w:val="0"/>
          <w:marBottom w:val="0"/>
          <w:divBdr>
            <w:top w:val="none" w:sz="0" w:space="0" w:color="auto"/>
            <w:left w:val="none" w:sz="0" w:space="0" w:color="auto"/>
            <w:bottom w:val="none" w:sz="0" w:space="0" w:color="auto"/>
            <w:right w:val="none" w:sz="0" w:space="0" w:color="auto"/>
          </w:divBdr>
          <w:divsChild>
            <w:div w:id="144993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119552">
      <w:bodyDiv w:val="1"/>
      <w:marLeft w:val="0"/>
      <w:marRight w:val="0"/>
      <w:marTop w:val="0"/>
      <w:marBottom w:val="0"/>
      <w:divBdr>
        <w:top w:val="none" w:sz="0" w:space="0" w:color="auto"/>
        <w:left w:val="none" w:sz="0" w:space="0" w:color="auto"/>
        <w:bottom w:val="none" w:sz="0" w:space="0" w:color="auto"/>
        <w:right w:val="none" w:sz="0" w:space="0" w:color="auto"/>
      </w:divBdr>
    </w:div>
    <w:div w:id="1090277240">
      <w:bodyDiv w:val="1"/>
      <w:marLeft w:val="0"/>
      <w:marRight w:val="0"/>
      <w:marTop w:val="0"/>
      <w:marBottom w:val="0"/>
      <w:divBdr>
        <w:top w:val="none" w:sz="0" w:space="0" w:color="auto"/>
        <w:left w:val="none" w:sz="0" w:space="0" w:color="auto"/>
        <w:bottom w:val="none" w:sz="0" w:space="0" w:color="auto"/>
        <w:right w:val="none" w:sz="0" w:space="0" w:color="auto"/>
      </w:divBdr>
    </w:div>
    <w:div w:id="1249343929">
      <w:bodyDiv w:val="1"/>
      <w:marLeft w:val="0"/>
      <w:marRight w:val="0"/>
      <w:marTop w:val="0"/>
      <w:marBottom w:val="0"/>
      <w:divBdr>
        <w:top w:val="none" w:sz="0" w:space="0" w:color="auto"/>
        <w:left w:val="none" w:sz="0" w:space="0" w:color="auto"/>
        <w:bottom w:val="none" w:sz="0" w:space="0" w:color="auto"/>
        <w:right w:val="none" w:sz="0" w:space="0" w:color="auto"/>
      </w:divBdr>
    </w:div>
    <w:div w:id="1526946608">
      <w:bodyDiv w:val="1"/>
      <w:marLeft w:val="0"/>
      <w:marRight w:val="0"/>
      <w:marTop w:val="0"/>
      <w:marBottom w:val="0"/>
      <w:divBdr>
        <w:top w:val="none" w:sz="0" w:space="0" w:color="auto"/>
        <w:left w:val="none" w:sz="0" w:space="0" w:color="auto"/>
        <w:bottom w:val="none" w:sz="0" w:space="0" w:color="auto"/>
        <w:right w:val="none" w:sz="0" w:space="0" w:color="auto"/>
      </w:divBdr>
    </w:div>
    <w:div w:id="1697121707">
      <w:bodyDiv w:val="1"/>
      <w:marLeft w:val="0"/>
      <w:marRight w:val="0"/>
      <w:marTop w:val="0"/>
      <w:marBottom w:val="0"/>
      <w:divBdr>
        <w:top w:val="none" w:sz="0" w:space="0" w:color="auto"/>
        <w:left w:val="none" w:sz="0" w:space="0" w:color="auto"/>
        <w:bottom w:val="none" w:sz="0" w:space="0" w:color="auto"/>
        <w:right w:val="none" w:sz="0" w:space="0" w:color="auto"/>
      </w:divBdr>
    </w:div>
    <w:div w:id="1854152722">
      <w:bodyDiv w:val="1"/>
      <w:marLeft w:val="0"/>
      <w:marRight w:val="0"/>
      <w:marTop w:val="0"/>
      <w:marBottom w:val="0"/>
      <w:divBdr>
        <w:top w:val="none" w:sz="0" w:space="0" w:color="auto"/>
        <w:left w:val="none" w:sz="0" w:space="0" w:color="auto"/>
        <w:bottom w:val="none" w:sz="0" w:space="0" w:color="auto"/>
        <w:right w:val="none" w:sz="0" w:space="0" w:color="auto"/>
      </w:divBdr>
    </w:div>
    <w:div w:id="1860971790">
      <w:bodyDiv w:val="1"/>
      <w:marLeft w:val="0"/>
      <w:marRight w:val="0"/>
      <w:marTop w:val="0"/>
      <w:marBottom w:val="0"/>
      <w:divBdr>
        <w:top w:val="none" w:sz="0" w:space="0" w:color="auto"/>
        <w:left w:val="none" w:sz="0" w:space="0" w:color="auto"/>
        <w:bottom w:val="none" w:sz="0" w:space="0" w:color="auto"/>
        <w:right w:val="none" w:sz="0" w:space="0" w:color="auto"/>
      </w:divBdr>
    </w:div>
    <w:div w:id="1941327813">
      <w:bodyDiv w:val="1"/>
      <w:marLeft w:val="0"/>
      <w:marRight w:val="0"/>
      <w:marTop w:val="0"/>
      <w:marBottom w:val="0"/>
      <w:divBdr>
        <w:top w:val="none" w:sz="0" w:space="0" w:color="auto"/>
        <w:left w:val="none" w:sz="0" w:space="0" w:color="auto"/>
        <w:bottom w:val="none" w:sz="0" w:space="0" w:color="auto"/>
        <w:right w:val="none" w:sz="0" w:space="0" w:color="auto"/>
      </w:divBdr>
      <w:divsChild>
        <w:div w:id="1081950062">
          <w:marLeft w:val="0"/>
          <w:marRight w:val="0"/>
          <w:marTop w:val="0"/>
          <w:marBottom w:val="0"/>
          <w:divBdr>
            <w:top w:val="none" w:sz="0" w:space="0" w:color="auto"/>
            <w:left w:val="none" w:sz="0" w:space="0" w:color="auto"/>
            <w:bottom w:val="none" w:sz="0" w:space="0" w:color="auto"/>
            <w:right w:val="none" w:sz="0" w:space="0" w:color="auto"/>
          </w:divBdr>
          <w:divsChild>
            <w:div w:id="326713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066328">
      <w:bodyDiv w:val="1"/>
      <w:marLeft w:val="0"/>
      <w:marRight w:val="0"/>
      <w:marTop w:val="0"/>
      <w:marBottom w:val="0"/>
      <w:divBdr>
        <w:top w:val="none" w:sz="0" w:space="0" w:color="auto"/>
        <w:left w:val="none" w:sz="0" w:space="0" w:color="auto"/>
        <w:bottom w:val="none" w:sz="0" w:space="0" w:color="auto"/>
        <w:right w:val="none" w:sz="0" w:space="0" w:color="auto"/>
      </w:divBdr>
      <w:divsChild>
        <w:div w:id="1055008927">
          <w:marLeft w:val="0"/>
          <w:marRight w:val="0"/>
          <w:marTop w:val="0"/>
          <w:marBottom w:val="0"/>
          <w:divBdr>
            <w:top w:val="none" w:sz="0" w:space="0" w:color="auto"/>
            <w:left w:val="none" w:sz="0" w:space="0" w:color="auto"/>
            <w:bottom w:val="none" w:sz="0" w:space="0" w:color="auto"/>
            <w:right w:val="none" w:sz="0" w:space="0" w:color="auto"/>
          </w:divBdr>
          <w:divsChild>
            <w:div w:id="1255820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579655">
      <w:bodyDiv w:val="1"/>
      <w:marLeft w:val="0"/>
      <w:marRight w:val="0"/>
      <w:marTop w:val="0"/>
      <w:marBottom w:val="0"/>
      <w:divBdr>
        <w:top w:val="none" w:sz="0" w:space="0" w:color="auto"/>
        <w:left w:val="none" w:sz="0" w:space="0" w:color="auto"/>
        <w:bottom w:val="none" w:sz="0" w:space="0" w:color="auto"/>
        <w:right w:val="none" w:sz="0" w:space="0" w:color="auto"/>
      </w:divBdr>
      <w:divsChild>
        <w:div w:id="1260598132">
          <w:marLeft w:val="0"/>
          <w:marRight w:val="0"/>
          <w:marTop w:val="0"/>
          <w:marBottom w:val="0"/>
          <w:divBdr>
            <w:top w:val="none" w:sz="0" w:space="0" w:color="auto"/>
            <w:left w:val="none" w:sz="0" w:space="0" w:color="auto"/>
            <w:bottom w:val="none" w:sz="0" w:space="0" w:color="auto"/>
            <w:right w:val="none" w:sz="0" w:space="0" w:color="auto"/>
          </w:divBdr>
          <w:divsChild>
            <w:div w:id="801116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1337777.github.io/workschool365.xml" TargetMode="External"/><Relationship Id="rId3" Type="http://schemas.openxmlformats.org/officeDocument/2006/relationships/customXml" Target="../customXml/item3.xml"/><Relationship Id="rId7" Type="http://schemas.openxmlformats.org/officeDocument/2006/relationships/hyperlink" Target="https://anthroplogic.com" TargetMode="Externa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1337777.github.io/coq365.xml"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efaultPlaceholder_1081868574"/>
        <w:category>
          <w:name w:val="General"/>
          <w:gallery w:val="placeholder"/>
        </w:category>
        <w:types>
          <w:type w:val="bbPlcHdr"/>
        </w:types>
        <w:behaviors>
          <w:behavior w:val="content"/>
        </w:behaviors>
        <w:guid w:val="{5917BE52-6F0A-4403-9579-7A28C529A0AA}"/>
      </w:docPartPr>
      <w:docPartBody>
        <w:p w:rsidR="00056DD3" w:rsidRDefault="00BA216A">
          <w:r>
            <w:t>Click here to enter text.</w:t>
          </w:r>
        </w:p>
      </w:docPartBody>
    </w:docPart>
    <w:docPart>
      <w:docPartPr>
        <w:name w:val="DefaultPlaceholder_-1854013440"/>
        <w:category>
          <w:name w:val="General"/>
          <w:gallery w:val="placeholder"/>
        </w:category>
        <w:types>
          <w:type w:val="bbPlcHdr"/>
        </w:types>
        <w:behaviors>
          <w:behavior w:val="content"/>
        </w:behaviors>
        <w:guid w:val="{95AE62FF-6876-47F6-AC9D-4416D925FA21}"/>
      </w:docPartPr>
      <w:docPartBody>
        <w:p w:rsidR="003D5867" w:rsidRDefault="00056DD3">
          <w:r w:rsidRPr="00EA66D0">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Segoe UI Symbol">
    <w:panose1 w:val="020B0502040204020203"/>
    <w:charset w:val="00"/>
    <w:family w:val="swiss"/>
    <w:pitch w:val="variable"/>
    <w:sig w:usb0="800001E3" w:usb1="1200FFEF" w:usb2="00040000" w:usb3="00000000" w:csb0="0000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056DD3"/>
    <w:rsid w:val="00056DD3"/>
    <w:rsid w:val="003D5867"/>
    <w:rsid w:val="00BA216A"/>
    <w:rsid w:val="00CC2E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56DD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B4C9536-B245-498B-B07D-35A2D747AB71}">
  <we:reference id="822f7264-478e-4a08-8db7-c6f29d4e30e9" version="1.0.0.0" store="developer" storeType="Registry"/>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ReviewerGrade xmlns="6d9ecbd3-bd65-4ff5-9961-3203c6e458df" xsi:nil="true"/>
    <InvalidRepeat xmlns="6d9ecbd3-bd65-4ff5-9961-3203c6e458df">false</InvalidRepeat>
    <QuizName xmlns="6d9ecbd3-bd65-4ff5-9961-3203c6e458df" xsi:nil="true"/>
    <AutoGrade xmlns="6d9ecbd3-bd65-4ff5-9961-3203c6e458df" xsi:nil="true"/>
    <ReviewerWeight xmlns="6d9ecbd3-bd65-4ff5-9961-3203c6e458df" xsi:nil="true"/>
    <InvalidDeadline xmlns="6d9ecbd3-bd65-4ff5-9961-3203c6e458df">false</InvalidDeadline>
    <AutoWeight xmlns="6d9ecbd3-bd65-4ff5-9961-3203c6e458df" xsi:nil="true"/>
    <ReviewerComments xmlns="6d9ecbd3-bd65-4ff5-9961-3203c6e458df" xsi:nil="true"/>
    <TimeViewed xmlns="6d9ecbd3-bd65-4ff5-9961-3203c6e458df" xsi:nil="true"/>
    <QuizzedRef xmlns="6d9ecbd3-bd65-4ff5-9961-3203c6e458df" xsi:nil="true"/>
    <Deadline xmlns="6d9ecbd3-bd65-4ff5-9961-3203c6e458df" xsi:nil="true"/>
  </documentManagement>
</p:properties>
</file>

<file path=customXml/item2.xml><?xml version="1.0" encoding="utf-8"?>
<ct:contentTypeSchema xmlns:ct="http://schemas.microsoft.com/office/2006/metadata/contentType" xmlns:ma="http://schemas.microsoft.com/office/2006/metadata/properties/metaAttributes" ct:_="" ma:_="" ma:contentTypeName="General__QUIZ001" ma:contentTypeID="0x010100A5BD4E22EAAC074D995134BEF7A11D630079F7EB5A9E31824EA72D954199349383" ma:contentTypeVersion="20" ma:contentTypeDescription="" ma:contentTypeScope="" ma:versionID="d85064f438a5fd92655ad151d555ae95">
  <xsd:schema xmlns:xsd="http://www.w3.org/2001/XMLSchema" xmlns:xs="http://www.w3.org/2001/XMLSchema" xmlns:p="http://schemas.microsoft.com/office/2006/metadata/properties" xmlns:ns2="6d9ecbd3-bd65-4ff5-9961-3203c6e458df" targetNamespace="http://schemas.microsoft.com/office/2006/metadata/properties" ma:root="true" ma:fieldsID="129e8d28080d0c0b97eb2c38d29acf63" ns2:_="">
    <xsd:import namespace="6d9ecbd3-bd65-4ff5-9961-3203c6e458df"/>
    <xsd:element name="properties">
      <xsd:complexType>
        <xsd:sequence>
          <xsd:element name="documentManagement">
            <xsd:complexType>
              <xsd:all>
                <xsd:element ref="ns2:AutoWeight" minOccurs="0"/>
                <xsd:element ref="ns2:AutoGrade" minOccurs="0"/>
                <xsd:element ref="ns2:ReviewerWeight" minOccurs="0"/>
                <xsd:element ref="ns2:ReviewerGrade" minOccurs="0"/>
                <xsd:element ref="ns2:ReviewerComments" minOccurs="0"/>
                <xsd:element ref="ns2:InvalidDeadline" minOccurs="0"/>
                <xsd:element ref="ns2:InvalidRepeat" minOccurs="0"/>
                <xsd:element ref="ns2:QuizName" minOccurs="0"/>
                <xsd:element ref="ns2:TimeViewed" minOccurs="0"/>
                <xsd:element ref="ns2:QuizzedRef" minOccurs="0"/>
                <xsd:element ref="ns2:Deadlin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d9ecbd3-bd65-4ff5-9961-3203c6e458df" elementFormDefault="qualified">
    <xsd:import namespace="http://schemas.microsoft.com/office/2006/documentManagement/types"/>
    <xsd:import namespace="http://schemas.microsoft.com/office/infopath/2007/PartnerControls"/>
    <xsd:element name="AutoWeight" ma:index="8" nillable="true" ma:displayName="AutoWeight" ma:description="total weight for the automatically graded questions" ma:format="Dropdown" ma:internalName="AutoWeight" ma:percentage="FALSE">
      <xsd:simpleType>
        <xsd:restriction base="dms:Number"/>
      </xsd:simpleType>
    </xsd:element>
    <xsd:element name="AutoGrade" ma:index="9" nillable="true" ma:displayName="AutoGrade" ma:description="total grade for the automatically graded questions" ma:format="Dropdown" ma:internalName="AutoGrade" ma:percentage="FALSE">
      <xsd:simpleType>
        <xsd:restriction base="dms:Number"/>
      </xsd:simpleType>
    </xsd:element>
    <xsd:element name="ReviewerWeight" ma:index="10" nillable="true" ma:displayName="ReviewerWeight" ma:description="total weight of the optional manual reviewer" ma:format="Dropdown" ma:internalName="ReviewerWeight" ma:percentage="FALSE">
      <xsd:simpleType>
        <xsd:restriction base="dms:Number"/>
      </xsd:simpleType>
    </xsd:element>
    <xsd:element name="ReviewerGrade" ma:index="11" nillable="true" ma:displayName="ReviewerGrade" ma:description="grade by the optional manual reviewer" ma:format="Dropdown" ma:internalName="ReviewerGrade" ma:percentage="FALSE">
      <xsd:simpleType>
        <xsd:restriction base="dms:Number"/>
      </xsd:simpleType>
    </xsd:element>
    <xsd:element name="ReviewerComments" ma:index="12" nillable="true" ma:displayName="ReviewerComments" ma:description="comments by the optional manual reviewer" ma:format="Dropdown" ma:internalName="ReviewerComments">
      <xsd:simpleType>
        <xsd:restriction base="dms:Note">
          <xsd:maxLength value="255"/>
        </xsd:restriction>
      </xsd:simpleType>
    </xsd:element>
    <xsd:element name="InvalidDeadline" ma:index="13" nillable="true" ma:displayName="InvalidDeadline" ma:default="0" ma:description="whether this surveyquiz was deposited after the deadline" ma:format="Dropdown" ma:internalName="InvalidDeadline">
      <xsd:simpleType>
        <xsd:restriction base="dms:Boolean"/>
      </xsd:simpleType>
    </xsd:element>
    <xsd:element name="InvalidRepeat" ma:index="14" nillable="true" ma:displayName="InvalidRepeat" ma:default="0" ma:description="whether another deposition for the same surveyquiz was already made" ma:format="Dropdown" ma:internalName="InvalidRepeat">
      <xsd:simpleType>
        <xsd:restriction base="dms:Boolean"/>
      </xsd:simpleType>
    </xsd:element>
    <xsd:element name="QuizName" ma:index="15" nillable="true" ma:displayName="QuizName" ma:description="name for the surveyquiz, same as the content type" ma:format="Dropdown" ma:internalName="QuizName">
      <xsd:simpleType>
        <xsd:restriction base="dms:Text">
          <xsd:maxLength value="255"/>
        </xsd:restriction>
      </xsd:simpleType>
    </xsd:element>
    <xsd:element name="TimeViewed" ma:index="16" nillable="true" ma:displayName="TimeViewed" ma:description="time that the deposited surveyquiz was started (created)" ma:format="DateTime" ma:internalName="TimeViewed">
      <xsd:simpleType>
        <xsd:restriction base="dms:DateTime"/>
      </xsd:simpleType>
    </xsd:element>
    <xsd:element name="QuizzedRef" ma:index="17" nillable="true" ma:displayName="QuizzedRef" ma:description="reference to the deposited surveyquiz" ma:list="{6d9ecbd3-bd65-4ff5-9961-3203c6e458df}" ma:internalName="QuizzedRef" ma:showField="ID">
      <xsd:simpleType>
        <xsd:restriction base="dms:Lookup"/>
      </xsd:simpleType>
    </xsd:element>
    <xsd:element name="Deadline" ma:index="18" nillable="true" ma:displayName="Deadline" ma:format="DateTime" ma:internalName="Deadlin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9EBF4C1-79B7-45D8-9393-90F251AF27B4}">
  <ds:schemaRefs>
    <ds:schemaRef ds:uri="http://schemas.microsoft.com/office/2006/metadata/properties"/>
    <ds:schemaRef ds:uri="http://schemas.microsoft.com/office/infopath/2007/PartnerControls"/>
    <ds:schemaRef ds:uri="6d9ecbd3-bd65-4ff5-9961-3203c6e458df"/>
  </ds:schemaRefs>
</ds:datastoreItem>
</file>

<file path=customXml/itemProps2.xml><?xml version="1.0" encoding="utf-8"?>
<ds:datastoreItem xmlns:ds="http://schemas.openxmlformats.org/officeDocument/2006/customXml" ds:itemID="{37C3C046-4554-419A-A54F-4941B2057C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d9ecbd3-bd65-4ff5-9961-3203c6e458d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1E9263B-ED04-46AD-92E5-80F4C778405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4</Pages>
  <Words>677</Words>
  <Characters>3862</Characters>
  <Application>Microsoft Office Word</Application>
  <DocSecurity>0</DocSecurity>
  <Lines>32</Lines>
  <Paragraphs>9</Paragraphs>
  <ScaleCrop>false</ScaleCrop>
  <Company/>
  <LinksUpToDate>false</LinksUpToDate>
  <CharactersWithSpaces>4530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MARY</dc:creator>
  <cp:keywords/>
  <dc:description/>
  <cp:lastModifiedBy>OOO1337777@anthroplogic.com</cp:lastModifiedBy>
  <cp:revision>4</cp:revision>
  <dcterms:created xsi:type="dcterms:W3CDTF">2021-03-06T01:16:00Z</dcterms:created>
  <dcterms:modified xsi:type="dcterms:W3CDTF">2021-03-07T23:47:00Z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0x010100A5BD4E22EAAC074D995134BEF7A11D630079F7EB5A9E31824EA72D954199349383</vt:lpwstr>
  </property>
</Properties>
</file>