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A26" w:rsidRDefault="00D515C6">
      <w:pPr>
        <w:spacing w:after="87" w:line="259" w:lineRule="auto"/>
        <w:ind w:left="0" w:firstLine="0"/>
      </w:pPr>
      <w:r>
        <w:rPr>
          <w:b/>
          <w:sz w:val="56"/>
        </w:rPr>
        <w:t xml:space="preserve">Knee Joint Labeling Activity </w:t>
      </w:r>
    </w:p>
    <w:p w:rsidR="00244A26" w:rsidRDefault="00D515C6">
      <w:pPr>
        <w:spacing w:after="0" w:line="259" w:lineRule="auto"/>
        <w:ind w:left="-2826" w:firstLine="0"/>
        <w:jc w:val="right"/>
      </w:pPr>
      <w:r>
        <w:rPr>
          <w:noProof/>
        </w:rPr>
        <w:drawing>
          <wp:inline distT="0" distB="0" distL="0" distR="0">
            <wp:extent cx="7964806" cy="5367528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64806" cy="536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</w:rPr>
        <w:t xml:space="preserve"> </w:t>
      </w:r>
    </w:p>
    <w:p w:rsidR="00244A26" w:rsidRDefault="00D515C6">
      <w:pPr>
        <w:pStyle w:val="Heading1"/>
      </w:pPr>
      <w:r>
        <w:lastRenderedPageBreak/>
        <w:t>Word Bank</w:t>
      </w:r>
      <w:r>
        <w:rPr>
          <w:rFonts w:ascii="Calibri" w:eastAsia="Calibri" w:hAnsi="Calibri" w:cs="Calibri"/>
          <w:sz w:val="22"/>
        </w:rPr>
        <w:t xml:space="preserve"> </w:t>
      </w:r>
    </w:p>
    <w:p w:rsidR="00244A26" w:rsidRDefault="00244A26">
      <w:pPr>
        <w:sectPr w:rsidR="00244A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1468" w:right="1507" w:bottom="1401" w:left="4474" w:header="720" w:footer="718" w:gutter="0"/>
          <w:cols w:space="720"/>
        </w:sectPr>
      </w:pPr>
    </w:p>
    <w:p w:rsidR="00244A26" w:rsidRDefault="00D515C6">
      <w:pPr>
        <w:numPr>
          <w:ilvl w:val="0"/>
          <w:numId w:val="1"/>
        </w:numPr>
        <w:spacing w:after="38"/>
        <w:ind w:left="1094" w:hanging="389"/>
      </w:pPr>
      <w:r>
        <w:lastRenderedPageBreak/>
        <w:t xml:space="preserve">Lateral meniscus </w:t>
      </w:r>
    </w:p>
    <w:p w:rsidR="00244A26" w:rsidRDefault="00D515C6">
      <w:pPr>
        <w:numPr>
          <w:ilvl w:val="0"/>
          <w:numId w:val="1"/>
        </w:numPr>
        <w:spacing w:after="39"/>
        <w:ind w:left="1094" w:hanging="389"/>
      </w:pPr>
      <w:r>
        <w:t xml:space="preserve">Tendon of Quadriceps </w:t>
      </w:r>
      <w:proofErr w:type="spellStart"/>
      <w:r>
        <w:t>femoris</w:t>
      </w:r>
      <w:proofErr w:type="spellEnd"/>
      <w:r>
        <w:t xml:space="preserve"> muscle </w:t>
      </w:r>
    </w:p>
    <w:p w:rsidR="00244A26" w:rsidRDefault="00D515C6">
      <w:pPr>
        <w:numPr>
          <w:ilvl w:val="0"/>
          <w:numId w:val="1"/>
        </w:numPr>
        <w:spacing w:after="39"/>
        <w:ind w:left="1094" w:hanging="389"/>
      </w:pPr>
      <w:r>
        <w:t xml:space="preserve">Quadriceps </w:t>
      </w:r>
      <w:proofErr w:type="spellStart"/>
      <w:r>
        <w:t>femoris</w:t>
      </w:r>
      <w:proofErr w:type="spellEnd"/>
      <w:r>
        <w:t xml:space="preserve"> muscle </w:t>
      </w:r>
    </w:p>
    <w:p w:rsidR="00244A26" w:rsidRDefault="00D515C6">
      <w:pPr>
        <w:numPr>
          <w:ilvl w:val="0"/>
          <w:numId w:val="1"/>
        </w:numPr>
        <w:ind w:left="1094" w:hanging="389"/>
      </w:pPr>
      <w:r>
        <w:t xml:space="preserve">Articular cartilage on medial </w:t>
      </w:r>
      <w:proofErr w:type="spellStart"/>
      <w:r>
        <w:t>tibial</w:t>
      </w:r>
      <w:proofErr w:type="spellEnd"/>
      <w:r>
        <w:t xml:space="preserve"> condyle </w:t>
      </w:r>
    </w:p>
    <w:p w:rsidR="00244A26" w:rsidRDefault="00D515C6">
      <w:pPr>
        <w:numPr>
          <w:ilvl w:val="0"/>
          <w:numId w:val="1"/>
        </w:numPr>
        <w:spacing w:after="37"/>
        <w:ind w:left="1094" w:hanging="389"/>
      </w:pPr>
      <w:r>
        <w:t xml:space="preserve">Fibula </w:t>
      </w:r>
    </w:p>
    <w:p w:rsidR="00244A26" w:rsidRDefault="00D515C6">
      <w:pPr>
        <w:numPr>
          <w:ilvl w:val="0"/>
          <w:numId w:val="1"/>
        </w:numPr>
        <w:spacing w:after="38"/>
        <w:ind w:left="1094" w:hanging="389"/>
      </w:pPr>
      <w:r>
        <w:t xml:space="preserve">Articular cartilage on lateral </w:t>
      </w:r>
      <w:proofErr w:type="spellStart"/>
      <w:r>
        <w:t>tibial</w:t>
      </w:r>
      <w:proofErr w:type="spellEnd"/>
      <w:r>
        <w:t xml:space="preserve"> condyle </w:t>
      </w:r>
    </w:p>
    <w:p w:rsidR="00244A26" w:rsidRDefault="00D515C6">
      <w:pPr>
        <w:numPr>
          <w:ilvl w:val="0"/>
          <w:numId w:val="1"/>
        </w:numPr>
        <w:spacing w:after="37"/>
        <w:ind w:left="1094" w:hanging="389"/>
      </w:pPr>
      <w:r>
        <w:t xml:space="preserve">Medial patellar retinaculum </w:t>
      </w:r>
    </w:p>
    <w:p w:rsidR="00244A26" w:rsidRDefault="00D515C6">
      <w:pPr>
        <w:numPr>
          <w:ilvl w:val="0"/>
          <w:numId w:val="1"/>
        </w:numPr>
        <w:spacing w:after="36"/>
        <w:ind w:left="1094" w:hanging="389"/>
      </w:pPr>
      <w:proofErr w:type="spellStart"/>
      <w:r>
        <w:t>Tibial</w:t>
      </w:r>
      <w:proofErr w:type="spellEnd"/>
      <w:r>
        <w:t xml:space="preserve"> collateral ligament </w:t>
      </w:r>
    </w:p>
    <w:p w:rsidR="00244A26" w:rsidRDefault="00D515C6">
      <w:pPr>
        <w:numPr>
          <w:ilvl w:val="0"/>
          <w:numId w:val="1"/>
        </w:numPr>
        <w:spacing w:after="36"/>
        <w:ind w:left="1094" w:hanging="389"/>
      </w:pPr>
      <w:proofErr w:type="spellStart"/>
      <w:r>
        <w:t>Prepatellar</w:t>
      </w:r>
      <w:proofErr w:type="spellEnd"/>
      <w:r>
        <w:t xml:space="preserve"> bursa </w:t>
      </w:r>
    </w:p>
    <w:p w:rsidR="00244A26" w:rsidRDefault="00D515C6">
      <w:pPr>
        <w:numPr>
          <w:ilvl w:val="0"/>
          <w:numId w:val="1"/>
        </w:numPr>
        <w:spacing w:after="36"/>
        <w:ind w:left="1094" w:hanging="389"/>
      </w:pPr>
      <w:r>
        <w:t xml:space="preserve">Lateral patellar retinaculum </w:t>
      </w:r>
    </w:p>
    <w:p w:rsidR="00244A26" w:rsidRDefault="00D515C6">
      <w:pPr>
        <w:numPr>
          <w:ilvl w:val="0"/>
          <w:numId w:val="1"/>
        </w:numPr>
        <w:ind w:left="1094" w:hanging="389"/>
      </w:pPr>
      <w:r>
        <w:t xml:space="preserve">Infrapatellar fat pad </w:t>
      </w:r>
    </w:p>
    <w:p w:rsidR="00244A26" w:rsidRDefault="00D515C6">
      <w:pPr>
        <w:numPr>
          <w:ilvl w:val="0"/>
          <w:numId w:val="1"/>
        </w:numPr>
        <w:ind w:left="1094" w:hanging="389"/>
      </w:pPr>
      <w:r>
        <w:t xml:space="preserve">Tibia </w:t>
      </w:r>
    </w:p>
    <w:p w:rsidR="00244A26" w:rsidRDefault="00D515C6">
      <w:pPr>
        <w:spacing w:after="181" w:line="259" w:lineRule="auto"/>
        <w:ind w:left="0" w:firstLine="0"/>
      </w:pPr>
      <w:r>
        <w:rPr>
          <w:sz w:val="32"/>
        </w:rPr>
        <w:t xml:space="preserve"> </w:t>
      </w:r>
    </w:p>
    <w:p w:rsidR="00244A26" w:rsidRDefault="00D515C6">
      <w:pPr>
        <w:numPr>
          <w:ilvl w:val="0"/>
          <w:numId w:val="1"/>
        </w:numPr>
        <w:spacing w:after="37"/>
        <w:ind w:left="1094" w:hanging="389"/>
      </w:pPr>
      <w:r>
        <w:t xml:space="preserve">Patellar ligament </w:t>
      </w:r>
    </w:p>
    <w:p w:rsidR="00244A26" w:rsidRDefault="00D515C6">
      <w:pPr>
        <w:numPr>
          <w:ilvl w:val="0"/>
          <w:numId w:val="1"/>
        </w:numPr>
        <w:spacing w:after="39"/>
        <w:ind w:left="1094" w:hanging="389"/>
      </w:pPr>
      <w:r>
        <w:t xml:space="preserve">Fibular collateral ligament </w:t>
      </w:r>
    </w:p>
    <w:p w:rsidR="00244A26" w:rsidRDefault="00D515C6">
      <w:pPr>
        <w:numPr>
          <w:ilvl w:val="0"/>
          <w:numId w:val="1"/>
        </w:numPr>
        <w:spacing w:after="38"/>
        <w:ind w:left="1094" w:hanging="389"/>
      </w:pPr>
      <w:r>
        <w:t xml:space="preserve">Anterior cruciate ligament (ACL) </w:t>
      </w:r>
    </w:p>
    <w:p w:rsidR="00244A26" w:rsidRDefault="00D515C6">
      <w:pPr>
        <w:numPr>
          <w:ilvl w:val="0"/>
          <w:numId w:val="1"/>
        </w:numPr>
        <w:ind w:left="1094" w:hanging="389"/>
      </w:pPr>
      <w:r>
        <w:t xml:space="preserve">Tendon of the quadriceps </w:t>
      </w:r>
      <w:proofErr w:type="spellStart"/>
      <w:r>
        <w:t>femoris</w:t>
      </w:r>
      <w:proofErr w:type="spellEnd"/>
      <w:r>
        <w:t xml:space="preserve"> </w:t>
      </w:r>
    </w:p>
    <w:p w:rsidR="00244A26" w:rsidRDefault="00D515C6">
      <w:pPr>
        <w:numPr>
          <w:ilvl w:val="0"/>
          <w:numId w:val="1"/>
        </w:numPr>
        <w:spacing w:after="36"/>
        <w:ind w:left="1094" w:hanging="389"/>
      </w:pPr>
      <w:r>
        <w:t xml:space="preserve">Infrapatellar bursa </w:t>
      </w:r>
    </w:p>
    <w:p w:rsidR="00244A26" w:rsidRDefault="00D515C6">
      <w:pPr>
        <w:numPr>
          <w:ilvl w:val="0"/>
          <w:numId w:val="1"/>
        </w:numPr>
        <w:ind w:left="1094" w:hanging="389"/>
      </w:pPr>
      <w:r>
        <w:t xml:space="preserve">Articular capsule </w:t>
      </w:r>
    </w:p>
    <w:p w:rsidR="00244A26" w:rsidRDefault="00D515C6">
      <w:pPr>
        <w:numPr>
          <w:ilvl w:val="0"/>
          <w:numId w:val="1"/>
        </w:numPr>
        <w:ind w:left="1094" w:hanging="389"/>
      </w:pPr>
      <w:r>
        <w:t xml:space="preserve">Femur </w:t>
      </w:r>
    </w:p>
    <w:p w:rsidR="00244A26" w:rsidRDefault="00D515C6">
      <w:pPr>
        <w:numPr>
          <w:ilvl w:val="0"/>
          <w:numId w:val="1"/>
        </w:numPr>
        <w:spacing w:after="37"/>
        <w:ind w:left="1094" w:hanging="389"/>
      </w:pPr>
      <w:r>
        <w:t xml:space="preserve">Patella </w:t>
      </w:r>
    </w:p>
    <w:p w:rsidR="00244A26" w:rsidRDefault="00D515C6">
      <w:pPr>
        <w:numPr>
          <w:ilvl w:val="0"/>
          <w:numId w:val="1"/>
        </w:numPr>
        <w:ind w:left="1094" w:hanging="389"/>
      </w:pPr>
      <w:r>
        <w:t xml:space="preserve">Posterior cruciate ligament (PCL) </w:t>
      </w:r>
    </w:p>
    <w:p w:rsidR="00244A26" w:rsidRDefault="00D515C6">
      <w:pPr>
        <w:numPr>
          <w:ilvl w:val="0"/>
          <w:numId w:val="1"/>
        </w:numPr>
        <w:spacing w:after="35"/>
        <w:ind w:left="1094" w:hanging="389"/>
      </w:pPr>
      <w:r>
        <w:lastRenderedPageBreak/>
        <w:t xml:space="preserve">Synovial cavity </w:t>
      </w:r>
    </w:p>
    <w:p w:rsidR="00244A26" w:rsidRDefault="00D515C6">
      <w:pPr>
        <w:numPr>
          <w:ilvl w:val="0"/>
          <w:numId w:val="1"/>
        </w:numPr>
        <w:spacing w:after="36"/>
        <w:ind w:left="1094" w:hanging="389"/>
      </w:pPr>
      <w:proofErr w:type="spellStart"/>
      <w:r>
        <w:t>Suprapatellar</w:t>
      </w:r>
      <w:proofErr w:type="spellEnd"/>
      <w:r>
        <w:t xml:space="preserve"> bursa </w:t>
      </w:r>
    </w:p>
    <w:p w:rsidR="00244A26" w:rsidRDefault="00D515C6">
      <w:pPr>
        <w:numPr>
          <w:ilvl w:val="0"/>
          <w:numId w:val="1"/>
        </w:numPr>
        <w:ind w:left="1094" w:hanging="389"/>
      </w:pPr>
      <w:r>
        <w:t xml:space="preserve">Infrapatellar ligament </w:t>
      </w:r>
    </w:p>
    <w:p w:rsidR="00244A26" w:rsidRDefault="00D515C6">
      <w:pPr>
        <w:numPr>
          <w:ilvl w:val="0"/>
          <w:numId w:val="2"/>
        </w:numPr>
        <w:ind w:hanging="492"/>
      </w:pPr>
      <w:r>
        <w:t xml:space="preserve">s) Femur </w:t>
      </w:r>
    </w:p>
    <w:p w:rsidR="00244A26" w:rsidRDefault="00D515C6">
      <w:pPr>
        <w:numPr>
          <w:ilvl w:val="0"/>
          <w:numId w:val="2"/>
        </w:numPr>
        <w:ind w:hanging="492"/>
      </w:pPr>
      <w:r>
        <w:t xml:space="preserve">d) Articular Capsule </w:t>
      </w:r>
    </w:p>
    <w:p w:rsidR="00244A26" w:rsidRDefault="00D515C6">
      <w:pPr>
        <w:numPr>
          <w:ilvl w:val="0"/>
          <w:numId w:val="2"/>
        </w:numPr>
        <w:ind w:hanging="492"/>
      </w:pPr>
      <w:r>
        <w:t xml:space="preserve">u) Posterior cruciate ligament (PCL) </w:t>
      </w:r>
      <w:r>
        <w:rPr>
          <w:sz w:val="28"/>
        </w:rPr>
        <w:t>4)</w:t>
      </w:r>
      <w:r>
        <w:rPr>
          <w:rFonts w:ascii="Arial" w:eastAsia="Arial" w:hAnsi="Arial" w:cs="Arial"/>
          <w:sz w:val="28"/>
        </w:rPr>
        <w:t xml:space="preserve"> </w:t>
      </w:r>
      <w:r>
        <w:t xml:space="preserve">   a) Lateral meniscus </w:t>
      </w:r>
    </w:p>
    <w:p w:rsidR="00244A26" w:rsidRDefault="00D515C6">
      <w:pPr>
        <w:numPr>
          <w:ilvl w:val="0"/>
          <w:numId w:val="3"/>
        </w:numPr>
        <w:ind w:hanging="511"/>
      </w:pPr>
      <w:r>
        <w:t xml:space="preserve">o) Anterior cruciate ligament (ACL) </w:t>
      </w:r>
    </w:p>
    <w:p w:rsidR="00244A26" w:rsidRDefault="00D515C6">
      <w:pPr>
        <w:numPr>
          <w:ilvl w:val="0"/>
          <w:numId w:val="3"/>
        </w:numPr>
        <w:ind w:hanging="511"/>
      </w:pPr>
      <w:r>
        <w:t xml:space="preserve">l) Tibia </w:t>
      </w:r>
    </w:p>
    <w:p w:rsidR="00244A26" w:rsidRDefault="00D515C6">
      <w:pPr>
        <w:numPr>
          <w:ilvl w:val="0"/>
          <w:numId w:val="3"/>
        </w:numPr>
        <w:ind w:hanging="511"/>
      </w:pPr>
      <w:r>
        <w:t xml:space="preserve">m) Patellar ligament </w:t>
      </w:r>
    </w:p>
    <w:p w:rsidR="00244A26" w:rsidRDefault="00D515C6">
      <w:pPr>
        <w:numPr>
          <w:ilvl w:val="0"/>
          <w:numId w:val="3"/>
        </w:numPr>
        <w:ind w:hanging="511"/>
      </w:pPr>
      <w:r>
        <w:t xml:space="preserve">q) Infrapatellar bursa </w:t>
      </w:r>
    </w:p>
    <w:p w:rsidR="00244A26" w:rsidRDefault="00D515C6">
      <w:pPr>
        <w:numPr>
          <w:ilvl w:val="0"/>
          <w:numId w:val="3"/>
        </w:numPr>
        <w:ind w:hanging="511"/>
      </w:pPr>
      <w:r>
        <w:t xml:space="preserve">k) Infrapatellar fat pad </w:t>
      </w:r>
    </w:p>
    <w:p w:rsidR="00244A26" w:rsidRDefault="00D515C6">
      <w:pPr>
        <w:numPr>
          <w:ilvl w:val="0"/>
          <w:numId w:val="3"/>
        </w:numPr>
        <w:ind w:hanging="511"/>
      </w:pPr>
      <w:r>
        <w:t xml:space="preserve">a) Lateral meniscus </w:t>
      </w:r>
    </w:p>
    <w:p w:rsidR="00244A26" w:rsidRDefault="00D515C6">
      <w:pPr>
        <w:numPr>
          <w:ilvl w:val="0"/>
          <w:numId w:val="3"/>
        </w:numPr>
        <w:ind w:hanging="511"/>
      </w:pPr>
      <w:r>
        <w:t xml:space="preserve">v) Synovial cavity </w:t>
      </w:r>
    </w:p>
    <w:p w:rsidR="00244A26" w:rsidRDefault="00D515C6">
      <w:pPr>
        <w:numPr>
          <w:ilvl w:val="0"/>
          <w:numId w:val="3"/>
        </w:numPr>
        <w:ind w:hanging="511"/>
      </w:pPr>
      <w:proofErr w:type="spellStart"/>
      <w:r>
        <w:t>i</w:t>
      </w:r>
      <w:proofErr w:type="spellEnd"/>
      <w:r>
        <w:t xml:space="preserve">) </w:t>
      </w:r>
      <w:proofErr w:type="spellStart"/>
      <w:r>
        <w:t>Prepatellar</w:t>
      </w:r>
      <w:proofErr w:type="spellEnd"/>
      <w:r>
        <w:t xml:space="preserve"> bursa </w:t>
      </w:r>
    </w:p>
    <w:p w:rsidR="00244A26" w:rsidRDefault="00D515C6">
      <w:pPr>
        <w:numPr>
          <w:ilvl w:val="0"/>
          <w:numId w:val="3"/>
        </w:numPr>
        <w:ind w:hanging="511"/>
      </w:pPr>
      <w:r>
        <w:t xml:space="preserve">t) Patella </w:t>
      </w:r>
    </w:p>
    <w:p w:rsidR="00244A26" w:rsidRDefault="00D515C6">
      <w:pPr>
        <w:numPr>
          <w:ilvl w:val="0"/>
          <w:numId w:val="3"/>
        </w:numPr>
        <w:ind w:hanging="511"/>
      </w:pPr>
      <w:r>
        <w:t xml:space="preserve">w) </w:t>
      </w:r>
      <w:proofErr w:type="spellStart"/>
      <w:r>
        <w:t>Suprapatellar</w:t>
      </w:r>
      <w:proofErr w:type="spellEnd"/>
      <w:r>
        <w:t xml:space="preserve"> bursa  </w:t>
      </w:r>
    </w:p>
    <w:p w:rsidR="00244A26" w:rsidRDefault="00D515C6">
      <w:pPr>
        <w:numPr>
          <w:ilvl w:val="0"/>
          <w:numId w:val="3"/>
        </w:numPr>
        <w:ind w:hanging="511"/>
      </w:pPr>
      <w:r>
        <w:t xml:space="preserve">p) Tendon of the quadriceps </w:t>
      </w:r>
      <w:proofErr w:type="spellStart"/>
      <w:r>
        <w:t>femoris</w:t>
      </w:r>
      <w:proofErr w:type="spellEnd"/>
      <w:r>
        <w:t xml:space="preserve"> </w:t>
      </w:r>
    </w:p>
    <w:p w:rsidR="00244A26" w:rsidRDefault="00D515C6">
      <w:pPr>
        <w:numPr>
          <w:ilvl w:val="0"/>
          <w:numId w:val="3"/>
        </w:numPr>
        <w:ind w:hanging="511"/>
      </w:pPr>
      <w:r>
        <w:t xml:space="preserve">c) Quadriceps </w:t>
      </w:r>
      <w:proofErr w:type="spellStart"/>
      <w:r>
        <w:t>femoris</w:t>
      </w:r>
      <w:proofErr w:type="spellEnd"/>
      <w:r>
        <w:t xml:space="preserve"> muscle </w:t>
      </w:r>
    </w:p>
    <w:p w:rsidR="00244A26" w:rsidRDefault="00D515C6">
      <w:pPr>
        <w:numPr>
          <w:ilvl w:val="0"/>
          <w:numId w:val="3"/>
        </w:numPr>
        <w:ind w:hanging="511"/>
      </w:pPr>
      <w:r>
        <w:t xml:space="preserve">p) Tendon of the quadriceps </w:t>
      </w:r>
      <w:proofErr w:type="spellStart"/>
      <w:r>
        <w:t>femoris</w:t>
      </w:r>
      <w:proofErr w:type="spellEnd"/>
      <w:r>
        <w:t xml:space="preserve"> </w:t>
      </w:r>
    </w:p>
    <w:p w:rsidR="00244A26" w:rsidRDefault="00D515C6">
      <w:pPr>
        <w:numPr>
          <w:ilvl w:val="0"/>
          <w:numId w:val="3"/>
        </w:numPr>
        <w:ind w:hanging="511"/>
      </w:pPr>
      <w:r>
        <w:t xml:space="preserve">j) Lateral patellar retinaculum </w:t>
      </w:r>
    </w:p>
    <w:p w:rsidR="00244A26" w:rsidRDefault="00D515C6">
      <w:pPr>
        <w:numPr>
          <w:ilvl w:val="0"/>
          <w:numId w:val="3"/>
        </w:numPr>
        <w:ind w:hanging="511"/>
      </w:pPr>
      <w:r>
        <w:t xml:space="preserve">n) Fibular collateral ligament </w:t>
      </w:r>
    </w:p>
    <w:p w:rsidR="00244A26" w:rsidRDefault="00D515C6">
      <w:pPr>
        <w:numPr>
          <w:ilvl w:val="0"/>
          <w:numId w:val="3"/>
        </w:numPr>
        <w:ind w:hanging="511"/>
      </w:pPr>
      <w:r>
        <w:t xml:space="preserve">e) Fibula </w:t>
      </w:r>
    </w:p>
    <w:p w:rsidR="00244A26" w:rsidRDefault="00D515C6">
      <w:pPr>
        <w:numPr>
          <w:ilvl w:val="0"/>
          <w:numId w:val="3"/>
        </w:numPr>
        <w:ind w:hanging="511"/>
      </w:pPr>
      <w:r>
        <w:t xml:space="preserve">l) Tibia </w:t>
      </w:r>
    </w:p>
    <w:p w:rsidR="00244A26" w:rsidRDefault="00D515C6">
      <w:pPr>
        <w:numPr>
          <w:ilvl w:val="0"/>
          <w:numId w:val="3"/>
        </w:numPr>
        <w:ind w:hanging="511"/>
      </w:pPr>
      <w:r>
        <w:lastRenderedPageBreak/>
        <w:t xml:space="preserve">m) Patellar ligament </w:t>
      </w:r>
    </w:p>
    <w:p w:rsidR="00244A26" w:rsidRDefault="00D515C6">
      <w:pPr>
        <w:numPr>
          <w:ilvl w:val="0"/>
          <w:numId w:val="3"/>
        </w:numPr>
        <w:ind w:hanging="511"/>
      </w:pPr>
      <w:r>
        <w:t xml:space="preserve">h) </w:t>
      </w:r>
      <w:proofErr w:type="spellStart"/>
      <w:r>
        <w:t>Tibial</w:t>
      </w:r>
      <w:proofErr w:type="spellEnd"/>
      <w:r>
        <w:t xml:space="preserve"> collateral ligament </w:t>
      </w:r>
    </w:p>
    <w:p w:rsidR="00244A26" w:rsidRDefault="00D515C6">
      <w:pPr>
        <w:pStyle w:val="Heading1"/>
        <w:ind w:left="-5"/>
      </w:pPr>
      <w:r>
        <w:t>Answer Key</w:t>
      </w:r>
      <w:r>
        <w:rPr>
          <w:sz w:val="24"/>
        </w:rPr>
        <w:t xml:space="preserve"> </w:t>
      </w:r>
    </w:p>
    <w:p w:rsidR="00244A26" w:rsidRDefault="00D515C6">
      <w:pPr>
        <w:spacing w:after="193" w:line="259" w:lineRule="auto"/>
        <w:ind w:left="1409" w:firstLine="0"/>
      </w:pPr>
      <w:r>
        <w:rPr>
          <w:sz w:val="28"/>
        </w:rPr>
        <w:t xml:space="preserve"> </w:t>
      </w:r>
    </w:p>
    <w:p w:rsidR="00244A26" w:rsidRDefault="00D515C6">
      <w:pPr>
        <w:numPr>
          <w:ilvl w:val="0"/>
          <w:numId w:val="4"/>
        </w:numPr>
        <w:spacing w:after="23" w:line="259" w:lineRule="auto"/>
        <w:ind w:hanging="514"/>
      </w:pPr>
      <w:r>
        <w:t xml:space="preserve">g) Medial patellar retinaculum </w:t>
      </w:r>
    </w:p>
    <w:p w:rsidR="00244A26" w:rsidRDefault="00D515C6">
      <w:pPr>
        <w:numPr>
          <w:ilvl w:val="0"/>
          <w:numId w:val="4"/>
        </w:numPr>
        <w:ind w:hanging="514"/>
      </w:pPr>
      <w:r>
        <w:t xml:space="preserve">t) Patella </w:t>
      </w:r>
    </w:p>
    <w:p w:rsidR="00244A26" w:rsidRDefault="00D515C6">
      <w:pPr>
        <w:numPr>
          <w:ilvl w:val="0"/>
          <w:numId w:val="4"/>
        </w:numPr>
        <w:ind w:hanging="514"/>
      </w:pPr>
      <w:r>
        <w:t xml:space="preserve">o) Anterior cruciate ligament (ACL) </w:t>
      </w:r>
    </w:p>
    <w:p w:rsidR="00244A26" w:rsidRDefault="00D515C6">
      <w:pPr>
        <w:numPr>
          <w:ilvl w:val="0"/>
          <w:numId w:val="4"/>
        </w:numPr>
        <w:ind w:hanging="514"/>
      </w:pPr>
      <w:r>
        <w:t xml:space="preserve">d) Articular cartilage on medial </w:t>
      </w:r>
      <w:proofErr w:type="spellStart"/>
      <w:r>
        <w:t>tibial</w:t>
      </w:r>
      <w:proofErr w:type="spellEnd"/>
      <w:r>
        <w:t xml:space="preserve"> condyle </w:t>
      </w:r>
    </w:p>
    <w:p w:rsidR="00244A26" w:rsidRDefault="00D515C6">
      <w:pPr>
        <w:numPr>
          <w:ilvl w:val="0"/>
          <w:numId w:val="4"/>
        </w:numPr>
        <w:spacing w:after="23" w:line="259" w:lineRule="auto"/>
        <w:ind w:hanging="514"/>
      </w:pPr>
      <w:r>
        <w:t xml:space="preserve">y) Medial meniscus </w:t>
      </w:r>
    </w:p>
    <w:p w:rsidR="00244A26" w:rsidRDefault="00D515C6">
      <w:pPr>
        <w:numPr>
          <w:ilvl w:val="0"/>
          <w:numId w:val="4"/>
        </w:numPr>
        <w:ind w:hanging="514"/>
      </w:pPr>
      <w:r>
        <w:t xml:space="preserve">u) Posterior cruciate ligament (PCL) </w:t>
      </w:r>
    </w:p>
    <w:p w:rsidR="00244A26" w:rsidRDefault="00D515C6">
      <w:pPr>
        <w:numPr>
          <w:ilvl w:val="0"/>
          <w:numId w:val="4"/>
        </w:numPr>
        <w:spacing w:after="23" w:line="259" w:lineRule="auto"/>
        <w:ind w:hanging="514"/>
      </w:pPr>
      <w:r>
        <w:t xml:space="preserve">a) Lateral meniscus </w:t>
      </w:r>
    </w:p>
    <w:p w:rsidR="00244A26" w:rsidRDefault="00D515C6">
      <w:pPr>
        <w:numPr>
          <w:ilvl w:val="0"/>
          <w:numId w:val="4"/>
        </w:numPr>
        <w:ind w:hanging="514"/>
      </w:pPr>
      <w:r>
        <w:t xml:space="preserve">f) Articular cartilage on lateral </w:t>
      </w:r>
      <w:proofErr w:type="spellStart"/>
      <w:r>
        <w:t>tibial</w:t>
      </w:r>
      <w:proofErr w:type="spellEnd"/>
      <w:r>
        <w:t xml:space="preserve"> condyle </w:t>
      </w:r>
    </w:p>
    <w:sectPr w:rsidR="00244A26">
      <w:type w:val="continuous"/>
      <w:pgSz w:w="15840" w:h="12240" w:orient="landscape"/>
      <w:pgMar w:top="1471" w:right="2292" w:bottom="1747" w:left="1080" w:header="720" w:footer="720" w:gutter="0"/>
      <w:cols w:num="2" w:space="720" w:equalWidth="0">
        <w:col w:w="5376" w:space="2778"/>
        <w:col w:w="431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A4C" w:rsidRDefault="00714A4C">
      <w:pPr>
        <w:spacing w:after="0" w:line="240" w:lineRule="auto"/>
      </w:pPr>
      <w:r>
        <w:separator/>
      </w:r>
    </w:p>
  </w:endnote>
  <w:endnote w:type="continuationSeparator" w:id="0">
    <w:p w:rsidR="00714A4C" w:rsidRDefault="0071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A26" w:rsidRDefault="00D515C6">
    <w:pPr>
      <w:spacing w:after="0" w:line="259" w:lineRule="auto"/>
      <w:ind w:left="-3034" w:firstLine="0"/>
    </w:pPr>
    <w:r>
      <w:rPr>
        <w:rFonts w:ascii="Calibri" w:eastAsia="Calibri" w:hAnsi="Calibri" w:cs="Calibri"/>
        <w:sz w:val="22"/>
      </w:rPr>
      <w:t xml:space="preserve">Macarthur </w:t>
    </w:r>
    <w:proofErr w:type="spellStart"/>
    <w:r>
      <w:rPr>
        <w:rFonts w:ascii="Calibri" w:eastAsia="Calibri" w:hAnsi="Calibri" w:cs="Calibri"/>
        <w:sz w:val="22"/>
      </w:rPr>
      <w:t>Inbody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inline distT="0" distB="0" distL="0" distR="0">
              <wp:extent cx="838132" cy="295158"/>
              <wp:effectExtent l="0" t="0" r="0" b="0"/>
              <wp:docPr id="2529" name="Group 2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8132" cy="295158"/>
                        <a:chOff x="0" y="0"/>
                        <a:chExt cx="838132" cy="295158"/>
                      </a:xfrm>
                    </wpg:grpSpPr>
                    <wps:wsp>
                      <wps:cNvPr id="2530" name="Shape 2530"/>
                      <wps:cNvSpPr/>
                      <wps:spPr>
                        <a:xfrm>
                          <a:off x="1935" y="3347"/>
                          <a:ext cx="832625" cy="286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2625" h="286196">
                              <a:moveTo>
                                <a:pt x="19978" y="222"/>
                              </a:moveTo>
                              <a:lnTo>
                                <a:pt x="811751" y="1635"/>
                              </a:lnTo>
                              <a:cubicBezTo>
                                <a:pt x="822784" y="1635"/>
                                <a:pt x="832625" y="0"/>
                                <a:pt x="832625" y="23843"/>
                              </a:cubicBezTo>
                              <a:lnTo>
                                <a:pt x="831673" y="286196"/>
                              </a:lnTo>
                              <a:lnTo>
                                <a:pt x="0" y="286196"/>
                              </a:lnTo>
                              <a:lnTo>
                                <a:pt x="0" y="22875"/>
                              </a:lnTo>
                              <a:cubicBezTo>
                                <a:pt x="0" y="11124"/>
                                <a:pt x="1153" y="222"/>
                                <a:pt x="19978" y="22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AB2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1" name="Shape 2531"/>
                      <wps:cNvSpPr/>
                      <wps:spPr>
                        <a:xfrm>
                          <a:off x="0" y="0"/>
                          <a:ext cx="419047" cy="2951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47" h="295158">
                              <a:moveTo>
                                <a:pt x="15698" y="0"/>
                              </a:moveTo>
                              <a:lnTo>
                                <a:pt x="419047" y="0"/>
                              </a:lnTo>
                              <a:lnTo>
                                <a:pt x="419047" y="7140"/>
                              </a:lnTo>
                              <a:lnTo>
                                <a:pt x="15700" y="7140"/>
                              </a:lnTo>
                              <a:cubicBezTo>
                                <a:pt x="10938" y="7140"/>
                                <a:pt x="7106" y="11012"/>
                                <a:pt x="7106" y="15773"/>
                              </a:cubicBezTo>
                              <a:cubicBezTo>
                                <a:pt x="7106" y="15773"/>
                                <a:pt x="7106" y="127164"/>
                                <a:pt x="7106" y="207459"/>
                              </a:cubicBezTo>
                              <a:lnTo>
                                <a:pt x="35381" y="207459"/>
                              </a:lnTo>
                              <a:cubicBezTo>
                                <a:pt x="56513" y="245952"/>
                                <a:pt x="97211" y="272024"/>
                                <a:pt x="143983" y="272024"/>
                              </a:cubicBezTo>
                              <a:cubicBezTo>
                                <a:pt x="190707" y="272024"/>
                                <a:pt x="231407" y="245915"/>
                                <a:pt x="252543" y="207459"/>
                              </a:cubicBezTo>
                              <a:lnTo>
                                <a:pt x="419047" y="207459"/>
                              </a:lnTo>
                              <a:lnTo>
                                <a:pt x="419047" y="295158"/>
                              </a:lnTo>
                              <a:lnTo>
                                <a:pt x="3534" y="295158"/>
                              </a:lnTo>
                              <a:cubicBezTo>
                                <a:pt x="1600" y="295158"/>
                                <a:pt x="0" y="293559"/>
                                <a:pt x="0" y="291588"/>
                              </a:cubicBezTo>
                              <a:lnTo>
                                <a:pt x="0" y="240678"/>
                              </a:lnTo>
                              <a:lnTo>
                                <a:pt x="0" y="15773"/>
                              </a:lnTo>
                              <a:lnTo>
                                <a:pt x="4599" y="4622"/>
                              </a:lnTo>
                              <a:lnTo>
                                <a:pt x="156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2" name="Shape 2532"/>
                      <wps:cNvSpPr/>
                      <wps:spPr>
                        <a:xfrm>
                          <a:off x="419047" y="0"/>
                          <a:ext cx="419085" cy="2951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85" h="295158">
                              <a:moveTo>
                                <a:pt x="0" y="0"/>
                              </a:moveTo>
                              <a:lnTo>
                                <a:pt x="403371" y="0"/>
                              </a:lnTo>
                              <a:lnTo>
                                <a:pt x="414471" y="4622"/>
                              </a:lnTo>
                              <a:cubicBezTo>
                                <a:pt x="417318" y="7477"/>
                                <a:pt x="419084" y="11421"/>
                                <a:pt x="419084" y="15773"/>
                              </a:cubicBezTo>
                              <a:lnTo>
                                <a:pt x="419085" y="240678"/>
                              </a:lnTo>
                              <a:lnTo>
                                <a:pt x="419085" y="291588"/>
                              </a:lnTo>
                              <a:lnTo>
                                <a:pt x="415513" y="295158"/>
                              </a:lnTo>
                              <a:lnTo>
                                <a:pt x="0" y="295158"/>
                              </a:lnTo>
                              <a:lnTo>
                                <a:pt x="0" y="207459"/>
                              </a:lnTo>
                              <a:lnTo>
                                <a:pt x="411941" y="207459"/>
                              </a:lnTo>
                              <a:cubicBezTo>
                                <a:pt x="411941" y="127164"/>
                                <a:pt x="411941" y="15773"/>
                                <a:pt x="411941" y="15773"/>
                              </a:cubicBezTo>
                              <a:cubicBezTo>
                                <a:pt x="411941" y="11012"/>
                                <a:pt x="408131" y="7140"/>
                                <a:pt x="403369" y="7140"/>
                              </a:cubicBezTo>
                              <a:lnTo>
                                <a:pt x="0" y="71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3" name="Shape 2533"/>
                      <wps:cNvSpPr/>
                      <wps:spPr>
                        <a:xfrm>
                          <a:off x="493696" y="230146"/>
                          <a:ext cx="19425" cy="46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25" h="46527">
                              <a:moveTo>
                                <a:pt x="0" y="0"/>
                              </a:moveTo>
                              <a:lnTo>
                                <a:pt x="19425" y="0"/>
                              </a:lnTo>
                              <a:lnTo>
                                <a:pt x="19425" y="7958"/>
                              </a:lnTo>
                              <a:lnTo>
                                <a:pt x="10199" y="7958"/>
                              </a:lnTo>
                              <a:lnTo>
                                <a:pt x="10199" y="18819"/>
                              </a:lnTo>
                              <a:lnTo>
                                <a:pt x="19425" y="18819"/>
                              </a:lnTo>
                              <a:lnTo>
                                <a:pt x="19425" y="25811"/>
                              </a:lnTo>
                              <a:lnTo>
                                <a:pt x="10199" y="25811"/>
                              </a:lnTo>
                              <a:lnTo>
                                <a:pt x="10199" y="38568"/>
                              </a:lnTo>
                              <a:lnTo>
                                <a:pt x="19425" y="38568"/>
                              </a:lnTo>
                              <a:lnTo>
                                <a:pt x="19425" y="46527"/>
                              </a:lnTo>
                              <a:lnTo>
                                <a:pt x="0" y="465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4" name="Shape 2534"/>
                      <wps:cNvSpPr/>
                      <wps:spPr>
                        <a:xfrm>
                          <a:off x="513122" y="230146"/>
                          <a:ext cx="19418" cy="46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18" h="46527">
                              <a:moveTo>
                                <a:pt x="0" y="0"/>
                              </a:moveTo>
                              <a:lnTo>
                                <a:pt x="2377" y="0"/>
                              </a:lnTo>
                              <a:cubicBezTo>
                                <a:pt x="4607" y="0"/>
                                <a:pt x="6615" y="186"/>
                                <a:pt x="8441" y="558"/>
                              </a:cubicBezTo>
                              <a:cubicBezTo>
                                <a:pt x="10266" y="967"/>
                                <a:pt x="11790" y="1598"/>
                                <a:pt x="13092" y="2491"/>
                              </a:cubicBezTo>
                              <a:cubicBezTo>
                                <a:pt x="14394" y="3384"/>
                                <a:pt x="15401" y="4573"/>
                                <a:pt x="16108" y="6062"/>
                              </a:cubicBezTo>
                              <a:cubicBezTo>
                                <a:pt x="16814" y="7513"/>
                                <a:pt x="17187" y="9334"/>
                                <a:pt x="17187" y="11529"/>
                              </a:cubicBezTo>
                              <a:cubicBezTo>
                                <a:pt x="17187" y="13873"/>
                                <a:pt x="16664" y="15806"/>
                                <a:pt x="15584" y="17369"/>
                              </a:cubicBezTo>
                              <a:cubicBezTo>
                                <a:pt x="14544" y="18931"/>
                                <a:pt x="12981" y="20233"/>
                                <a:pt x="10893" y="21236"/>
                              </a:cubicBezTo>
                              <a:cubicBezTo>
                                <a:pt x="13758" y="22054"/>
                                <a:pt x="15886" y="23505"/>
                                <a:pt x="17298" y="25551"/>
                              </a:cubicBezTo>
                              <a:cubicBezTo>
                                <a:pt x="18711" y="27633"/>
                                <a:pt x="19418" y="30125"/>
                                <a:pt x="19418" y="33026"/>
                              </a:cubicBezTo>
                              <a:cubicBezTo>
                                <a:pt x="19418" y="35369"/>
                                <a:pt x="18973" y="37416"/>
                                <a:pt x="18036" y="39126"/>
                              </a:cubicBezTo>
                              <a:cubicBezTo>
                                <a:pt x="17148" y="40837"/>
                                <a:pt x="15917" y="42251"/>
                                <a:pt x="14394" y="43329"/>
                              </a:cubicBezTo>
                              <a:cubicBezTo>
                                <a:pt x="12830" y="44407"/>
                                <a:pt x="11084" y="45226"/>
                                <a:pt x="9108" y="45747"/>
                              </a:cubicBezTo>
                              <a:cubicBezTo>
                                <a:pt x="7139" y="46267"/>
                                <a:pt x="5131" y="46527"/>
                                <a:pt x="3044" y="46527"/>
                              </a:cubicBezTo>
                              <a:lnTo>
                                <a:pt x="0" y="46527"/>
                              </a:lnTo>
                              <a:lnTo>
                                <a:pt x="0" y="38568"/>
                              </a:lnTo>
                              <a:lnTo>
                                <a:pt x="1671" y="38568"/>
                              </a:lnTo>
                              <a:cubicBezTo>
                                <a:pt x="2679" y="38568"/>
                                <a:pt x="3639" y="38457"/>
                                <a:pt x="4536" y="38271"/>
                              </a:cubicBezTo>
                              <a:cubicBezTo>
                                <a:pt x="5465" y="38085"/>
                                <a:pt x="6250" y="37750"/>
                                <a:pt x="6957" y="37302"/>
                              </a:cubicBezTo>
                              <a:cubicBezTo>
                                <a:pt x="7623" y="36820"/>
                                <a:pt x="8179" y="36225"/>
                                <a:pt x="8592" y="35444"/>
                              </a:cubicBezTo>
                              <a:cubicBezTo>
                                <a:pt x="8997" y="34663"/>
                                <a:pt x="9227" y="33658"/>
                                <a:pt x="9227" y="32431"/>
                              </a:cubicBezTo>
                              <a:cubicBezTo>
                                <a:pt x="9227" y="30051"/>
                                <a:pt x="8552" y="28340"/>
                                <a:pt x="7211" y="27336"/>
                              </a:cubicBezTo>
                              <a:cubicBezTo>
                                <a:pt x="5877" y="26295"/>
                                <a:pt x="4091" y="25811"/>
                                <a:pt x="1893" y="25811"/>
                              </a:cubicBezTo>
                              <a:lnTo>
                                <a:pt x="0" y="25811"/>
                              </a:lnTo>
                              <a:lnTo>
                                <a:pt x="0" y="18819"/>
                              </a:lnTo>
                              <a:lnTo>
                                <a:pt x="1075" y="18819"/>
                              </a:lnTo>
                              <a:cubicBezTo>
                                <a:pt x="2901" y="18819"/>
                                <a:pt x="4385" y="18373"/>
                                <a:pt x="5576" y="17517"/>
                              </a:cubicBezTo>
                              <a:cubicBezTo>
                                <a:pt x="6727" y="16625"/>
                                <a:pt x="7322" y="15249"/>
                                <a:pt x="7322" y="13277"/>
                              </a:cubicBezTo>
                              <a:cubicBezTo>
                                <a:pt x="7322" y="12198"/>
                                <a:pt x="7139" y="11306"/>
                                <a:pt x="6727" y="10637"/>
                              </a:cubicBezTo>
                              <a:cubicBezTo>
                                <a:pt x="6361" y="9929"/>
                                <a:pt x="5837" y="9372"/>
                                <a:pt x="5171" y="9000"/>
                              </a:cubicBezTo>
                              <a:cubicBezTo>
                                <a:pt x="4536" y="8591"/>
                                <a:pt x="3790" y="8331"/>
                                <a:pt x="2933" y="8182"/>
                              </a:cubicBezTo>
                              <a:cubicBezTo>
                                <a:pt x="2115" y="8033"/>
                                <a:pt x="1226" y="7958"/>
                                <a:pt x="329" y="7958"/>
                              </a:cubicBezTo>
                              <a:lnTo>
                                <a:pt x="0" y="79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5" name="Shape 2535"/>
                      <wps:cNvSpPr/>
                      <wps:spPr>
                        <a:xfrm>
                          <a:off x="534325" y="230146"/>
                          <a:ext cx="44343" cy="46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43" h="46527">
                              <a:moveTo>
                                <a:pt x="0" y="0"/>
                              </a:moveTo>
                              <a:lnTo>
                                <a:pt x="11421" y="0"/>
                              </a:lnTo>
                              <a:lnTo>
                                <a:pt x="22247" y="18373"/>
                              </a:lnTo>
                              <a:lnTo>
                                <a:pt x="33001" y="0"/>
                              </a:lnTo>
                              <a:lnTo>
                                <a:pt x="44343" y="0"/>
                              </a:lnTo>
                              <a:lnTo>
                                <a:pt x="27192" y="28675"/>
                              </a:lnTo>
                              <a:lnTo>
                                <a:pt x="27192" y="46527"/>
                              </a:lnTo>
                              <a:lnTo>
                                <a:pt x="17001" y="46527"/>
                              </a:lnTo>
                              <a:lnTo>
                                <a:pt x="17001" y="2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6" name="Shape 2536"/>
                      <wps:cNvSpPr/>
                      <wps:spPr>
                        <a:xfrm>
                          <a:off x="48737" y="41877"/>
                          <a:ext cx="190559" cy="1918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59" h="191803">
                              <a:moveTo>
                                <a:pt x="95206" y="40"/>
                              </a:moveTo>
                              <a:cubicBezTo>
                                <a:pt x="147811" y="0"/>
                                <a:pt x="190488" y="42886"/>
                                <a:pt x="190519" y="95807"/>
                              </a:cubicBezTo>
                              <a:cubicBezTo>
                                <a:pt x="190519" y="95807"/>
                                <a:pt x="190519" y="95887"/>
                                <a:pt x="190519" y="95919"/>
                              </a:cubicBezTo>
                              <a:cubicBezTo>
                                <a:pt x="190559" y="148810"/>
                                <a:pt x="147922" y="191729"/>
                                <a:pt x="95317" y="191766"/>
                              </a:cubicBezTo>
                              <a:cubicBezTo>
                                <a:pt x="42751" y="191803"/>
                                <a:pt x="75" y="148920"/>
                                <a:pt x="37" y="96030"/>
                              </a:cubicBezTo>
                              <a:cubicBezTo>
                                <a:pt x="37" y="95998"/>
                                <a:pt x="37" y="95958"/>
                                <a:pt x="37" y="95919"/>
                              </a:cubicBezTo>
                              <a:cubicBezTo>
                                <a:pt x="0" y="42997"/>
                                <a:pt x="42632" y="80"/>
                                <a:pt x="95206" y="4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7" name="Shape 2537"/>
                      <wps:cNvSpPr/>
                      <wps:spPr>
                        <a:xfrm>
                          <a:off x="145173" y="104201"/>
                          <a:ext cx="30486" cy="669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6" h="66978">
                              <a:moveTo>
                                <a:pt x="30486" y="0"/>
                              </a:moveTo>
                              <a:lnTo>
                                <a:pt x="30486" y="15460"/>
                              </a:lnTo>
                              <a:lnTo>
                                <a:pt x="22895" y="18810"/>
                              </a:lnTo>
                              <a:cubicBezTo>
                                <a:pt x="20429" y="22068"/>
                                <a:pt x="19191" y="26957"/>
                                <a:pt x="19191" y="33483"/>
                              </a:cubicBezTo>
                              <a:cubicBezTo>
                                <a:pt x="19191" y="39994"/>
                                <a:pt x="20429" y="44876"/>
                                <a:pt x="22895" y="48130"/>
                              </a:cubicBezTo>
                              <a:lnTo>
                                <a:pt x="30486" y="51477"/>
                              </a:lnTo>
                              <a:lnTo>
                                <a:pt x="30486" y="66978"/>
                              </a:lnTo>
                              <a:lnTo>
                                <a:pt x="8849" y="58627"/>
                              </a:lnTo>
                              <a:cubicBezTo>
                                <a:pt x="2937" y="52566"/>
                                <a:pt x="0" y="44235"/>
                                <a:pt x="0" y="33595"/>
                              </a:cubicBezTo>
                              <a:cubicBezTo>
                                <a:pt x="0" y="23106"/>
                                <a:pt x="2976" y="14814"/>
                                <a:pt x="8961" y="8681"/>
                              </a:cubicBezTo>
                              <a:lnTo>
                                <a:pt x="304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" name="Shape 2538"/>
                      <wps:cNvSpPr/>
                      <wps:spPr>
                        <a:xfrm>
                          <a:off x="81964" y="103653"/>
                          <a:ext cx="61082" cy="68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82" h="68252">
                              <a:moveTo>
                                <a:pt x="31914" y="0"/>
                              </a:moveTo>
                              <a:cubicBezTo>
                                <a:pt x="45383" y="0"/>
                                <a:pt x="54987" y="5356"/>
                                <a:pt x="60828" y="15996"/>
                              </a:cubicBezTo>
                              <a:lnTo>
                                <a:pt x="46391" y="23430"/>
                              </a:lnTo>
                              <a:cubicBezTo>
                                <a:pt x="43637" y="17448"/>
                                <a:pt x="39581" y="14473"/>
                                <a:pt x="34113" y="14473"/>
                              </a:cubicBezTo>
                              <a:cubicBezTo>
                                <a:pt x="24477" y="14473"/>
                                <a:pt x="19675" y="20979"/>
                                <a:pt x="19675" y="34030"/>
                              </a:cubicBezTo>
                              <a:cubicBezTo>
                                <a:pt x="19675" y="47051"/>
                                <a:pt x="24477" y="53557"/>
                                <a:pt x="34113" y="53557"/>
                              </a:cubicBezTo>
                              <a:cubicBezTo>
                                <a:pt x="40478" y="53557"/>
                                <a:pt x="45010" y="50399"/>
                                <a:pt x="47732" y="44036"/>
                              </a:cubicBezTo>
                              <a:lnTo>
                                <a:pt x="61082" y="51177"/>
                              </a:lnTo>
                              <a:cubicBezTo>
                                <a:pt x="54725" y="62555"/>
                                <a:pt x="45200" y="68252"/>
                                <a:pt x="32478" y="68252"/>
                              </a:cubicBezTo>
                              <a:cubicBezTo>
                                <a:pt x="22652" y="68252"/>
                                <a:pt x="14770" y="65236"/>
                                <a:pt x="8889" y="59175"/>
                              </a:cubicBezTo>
                              <a:cubicBezTo>
                                <a:pt x="2976" y="53113"/>
                                <a:pt x="0" y="44782"/>
                                <a:pt x="0" y="34142"/>
                              </a:cubicBezTo>
                              <a:cubicBezTo>
                                <a:pt x="0" y="23653"/>
                                <a:pt x="3048" y="15361"/>
                                <a:pt x="9151" y="9228"/>
                              </a:cubicBezTo>
                              <a:cubicBezTo>
                                <a:pt x="15247" y="3087"/>
                                <a:pt x="22842" y="0"/>
                                <a:pt x="319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9" name="Shape 2539"/>
                      <wps:cNvSpPr/>
                      <wps:spPr>
                        <a:xfrm>
                          <a:off x="34935" y="27856"/>
                          <a:ext cx="140724" cy="219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724" h="219844">
                              <a:moveTo>
                                <a:pt x="108936" y="0"/>
                              </a:moveTo>
                              <a:lnTo>
                                <a:pt x="140724" y="5989"/>
                              </a:lnTo>
                              <a:lnTo>
                                <a:pt x="140724" y="25788"/>
                              </a:lnTo>
                              <a:lnTo>
                                <a:pt x="109270" y="19789"/>
                              </a:lnTo>
                              <a:cubicBezTo>
                                <a:pt x="84491" y="19789"/>
                                <a:pt x="63546" y="28604"/>
                                <a:pt x="46434" y="46194"/>
                              </a:cubicBezTo>
                              <a:cubicBezTo>
                                <a:pt x="28573" y="64308"/>
                                <a:pt x="19644" y="85580"/>
                                <a:pt x="19644" y="109939"/>
                              </a:cubicBezTo>
                              <a:cubicBezTo>
                                <a:pt x="19644" y="134337"/>
                                <a:pt x="28498" y="155387"/>
                                <a:pt x="46132" y="173168"/>
                              </a:cubicBezTo>
                              <a:cubicBezTo>
                                <a:pt x="63808" y="190946"/>
                                <a:pt x="84864" y="199835"/>
                                <a:pt x="109270" y="199835"/>
                              </a:cubicBezTo>
                              <a:lnTo>
                                <a:pt x="140724" y="193650"/>
                              </a:lnTo>
                              <a:lnTo>
                                <a:pt x="140724" y="213667"/>
                              </a:lnTo>
                              <a:lnTo>
                                <a:pt x="108937" y="219844"/>
                              </a:lnTo>
                              <a:cubicBezTo>
                                <a:pt x="79285" y="219844"/>
                                <a:pt x="53688" y="209021"/>
                                <a:pt x="32218" y="187410"/>
                              </a:cubicBezTo>
                              <a:cubicBezTo>
                                <a:pt x="10715" y="165805"/>
                                <a:pt x="0" y="139954"/>
                                <a:pt x="0" y="109939"/>
                              </a:cubicBezTo>
                              <a:cubicBezTo>
                                <a:pt x="0" y="79891"/>
                                <a:pt x="10715" y="53859"/>
                                <a:pt x="32218" y="31872"/>
                              </a:cubicBezTo>
                              <a:cubicBezTo>
                                <a:pt x="53124" y="10640"/>
                                <a:pt x="78721" y="0"/>
                                <a:pt x="1089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0" name="Shape 2540"/>
                      <wps:cNvSpPr/>
                      <wps:spPr>
                        <a:xfrm>
                          <a:off x="175659" y="147689"/>
                          <a:ext cx="30485" cy="24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5" h="24216">
                              <a:moveTo>
                                <a:pt x="16834" y="0"/>
                              </a:moveTo>
                              <a:lnTo>
                                <a:pt x="30485" y="7141"/>
                              </a:lnTo>
                              <a:cubicBezTo>
                                <a:pt x="24128" y="18519"/>
                                <a:pt x="14604" y="24216"/>
                                <a:pt x="1881" y="24216"/>
                              </a:cubicBezTo>
                              <a:lnTo>
                                <a:pt x="0" y="23489"/>
                              </a:lnTo>
                              <a:lnTo>
                                <a:pt x="0" y="7988"/>
                              </a:lnTo>
                              <a:lnTo>
                                <a:pt x="3476" y="9521"/>
                              </a:lnTo>
                              <a:cubicBezTo>
                                <a:pt x="9841" y="9521"/>
                                <a:pt x="14302" y="6363"/>
                                <a:pt x="1683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1" name="Shape 2541"/>
                      <wps:cNvSpPr/>
                      <wps:spPr>
                        <a:xfrm>
                          <a:off x="175659" y="103653"/>
                          <a:ext cx="30192" cy="23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192" h="23430">
                              <a:moveTo>
                                <a:pt x="1357" y="0"/>
                              </a:moveTo>
                              <a:cubicBezTo>
                                <a:pt x="14786" y="0"/>
                                <a:pt x="24390" y="5356"/>
                                <a:pt x="30192" y="15996"/>
                              </a:cubicBezTo>
                              <a:lnTo>
                                <a:pt x="15461" y="23430"/>
                              </a:lnTo>
                              <a:cubicBezTo>
                                <a:pt x="12747" y="17448"/>
                                <a:pt x="8722" y="14473"/>
                                <a:pt x="3476" y="14473"/>
                              </a:cubicBezTo>
                              <a:lnTo>
                                <a:pt x="0" y="16007"/>
                              </a:lnTo>
                              <a:lnTo>
                                <a:pt x="0" y="547"/>
                              </a:lnTo>
                              <a:lnTo>
                                <a:pt x="13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2" name="Shape 2542"/>
                      <wps:cNvSpPr/>
                      <wps:spPr>
                        <a:xfrm>
                          <a:off x="175659" y="33845"/>
                          <a:ext cx="77440" cy="2076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40" h="207678">
                              <a:moveTo>
                                <a:pt x="0" y="0"/>
                              </a:moveTo>
                              <a:lnTo>
                                <a:pt x="10541" y="1985"/>
                              </a:lnTo>
                              <a:cubicBezTo>
                                <a:pt x="23469" y="7300"/>
                                <a:pt x="35216" y="15268"/>
                                <a:pt x="45780" y="25884"/>
                              </a:cubicBezTo>
                              <a:cubicBezTo>
                                <a:pt x="66876" y="47156"/>
                                <a:pt x="77440" y="73157"/>
                                <a:pt x="77440" y="103950"/>
                              </a:cubicBezTo>
                              <a:cubicBezTo>
                                <a:pt x="77440" y="134712"/>
                                <a:pt x="67058" y="160451"/>
                                <a:pt x="46303" y="181159"/>
                              </a:cubicBezTo>
                              <a:cubicBezTo>
                                <a:pt x="35291" y="192059"/>
                                <a:pt x="23283" y="200233"/>
                                <a:pt x="10270" y="205682"/>
                              </a:cubicBezTo>
                              <a:lnTo>
                                <a:pt x="0" y="207678"/>
                              </a:lnTo>
                              <a:lnTo>
                                <a:pt x="0" y="187661"/>
                              </a:lnTo>
                              <a:lnTo>
                                <a:pt x="2760" y="187119"/>
                              </a:lnTo>
                              <a:cubicBezTo>
                                <a:pt x="13368" y="182632"/>
                                <a:pt x="23180" y="175900"/>
                                <a:pt x="32200" y="166917"/>
                              </a:cubicBezTo>
                              <a:cubicBezTo>
                                <a:pt x="49312" y="150216"/>
                                <a:pt x="57867" y="129245"/>
                                <a:pt x="57867" y="103950"/>
                              </a:cubicBezTo>
                              <a:cubicBezTo>
                                <a:pt x="57867" y="78846"/>
                                <a:pt x="49169" y="57574"/>
                                <a:pt x="31795" y="40054"/>
                              </a:cubicBezTo>
                              <a:cubicBezTo>
                                <a:pt x="23088" y="31295"/>
                                <a:pt x="13470" y="24731"/>
                                <a:pt x="2932" y="20358"/>
                              </a:cubicBezTo>
                              <a:lnTo>
                                <a:pt x="0" y="197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3" name="Shape 2543"/>
                      <wps:cNvSpPr/>
                      <wps:spPr>
                        <a:xfrm>
                          <a:off x="457687" y="31467"/>
                          <a:ext cx="150007" cy="150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007" h="150927">
                              <a:moveTo>
                                <a:pt x="75003" y="0"/>
                              </a:moveTo>
                              <a:cubicBezTo>
                                <a:pt x="116410" y="0"/>
                                <a:pt x="150006" y="33808"/>
                                <a:pt x="150007" y="75464"/>
                              </a:cubicBezTo>
                              <a:cubicBezTo>
                                <a:pt x="150007" y="117151"/>
                                <a:pt x="116410" y="150927"/>
                                <a:pt x="75003" y="150927"/>
                              </a:cubicBezTo>
                              <a:cubicBezTo>
                                <a:pt x="33557" y="150927"/>
                                <a:pt x="0" y="117151"/>
                                <a:pt x="0" y="75464"/>
                              </a:cubicBezTo>
                              <a:cubicBezTo>
                                <a:pt x="0" y="33808"/>
                                <a:pt x="33557" y="0"/>
                                <a:pt x="75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4" name="Shape 2544"/>
                      <wps:cNvSpPr/>
                      <wps:spPr>
                        <a:xfrm>
                          <a:off x="510808" y="79850"/>
                          <a:ext cx="43565" cy="78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565" h="78067">
                              <a:moveTo>
                                <a:pt x="5214" y="0"/>
                              </a:moveTo>
                              <a:lnTo>
                                <a:pt x="38359" y="0"/>
                              </a:lnTo>
                              <a:cubicBezTo>
                                <a:pt x="41224" y="0"/>
                                <a:pt x="43565" y="2341"/>
                                <a:pt x="43565" y="5245"/>
                              </a:cubicBezTo>
                              <a:lnTo>
                                <a:pt x="43565" y="38569"/>
                              </a:lnTo>
                              <a:lnTo>
                                <a:pt x="34343" y="38569"/>
                              </a:lnTo>
                              <a:lnTo>
                                <a:pt x="34343" y="78067"/>
                              </a:lnTo>
                              <a:lnTo>
                                <a:pt x="9230" y="78067"/>
                              </a:lnTo>
                              <a:lnTo>
                                <a:pt x="9230" y="38569"/>
                              </a:lnTo>
                              <a:lnTo>
                                <a:pt x="0" y="38569"/>
                              </a:lnTo>
                              <a:lnTo>
                                <a:pt x="0" y="5245"/>
                              </a:lnTo>
                              <a:cubicBezTo>
                                <a:pt x="0" y="2341"/>
                                <a:pt x="2349" y="0"/>
                                <a:pt x="52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5" name="Shape 2545"/>
                      <wps:cNvSpPr/>
                      <wps:spPr>
                        <a:xfrm>
                          <a:off x="521269" y="52667"/>
                          <a:ext cx="22652" cy="227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52" h="22796">
                              <a:moveTo>
                                <a:pt x="11342" y="0"/>
                              </a:moveTo>
                              <a:cubicBezTo>
                                <a:pt x="17596" y="0"/>
                                <a:pt x="22652" y="5094"/>
                                <a:pt x="22652" y="11378"/>
                              </a:cubicBezTo>
                              <a:cubicBezTo>
                                <a:pt x="22652" y="17662"/>
                                <a:pt x="17596" y="22796"/>
                                <a:pt x="11342" y="22796"/>
                              </a:cubicBezTo>
                              <a:cubicBezTo>
                                <a:pt x="5056" y="22796"/>
                                <a:pt x="0" y="17662"/>
                                <a:pt x="0" y="11378"/>
                              </a:cubicBezTo>
                              <a:cubicBezTo>
                                <a:pt x="0" y="5094"/>
                                <a:pt x="5056" y="0"/>
                                <a:pt x="113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" name="Shape 2546"/>
                      <wps:cNvSpPr/>
                      <wps:spPr>
                        <a:xfrm>
                          <a:off x="451623" y="23802"/>
                          <a:ext cx="80972" cy="162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972" h="162940">
                              <a:moveTo>
                                <a:pt x="80876" y="0"/>
                              </a:moveTo>
                              <a:lnTo>
                                <a:pt x="80972" y="18"/>
                              </a:lnTo>
                              <a:lnTo>
                                <a:pt x="80972" y="14673"/>
                              </a:lnTo>
                              <a:lnTo>
                                <a:pt x="55622" y="19540"/>
                              </a:lnTo>
                              <a:cubicBezTo>
                                <a:pt x="47851" y="22799"/>
                                <a:pt x="40791" y="27691"/>
                                <a:pt x="34446" y="34220"/>
                              </a:cubicBezTo>
                              <a:cubicBezTo>
                                <a:pt x="21199" y="47646"/>
                                <a:pt x="14580" y="63411"/>
                                <a:pt x="14580" y="81486"/>
                              </a:cubicBezTo>
                              <a:cubicBezTo>
                                <a:pt x="14580" y="99529"/>
                                <a:pt x="21128" y="115151"/>
                                <a:pt x="34224" y="128315"/>
                              </a:cubicBezTo>
                              <a:cubicBezTo>
                                <a:pt x="40791" y="134916"/>
                                <a:pt x="47972" y="139863"/>
                                <a:pt x="55776" y="143159"/>
                              </a:cubicBezTo>
                              <a:lnTo>
                                <a:pt x="80972" y="148084"/>
                              </a:lnTo>
                              <a:lnTo>
                                <a:pt x="80972" y="162921"/>
                              </a:lnTo>
                              <a:lnTo>
                                <a:pt x="80876" y="162940"/>
                              </a:lnTo>
                              <a:cubicBezTo>
                                <a:pt x="58852" y="162940"/>
                                <a:pt x="39843" y="154942"/>
                                <a:pt x="23882" y="138915"/>
                              </a:cubicBezTo>
                              <a:cubicBezTo>
                                <a:pt x="7961" y="122887"/>
                                <a:pt x="0" y="103725"/>
                                <a:pt x="0" y="81486"/>
                              </a:cubicBezTo>
                              <a:cubicBezTo>
                                <a:pt x="0" y="59214"/>
                                <a:pt x="7961" y="39910"/>
                                <a:pt x="23882" y="23620"/>
                              </a:cubicBezTo>
                              <a:cubicBezTo>
                                <a:pt x="39430" y="7886"/>
                                <a:pt x="58447" y="0"/>
                                <a:pt x="808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7" name="Shape 2547"/>
                      <wps:cNvSpPr/>
                      <wps:spPr>
                        <a:xfrm>
                          <a:off x="532595" y="23820"/>
                          <a:ext cx="81011" cy="162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011" h="162903">
                              <a:moveTo>
                                <a:pt x="0" y="0"/>
                              </a:moveTo>
                              <a:lnTo>
                                <a:pt x="31325" y="5892"/>
                              </a:lnTo>
                              <a:cubicBezTo>
                                <a:pt x="40922" y="9830"/>
                                <a:pt x="49645" y="15735"/>
                                <a:pt x="57495" y="23602"/>
                              </a:cubicBezTo>
                              <a:cubicBezTo>
                                <a:pt x="73162" y="39368"/>
                                <a:pt x="81011" y="58633"/>
                                <a:pt x="81011" y="81468"/>
                              </a:cubicBezTo>
                              <a:cubicBezTo>
                                <a:pt x="81011" y="104271"/>
                                <a:pt x="73273" y="123345"/>
                                <a:pt x="57868" y="138706"/>
                              </a:cubicBezTo>
                              <a:cubicBezTo>
                                <a:pt x="49705" y="146779"/>
                                <a:pt x="40785" y="152833"/>
                                <a:pt x="31121" y="156869"/>
                              </a:cubicBezTo>
                              <a:lnTo>
                                <a:pt x="0" y="162903"/>
                              </a:lnTo>
                              <a:lnTo>
                                <a:pt x="0" y="148066"/>
                              </a:lnTo>
                              <a:lnTo>
                                <a:pt x="95" y="148085"/>
                              </a:lnTo>
                              <a:cubicBezTo>
                                <a:pt x="18207" y="148085"/>
                                <a:pt x="33946" y="141428"/>
                                <a:pt x="47343" y="128106"/>
                              </a:cubicBezTo>
                              <a:cubicBezTo>
                                <a:pt x="60026" y="115760"/>
                                <a:pt x="66392" y="100177"/>
                                <a:pt x="66392" y="81468"/>
                              </a:cubicBezTo>
                              <a:cubicBezTo>
                                <a:pt x="66392" y="62838"/>
                                <a:pt x="59915" y="47104"/>
                                <a:pt x="46930" y="34203"/>
                              </a:cubicBezTo>
                              <a:cubicBezTo>
                                <a:pt x="34097" y="21143"/>
                                <a:pt x="18469" y="14636"/>
                                <a:pt x="95" y="14636"/>
                              </a:cubicBezTo>
                              <a:lnTo>
                                <a:pt x="0" y="14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2529" style="width:65.9946pt;height:23.2408pt;mso-position-horizontal-relative:char;mso-position-vertical-relative:line" coordsize="8381,2951">
              <v:shape id="Shape 2530" style="position:absolute;width:8326;height:2861;left:19;top:33;" coordsize="832625,286196" path="m19978,222l811751,1635c822784,1635,832625,0,832625,23843l831673,286196l0,286196l0,22875c0,11124,1153,222,19978,222x">
                <v:stroke weight="0pt" endcap="flat" joinstyle="miter" miterlimit="10" on="false" color="#000000" opacity="0"/>
                <v:fill on="true" color="#aab2ab"/>
              </v:shape>
              <v:shape id="Shape 2531" style="position:absolute;width:4190;height:2951;left:0;top:0;" coordsize="419047,295158" path="m15698,0l419047,0l419047,7140l15700,7140c10938,7140,7106,11012,7106,15773c7106,15773,7106,127164,7106,207459l35381,207459c56513,245952,97211,272024,143983,272024c190707,272024,231407,245915,252543,207459l419047,207459l419047,295158l3534,295158c1600,295158,0,293559,0,291588l0,240678l0,15773l4599,4622l15698,0x">
                <v:stroke weight="0pt" endcap="flat" joinstyle="miter" miterlimit="10" on="false" color="#000000" opacity="0"/>
                <v:fill on="true" color="#000000"/>
              </v:shape>
              <v:shape id="Shape 2532" style="position:absolute;width:4190;height:2951;left:4190;top:0;" coordsize="419085,295158" path="m0,0l403371,0l414471,4622c417318,7477,419084,11421,419084,15773l419085,240678l419085,291588l415513,295158l0,295158l0,207459l411941,207459c411941,127164,411941,15773,411941,15773c411941,11012,408131,7140,403369,7140l0,7140l0,0x">
                <v:stroke weight="0pt" endcap="flat" joinstyle="miter" miterlimit="10" on="false" color="#000000" opacity="0"/>
                <v:fill on="true" color="#000000"/>
              </v:shape>
              <v:shape id="Shape 2533" style="position:absolute;width:194;height:465;left:4936;top:2301;" coordsize="19425,46527" path="m0,0l19425,0l19425,7958l10199,7958l10199,18819l19425,18819l19425,25811l10199,25811l10199,38568l19425,38568l19425,46527l0,46527l0,0x">
                <v:stroke weight="0pt" endcap="flat" joinstyle="miter" miterlimit="10" on="false" color="#000000" opacity="0"/>
                <v:fill on="true" color="#ffffff"/>
              </v:shape>
              <v:shape id="Shape 2534" style="position:absolute;width:194;height:465;left:5131;top:2301;" coordsize="19418,46527" path="m0,0l2377,0c4607,0,6615,186,8441,558c10266,967,11790,1598,13092,2491c14394,3384,15401,4573,16108,6062c16814,7513,17187,9334,17187,11529c17187,13873,16664,15806,15584,17369c14544,18931,12981,20233,10893,21236c13758,22054,15886,23505,17298,25551c18711,27633,19418,30125,19418,33026c19418,35369,18973,37416,18036,39126c17148,40837,15917,42251,14394,43329c12830,44407,11084,45226,9108,45747c7139,46267,5131,46527,3044,46527l0,46527l0,38568l1671,38568c2679,38568,3639,38457,4536,38271c5465,38085,6250,37750,6957,37302c7623,36820,8179,36225,8592,35444c8997,34663,9227,33658,9227,32431c9227,30051,8552,28340,7211,27336c5877,26295,4091,25811,1893,25811l0,25811l0,18819l1075,18819c2901,18819,4385,18373,5576,17517c6727,16625,7322,15249,7322,13277c7322,12198,7139,11306,6727,10637c6361,9929,5837,9372,5171,9000c4536,8591,3790,8331,2933,8182c2115,8033,1226,7958,329,7958l0,7958l0,0x">
                <v:stroke weight="0pt" endcap="flat" joinstyle="miter" miterlimit="10" on="false" color="#000000" opacity="0"/>
                <v:fill on="true" color="#ffffff"/>
              </v:shape>
              <v:shape id="Shape 2535" style="position:absolute;width:443;height:465;left:5343;top:2301;" coordsize="44343,46527" path="m0,0l11421,0l22247,18373l33001,0l44343,0l27192,28675l27192,46527l17001,46527l17001,28415l0,0x">
                <v:stroke weight="0pt" endcap="flat" joinstyle="miter" miterlimit="10" on="false" color="#000000" opacity="0"/>
                <v:fill on="true" color="#ffffff"/>
              </v:shape>
              <v:shape id="Shape 2536" style="position:absolute;width:1905;height:1918;left:487;top:418;" coordsize="190559,191803" path="m95206,40c147811,0,190488,42886,190519,95807c190519,95807,190519,95887,190519,95919c190559,148810,147922,191729,95317,191766c42751,191803,75,148920,37,96030c37,95998,37,95958,37,95919c0,42997,42632,80,95206,40x">
                <v:stroke weight="0pt" endcap="flat" joinstyle="miter" miterlimit="10" on="false" color="#000000" opacity="0"/>
                <v:fill on="true" color="#ffffff"/>
              </v:shape>
              <v:shape id="Shape 2537" style="position:absolute;width:304;height:669;left:1451;top:1042;" coordsize="30486,66978" path="m30486,0l30486,15460l22895,18810c20429,22068,19191,26957,19191,33483c19191,39994,20429,44876,22895,48130l30486,51477l30486,66978l8849,58627c2937,52566,0,44235,0,33595c0,23106,2976,14814,8961,8681l30486,0x">
                <v:stroke weight="0pt" endcap="flat" joinstyle="miter" miterlimit="10" on="false" color="#000000" opacity="0"/>
                <v:fill on="true" color="#000000"/>
              </v:shape>
              <v:shape id="Shape 2538" style="position:absolute;width:610;height:682;left:819;top:1036;" coordsize="61082,68252" path="m31914,0c45383,0,54987,5356,60828,15996l46391,23430c43637,17448,39581,14473,34113,14473c24477,14473,19675,20979,19675,34030c19675,47051,24477,53557,34113,53557c40478,53557,45010,50399,47732,44036l61082,51177c54725,62555,45200,68252,32478,68252c22652,68252,14770,65236,8889,59175c2976,53113,0,44782,0,34142c0,23653,3048,15361,9151,9228c15247,3087,22842,0,31914,0x">
                <v:stroke weight="0pt" endcap="flat" joinstyle="miter" miterlimit="10" on="false" color="#000000" opacity="0"/>
                <v:fill on="true" color="#000000"/>
              </v:shape>
              <v:shape id="Shape 2539" style="position:absolute;width:1407;height:2198;left:349;top:278;" coordsize="140724,219844" path="m108936,0l140724,5989l140724,25788l109270,19789c84491,19789,63546,28604,46434,46194c28573,64308,19644,85580,19644,109939c19644,134337,28498,155387,46132,173168c63808,190946,84864,199835,109270,199835l140724,193650l140724,213667l108937,219844c79285,219844,53688,209021,32218,187410c10715,165805,0,139954,0,109939c0,79891,10715,53859,32218,31872c53124,10640,78721,0,108936,0x">
                <v:stroke weight="0pt" endcap="flat" joinstyle="miter" miterlimit="10" on="false" color="#000000" opacity="0"/>
                <v:fill on="true" color="#000000"/>
              </v:shape>
              <v:shape id="Shape 2540" style="position:absolute;width:304;height:242;left:1756;top:1476;" coordsize="30485,24216" path="m16834,0l30485,7141c24128,18519,14604,24216,1881,24216l0,23489l0,7988l3476,9521c9841,9521,14302,6363,16834,0x">
                <v:stroke weight="0pt" endcap="flat" joinstyle="miter" miterlimit="10" on="false" color="#000000" opacity="0"/>
                <v:fill on="true" color="#000000"/>
              </v:shape>
              <v:shape id="Shape 2541" style="position:absolute;width:301;height:234;left:1756;top:1036;" coordsize="30192,23430" path="m1357,0c14786,0,24390,5356,30192,15996l15461,23430c12747,17448,8722,14473,3476,14473l0,16007l0,547l1357,0x">
                <v:stroke weight="0pt" endcap="flat" joinstyle="miter" miterlimit="10" on="false" color="#000000" opacity="0"/>
                <v:fill on="true" color="#000000"/>
              </v:shape>
              <v:shape id="Shape 2542" style="position:absolute;width:774;height:2076;left:1756;top:338;" coordsize="77440,207678" path="m0,0l10541,1985c23469,7300,35216,15268,45780,25884c66876,47156,77440,73157,77440,103950c77440,134712,67058,160451,46303,181159c35291,192059,23283,200233,10270,205682l0,207678l0,187661l2760,187119c13368,182632,23180,175900,32200,166917c49312,150216,57867,129245,57867,103950c57867,78846,49169,57574,31795,40054c23088,31295,13470,24731,2932,20358l0,19799l0,0x">
                <v:stroke weight="0pt" endcap="flat" joinstyle="miter" miterlimit="10" on="false" color="#000000" opacity="0"/>
                <v:fill on="true" color="#000000"/>
              </v:shape>
              <v:shape id="Shape 2543" style="position:absolute;width:1500;height:1509;left:4576;top:314;" coordsize="150007,150927" path="m75003,0c116410,0,150006,33808,150007,75464c150007,117151,116410,150927,75003,150927c33557,150927,0,117151,0,75464c0,33808,33557,0,75003,0x">
                <v:stroke weight="0pt" endcap="flat" joinstyle="miter" miterlimit="10" on="false" color="#000000" opacity="0"/>
                <v:fill on="true" color="#ffffff"/>
              </v:shape>
              <v:shape id="Shape 2544" style="position:absolute;width:435;height:780;left:5108;top:798;" coordsize="43565,78067" path="m5214,0l38359,0c41224,0,43565,2341,43565,5245l43565,38569l34343,38569l34343,78067l9230,78067l9230,38569l0,38569l0,5245c0,2341,2349,0,5214,0x">
                <v:stroke weight="0pt" endcap="flat" joinstyle="miter" miterlimit="10" on="false" color="#000000" opacity="0"/>
                <v:fill on="true" color="#000000"/>
              </v:shape>
              <v:shape id="Shape 2545" style="position:absolute;width:226;height:227;left:5212;top:526;" coordsize="22652,22796" path="m11342,0c17596,0,22652,5094,22652,11378c22652,17662,17596,22796,11342,22796c5056,22796,0,17662,0,11378c0,5094,5056,0,11342,0x">
                <v:stroke weight="0pt" endcap="flat" joinstyle="miter" miterlimit="10" on="false" color="#000000" opacity="0"/>
                <v:fill on="true" color="#000000"/>
              </v:shape>
              <v:shape id="Shape 2546" style="position:absolute;width:809;height:1629;left:4516;top:238;" coordsize="80972,162940" path="m80876,0l80972,18l80972,14673l55622,19540c47851,22799,40791,27691,34446,34220c21199,47646,14580,63411,14580,81486c14580,99529,21128,115151,34224,128315c40791,134916,47972,139863,55776,143159l80972,148084l80972,162921l80876,162940c58852,162940,39843,154942,23882,138915c7961,122887,0,103725,0,81486c0,59214,7961,39910,23882,23620c39430,7886,58447,0,80876,0x">
                <v:stroke weight="0pt" endcap="flat" joinstyle="miter" miterlimit="10" on="false" color="#000000" opacity="0"/>
                <v:fill on="true" color="#000000"/>
              </v:shape>
              <v:shape id="Shape 2547" style="position:absolute;width:810;height:1629;left:5325;top:238;" coordsize="81011,162903" path="m0,0l31325,5892c40922,9830,49645,15735,57495,23602c73162,39368,81011,58633,81011,81468c81011,104271,73273,123345,57868,138706c49705,146779,40785,152833,31121,156869l0,162903l0,148066l95,148085c18207,148085,33946,141428,47343,128106c60026,115760,66392,100177,66392,81468c66392,62838,59915,47104,46930,34203c34097,21143,18469,14636,95,14636l0,14655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Modified from Original by </w:t>
    </w:r>
    <w:proofErr w:type="spellStart"/>
    <w:r>
      <w:rPr>
        <w:rFonts w:ascii="Calibri" w:eastAsia="Calibri" w:hAnsi="Calibri" w:cs="Calibri"/>
        <w:sz w:val="22"/>
      </w:rPr>
      <w:t>OpenStax</w:t>
    </w:r>
    <w:proofErr w:type="spellEnd"/>
    <w:r>
      <w:rPr>
        <w:rFonts w:ascii="Calibri" w:eastAsia="Calibri" w:hAnsi="Calibri" w:cs="Calibri"/>
        <w:sz w:val="22"/>
      </w:rPr>
      <w:t xml:space="preserve">: </w:t>
    </w:r>
    <w:r>
      <w:rPr>
        <w:rFonts w:ascii="Calibri" w:eastAsia="Calibri" w:hAnsi="Calibri" w:cs="Calibri"/>
        <w:color w:val="0563C1"/>
        <w:sz w:val="22"/>
        <w:u w:val="single" w:color="0563C1"/>
      </w:rPr>
      <w:t>https://openstax.org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A26" w:rsidRDefault="00BE2D26">
    <w:pPr>
      <w:spacing w:after="0" w:line="259" w:lineRule="auto"/>
      <w:ind w:left="-3034" w:firstLine="0"/>
    </w:pPr>
    <w:r>
      <w:t xml:space="preserve">Macarthur </w:t>
    </w:r>
    <w:proofErr w:type="spellStart"/>
    <w:r>
      <w:t>Inbody</w:t>
    </w:r>
    <w:proofErr w:type="spellEnd"/>
    <w:r>
      <w:t xml:space="preserve"> CC-BY </w:t>
    </w:r>
    <w:bookmarkStart w:id="0" w:name="_GoBack"/>
    <w:bookmarkEnd w:id="0"/>
    <w:proofErr w:type="spellStart"/>
    <w:r w:rsidR="0023102B">
      <w:t>Img</w:t>
    </w:r>
    <w:proofErr w:type="spellEnd"/>
    <w:r w:rsidR="0023102B">
      <w:t xml:space="preserve">: </w:t>
    </w:r>
    <w:r w:rsidR="0023102B" w:rsidRPr="0023102B">
      <w:t>https://cnx.org/contents/FPtK1zmh@15.1:R3D4RG6w@7/9-6-Anatomy-of-Selected-Synovial-Joints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A26" w:rsidRDefault="00D515C6">
    <w:pPr>
      <w:spacing w:after="0" w:line="259" w:lineRule="auto"/>
      <w:ind w:left="-3034" w:firstLine="0"/>
    </w:pPr>
    <w:r>
      <w:rPr>
        <w:rFonts w:ascii="Calibri" w:eastAsia="Calibri" w:hAnsi="Calibri" w:cs="Calibri"/>
        <w:sz w:val="22"/>
      </w:rPr>
      <w:t xml:space="preserve">Macarthur </w:t>
    </w:r>
    <w:proofErr w:type="spellStart"/>
    <w:r>
      <w:rPr>
        <w:rFonts w:ascii="Calibri" w:eastAsia="Calibri" w:hAnsi="Calibri" w:cs="Calibri"/>
        <w:sz w:val="22"/>
      </w:rPr>
      <w:t>Inbody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inline distT="0" distB="0" distL="0" distR="0">
              <wp:extent cx="838132" cy="295158"/>
              <wp:effectExtent l="0" t="0" r="0" b="0"/>
              <wp:docPr id="2465" name="Group 2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8132" cy="295158"/>
                        <a:chOff x="0" y="0"/>
                        <a:chExt cx="838132" cy="295158"/>
                      </a:xfrm>
                    </wpg:grpSpPr>
                    <wps:wsp>
                      <wps:cNvPr id="2466" name="Shape 2466"/>
                      <wps:cNvSpPr/>
                      <wps:spPr>
                        <a:xfrm>
                          <a:off x="1935" y="3347"/>
                          <a:ext cx="832625" cy="286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2625" h="286196">
                              <a:moveTo>
                                <a:pt x="19978" y="222"/>
                              </a:moveTo>
                              <a:lnTo>
                                <a:pt x="811751" y="1635"/>
                              </a:lnTo>
                              <a:cubicBezTo>
                                <a:pt x="822784" y="1635"/>
                                <a:pt x="832625" y="0"/>
                                <a:pt x="832625" y="23843"/>
                              </a:cubicBezTo>
                              <a:lnTo>
                                <a:pt x="831673" y="286196"/>
                              </a:lnTo>
                              <a:lnTo>
                                <a:pt x="0" y="286196"/>
                              </a:lnTo>
                              <a:lnTo>
                                <a:pt x="0" y="22875"/>
                              </a:lnTo>
                              <a:cubicBezTo>
                                <a:pt x="0" y="11124"/>
                                <a:pt x="1153" y="222"/>
                                <a:pt x="19978" y="22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AB2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7" name="Shape 2467"/>
                      <wps:cNvSpPr/>
                      <wps:spPr>
                        <a:xfrm>
                          <a:off x="0" y="0"/>
                          <a:ext cx="419047" cy="2951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47" h="295158">
                              <a:moveTo>
                                <a:pt x="15698" y="0"/>
                              </a:moveTo>
                              <a:lnTo>
                                <a:pt x="419047" y="0"/>
                              </a:lnTo>
                              <a:lnTo>
                                <a:pt x="419047" y="7140"/>
                              </a:lnTo>
                              <a:lnTo>
                                <a:pt x="15700" y="7140"/>
                              </a:lnTo>
                              <a:cubicBezTo>
                                <a:pt x="10938" y="7140"/>
                                <a:pt x="7106" y="11012"/>
                                <a:pt x="7106" y="15773"/>
                              </a:cubicBezTo>
                              <a:cubicBezTo>
                                <a:pt x="7106" y="15773"/>
                                <a:pt x="7106" y="127164"/>
                                <a:pt x="7106" y="207459"/>
                              </a:cubicBezTo>
                              <a:lnTo>
                                <a:pt x="35381" y="207459"/>
                              </a:lnTo>
                              <a:cubicBezTo>
                                <a:pt x="56513" y="245952"/>
                                <a:pt x="97211" y="272024"/>
                                <a:pt x="143983" y="272024"/>
                              </a:cubicBezTo>
                              <a:cubicBezTo>
                                <a:pt x="190707" y="272024"/>
                                <a:pt x="231407" y="245915"/>
                                <a:pt x="252543" y="207459"/>
                              </a:cubicBezTo>
                              <a:lnTo>
                                <a:pt x="419047" y="207459"/>
                              </a:lnTo>
                              <a:lnTo>
                                <a:pt x="419047" y="295158"/>
                              </a:lnTo>
                              <a:lnTo>
                                <a:pt x="3534" y="295158"/>
                              </a:lnTo>
                              <a:cubicBezTo>
                                <a:pt x="1600" y="295158"/>
                                <a:pt x="0" y="293559"/>
                                <a:pt x="0" y="291588"/>
                              </a:cubicBezTo>
                              <a:lnTo>
                                <a:pt x="0" y="240678"/>
                              </a:lnTo>
                              <a:lnTo>
                                <a:pt x="0" y="15773"/>
                              </a:lnTo>
                              <a:lnTo>
                                <a:pt x="4599" y="4622"/>
                              </a:lnTo>
                              <a:lnTo>
                                <a:pt x="156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8" name="Shape 2468"/>
                      <wps:cNvSpPr/>
                      <wps:spPr>
                        <a:xfrm>
                          <a:off x="419047" y="0"/>
                          <a:ext cx="419085" cy="2951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85" h="295158">
                              <a:moveTo>
                                <a:pt x="0" y="0"/>
                              </a:moveTo>
                              <a:lnTo>
                                <a:pt x="403371" y="0"/>
                              </a:lnTo>
                              <a:lnTo>
                                <a:pt x="414471" y="4622"/>
                              </a:lnTo>
                              <a:cubicBezTo>
                                <a:pt x="417318" y="7477"/>
                                <a:pt x="419084" y="11421"/>
                                <a:pt x="419084" y="15773"/>
                              </a:cubicBezTo>
                              <a:lnTo>
                                <a:pt x="419085" y="240678"/>
                              </a:lnTo>
                              <a:lnTo>
                                <a:pt x="419085" y="291588"/>
                              </a:lnTo>
                              <a:lnTo>
                                <a:pt x="415513" y="295158"/>
                              </a:lnTo>
                              <a:lnTo>
                                <a:pt x="0" y="295158"/>
                              </a:lnTo>
                              <a:lnTo>
                                <a:pt x="0" y="207459"/>
                              </a:lnTo>
                              <a:lnTo>
                                <a:pt x="411941" y="207459"/>
                              </a:lnTo>
                              <a:cubicBezTo>
                                <a:pt x="411941" y="127164"/>
                                <a:pt x="411941" y="15773"/>
                                <a:pt x="411941" y="15773"/>
                              </a:cubicBezTo>
                              <a:cubicBezTo>
                                <a:pt x="411941" y="11012"/>
                                <a:pt x="408131" y="7140"/>
                                <a:pt x="403369" y="7140"/>
                              </a:cubicBezTo>
                              <a:lnTo>
                                <a:pt x="0" y="71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9" name="Shape 2469"/>
                      <wps:cNvSpPr/>
                      <wps:spPr>
                        <a:xfrm>
                          <a:off x="493696" y="230146"/>
                          <a:ext cx="19425" cy="46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25" h="46527">
                              <a:moveTo>
                                <a:pt x="0" y="0"/>
                              </a:moveTo>
                              <a:lnTo>
                                <a:pt x="19425" y="0"/>
                              </a:lnTo>
                              <a:lnTo>
                                <a:pt x="19425" y="7958"/>
                              </a:lnTo>
                              <a:lnTo>
                                <a:pt x="10199" y="7958"/>
                              </a:lnTo>
                              <a:lnTo>
                                <a:pt x="10199" y="18819"/>
                              </a:lnTo>
                              <a:lnTo>
                                <a:pt x="19425" y="18819"/>
                              </a:lnTo>
                              <a:lnTo>
                                <a:pt x="19425" y="25811"/>
                              </a:lnTo>
                              <a:lnTo>
                                <a:pt x="10199" y="25811"/>
                              </a:lnTo>
                              <a:lnTo>
                                <a:pt x="10199" y="38568"/>
                              </a:lnTo>
                              <a:lnTo>
                                <a:pt x="19425" y="38568"/>
                              </a:lnTo>
                              <a:lnTo>
                                <a:pt x="19425" y="46527"/>
                              </a:lnTo>
                              <a:lnTo>
                                <a:pt x="0" y="465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0" name="Shape 2470"/>
                      <wps:cNvSpPr/>
                      <wps:spPr>
                        <a:xfrm>
                          <a:off x="513122" y="230146"/>
                          <a:ext cx="19418" cy="46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18" h="46527">
                              <a:moveTo>
                                <a:pt x="0" y="0"/>
                              </a:moveTo>
                              <a:lnTo>
                                <a:pt x="2377" y="0"/>
                              </a:lnTo>
                              <a:cubicBezTo>
                                <a:pt x="4607" y="0"/>
                                <a:pt x="6615" y="186"/>
                                <a:pt x="8441" y="558"/>
                              </a:cubicBezTo>
                              <a:cubicBezTo>
                                <a:pt x="10266" y="967"/>
                                <a:pt x="11790" y="1598"/>
                                <a:pt x="13092" y="2491"/>
                              </a:cubicBezTo>
                              <a:cubicBezTo>
                                <a:pt x="14394" y="3384"/>
                                <a:pt x="15401" y="4573"/>
                                <a:pt x="16108" y="6062"/>
                              </a:cubicBezTo>
                              <a:cubicBezTo>
                                <a:pt x="16814" y="7513"/>
                                <a:pt x="17187" y="9334"/>
                                <a:pt x="17187" y="11529"/>
                              </a:cubicBezTo>
                              <a:cubicBezTo>
                                <a:pt x="17187" y="13873"/>
                                <a:pt x="16664" y="15806"/>
                                <a:pt x="15584" y="17369"/>
                              </a:cubicBezTo>
                              <a:cubicBezTo>
                                <a:pt x="14544" y="18931"/>
                                <a:pt x="12981" y="20233"/>
                                <a:pt x="10893" y="21236"/>
                              </a:cubicBezTo>
                              <a:cubicBezTo>
                                <a:pt x="13758" y="22054"/>
                                <a:pt x="15886" y="23505"/>
                                <a:pt x="17298" y="25551"/>
                              </a:cubicBezTo>
                              <a:cubicBezTo>
                                <a:pt x="18711" y="27633"/>
                                <a:pt x="19418" y="30125"/>
                                <a:pt x="19418" y="33026"/>
                              </a:cubicBezTo>
                              <a:cubicBezTo>
                                <a:pt x="19418" y="35369"/>
                                <a:pt x="18973" y="37416"/>
                                <a:pt x="18036" y="39126"/>
                              </a:cubicBezTo>
                              <a:cubicBezTo>
                                <a:pt x="17148" y="40837"/>
                                <a:pt x="15917" y="42251"/>
                                <a:pt x="14394" y="43329"/>
                              </a:cubicBezTo>
                              <a:cubicBezTo>
                                <a:pt x="12830" y="44407"/>
                                <a:pt x="11084" y="45226"/>
                                <a:pt x="9108" y="45747"/>
                              </a:cubicBezTo>
                              <a:cubicBezTo>
                                <a:pt x="7139" y="46267"/>
                                <a:pt x="5131" y="46527"/>
                                <a:pt x="3044" y="46527"/>
                              </a:cubicBezTo>
                              <a:lnTo>
                                <a:pt x="0" y="46527"/>
                              </a:lnTo>
                              <a:lnTo>
                                <a:pt x="0" y="38568"/>
                              </a:lnTo>
                              <a:lnTo>
                                <a:pt x="1671" y="38568"/>
                              </a:lnTo>
                              <a:cubicBezTo>
                                <a:pt x="2679" y="38568"/>
                                <a:pt x="3639" y="38457"/>
                                <a:pt x="4536" y="38271"/>
                              </a:cubicBezTo>
                              <a:cubicBezTo>
                                <a:pt x="5465" y="38085"/>
                                <a:pt x="6250" y="37750"/>
                                <a:pt x="6957" y="37302"/>
                              </a:cubicBezTo>
                              <a:cubicBezTo>
                                <a:pt x="7623" y="36820"/>
                                <a:pt x="8179" y="36225"/>
                                <a:pt x="8592" y="35444"/>
                              </a:cubicBezTo>
                              <a:cubicBezTo>
                                <a:pt x="8997" y="34663"/>
                                <a:pt x="9227" y="33658"/>
                                <a:pt x="9227" y="32431"/>
                              </a:cubicBezTo>
                              <a:cubicBezTo>
                                <a:pt x="9227" y="30051"/>
                                <a:pt x="8552" y="28340"/>
                                <a:pt x="7211" y="27336"/>
                              </a:cubicBezTo>
                              <a:cubicBezTo>
                                <a:pt x="5877" y="26295"/>
                                <a:pt x="4091" y="25811"/>
                                <a:pt x="1893" y="25811"/>
                              </a:cubicBezTo>
                              <a:lnTo>
                                <a:pt x="0" y="25811"/>
                              </a:lnTo>
                              <a:lnTo>
                                <a:pt x="0" y="18819"/>
                              </a:lnTo>
                              <a:lnTo>
                                <a:pt x="1075" y="18819"/>
                              </a:lnTo>
                              <a:cubicBezTo>
                                <a:pt x="2901" y="18819"/>
                                <a:pt x="4385" y="18373"/>
                                <a:pt x="5576" y="17517"/>
                              </a:cubicBezTo>
                              <a:cubicBezTo>
                                <a:pt x="6727" y="16625"/>
                                <a:pt x="7322" y="15249"/>
                                <a:pt x="7322" y="13277"/>
                              </a:cubicBezTo>
                              <a:cubicBezTo>
                                <a:pt x="7322" y="12198"/>
                                <a:pt x="7139" y="11306"/>
                                <a:pt x="6727" y="10637"/>
                              </a:cubicBezTo>
                              <a:cubicBezTo>
                                <a:pt x="6361" y="9929"/>
                                <a:pt x="5837" y="9372"/>
                                <a:pt x="5171" y="9000"/>
                              </a:cubicBezTo>
                              <a:cubicBezTo>
                                <a:pt x="4536" y="8591"/>
                                <a:pt x="3790" y="8331"/>
                                <a:pt x="2933" y="8182"/>
                              </a:cubicBezTo>
                              <a:cubicBezTo>
                                <a:pt x="2115" y="8033"/>
                                <a:pt x="1226" y="7958"/>
                                <a:pt x="329" y="7958"/>
                              </a:cubicBezTo>
                              <a:lnTo>
                                <a:pt x="0" y="79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1" name="Shape 2471"/>
                      <wps:cNvSpPr/>
                      <wps:spPr>
                        <a:xfrm>
                          <a:off x="534325" y="230146"/>
                          <a:ext cx="44343" cy="46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43" h="46527">
                              <a:moveTo>
                                <a:pt x="0" y="0"/>
                              </a:moveTo>
                              <a:lnTo>
                                <a:pt x="11421" y="0"/>
                              </a:lnTo>
                              <a:lnTo>
                                <a:pt x="22247" y="18373"/>
                              </a:lnTo>
                              <a:lnTo>
                                <a:pt x="33001" y="0"/>
                              </a:lnTo>
                              <a:lnTo>
                                <a:pt x="44343" y="0"/>
                              </a:lnTo>
                              <a:lnTo>
                                <a:pt x="27192" y="28675"/>
                              </a:lnTo>
                              <a:lnTo>
                                <a:pt x="27192" y="46527"/>
                              </a:lnTo>
                              <a:lnTo>
                                <a:pt x="17001" y="46527"/>
                              </a:lnTo>
                              <a:lnTo>
                                <a:pt x="17001" y="2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2" name="Shape 2472"/>
                      <wps:cNvSpPr/>
                      <wps:spPr>
                        <a:xfrm>
                          <a:off x="48737" y="41877"/>
                          <a:ext cx="190559" cy="1918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59" h="191803">
                              <a:moveTo>
                                <a:pt x="95206" y="40"/>
                              </a:moveTo>
                              <a:cubicBezTo>
                                <a:pt x="147811" y="0"/>
                                <a:pt x="190488" y="42886"/>
                                <a:pt x="190519" y="95807"/>
                              </a:cubicBezTo>
                              <a:cubicBezTo>
                                <a:pt x="190519" y="95807"/>
                                <a:pt x="190519" y="95887"/>
                                <a:pt x="190519" y="95919"/>
                              </a:cubicBezTo>
                              <a:cubicBezTo>
                                <a:pt x="190559" y="148810"/>
                                <a:pt x="147922" y="191729"/>
                                <a:pt x="95317" y="191766"/>
                              </a:cubicBezTo>
                              <a:cubicBezTo>
                                <a:pt x="42751" y="191803"/>
                                <a:pt x="75" y="148920"/>
                                <a:pt x="37" y="96030"/>
                              </a:cubicBezTo>
                              <a:cubicBezTo>
                                <a:pt x="37" y="95998"/>
                                <a:pt x="37" y="95958"/>
                                <a:pt x="37" y="95919"/>
                              </a:cubicBezTo>
                              <a:cubicBezTo>
                                <a:pt x="0" y="42997"/>
                                <a:pt x="42632" y="80"/>
                                <a:pt x="95206" y="4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" name="Shape 2473"/>
                      <wps:cNvSpPr/>
                      <wps:spPr>
                        <a:xfrm>
                          <a:off x="145173" y="104201"/>
                          <a:ext cx="30486" cy="669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6" h="66978">
                              <a:moveTo>
                                <a:pt x="30486" y="0"/>
                              </a:moveTo>
                              <a:lnTo>
                                <a:pt x="30486" y="15460"/>
                              </a:lnTo>
                              <a:lnTo>
                                <a:pt x="22895" y="18810"/>
                              </a:lnTo>
                              <a:cubicBezTo>
                                <a:pt x="20429" y="22068"/>
                                <a:pt x="19191" y="26957"/>
                                <a:pt x="19191" y="33483"/>
                              </a:cubicBezTo>
                              <a:cubicBezTo>
                                <a:pt x="19191" y="39994"/>
                                <a:pt x="20429" y="44876"/>
                                <a:pt x="22895" y="48130"/>
                              </a:cubicBezTo>
                              <a:lnTo>
                                <a:pt x="30486" y="51477"/>
                              </a:lnTo>
                              <a:lnTo>
                                <a:pt x="30486" y="66978"/>
                              </a:lnTo>
                              <a:lnTo>
                                <a:pt x="8849" y="58627"/>
                              </a:lnTo>
                              <a:cubicBezTo>
                                <a:pt x="2937" y="52566"/>
                                <a:pt x="0" y="44235"/>
                                <a:pt x="0" y="33595"/>
                              </a:cubicBezTo>
                              <a:cubicBezTo>
                                <a:pt x="0" y="23106"/>
                                <a:pt x="2976" y="14814"/>
                                <a:pt x="8961" y="8681"/>
                              </a:cubicBezTo>
                              <a:lnTo>
                                <a:pt x="304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4" name="Shape 2474"/>
                      <wps:cNvSpPr/>
                      <wps:spPr>
                        <a:xfrm>
                          <a:off x="81964" y="103653"/>
                          <a:ext cx="61082" cy="68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82" h="68252">
                              <a:moveTo>
                                <a:pt x="31914" y="0"/>
                              </a:moveTo>
                              <a:cubicBezTo>
                                <a:pt x="45383" y="0"/>
                                <a:pt x="54987" y="5356"/>
                                <a:pt x="60828" y="15996"/>
                              </a:cubicBezTo>
                              <a:lnTo>
                                <a:pt x="46391" y="23430"/>
                              </a:lnTo>
                              <a:cubicBezTo>
                                <a:pt x="43637" y="17448"/>
                                <a:pt x="39581" y="14473"/>
                                <a:pt x="34113" y="14473"/>
                              </a:cubicBezTo>
                              <a:cubicBezTo>
                                <a:pt x="24477" y="14473"/>
                                <a:pt x="19675" y="20979"/>
                                <a:pt x="19675" y="34030"/>
                              </a:cubicBezTo>
                              <a:cubicBezTo>
                                <a:pt x="19675" y="47051"/>
                                <a:pt x="24477" y="53557"/>
                                <a:pt x="34113" y="53557"/>
                              </a:cubicBezTo>
                              <a:cubicBezTo>
                                <a:pt x="40478" y="53557"/>
                                <a:pt x="45010" y="50399"/>
                                <a:pt x="47732" y="44036"/>
                              </a:cubicBezTo>
                              <a:lnTo>
                                <a:pt x="61082" y="51177"/>
                              </a:lnTo>
                              <a:cubicBezTo>
                                <a:pt x="54725" y="62555"/>
                                <a:pt x="45200" y="68252"/>
                                <a:pt x="32478" y="68252"/>
                              </a:cubicBezTo>
                              <a:cubicBezTo>
                                <a:pt x="22652" y="68252"/>
                                <a:pt x="14770" y="65236"/>
                                <a:pt x="8889" y="59175"/>
                              </a:cubicBezTo>
                              <a:cubicBezTo>
                                <a:pt x="2976" y="53113"/>
                                <a:pt x="0" y="44782"/>
                                <a:pt x="0" y="34142"/>
                              </a:cubicBezTo>
                              <a:cubicBezTo>
                                <a:pt x="0" y="23653"/>
                                <a:pt x="3048" y="15361"/>
                                <a:pt x="9151" y="9228"/>
                              </a:cubicBezTo>
                              <a:cubicBezTo>
                                <a:pt x="15247" y="3087"/>
                                <a:pt x="22842" y="0"/>
                                <a:pt x="319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5" name="Shape 2475"/>
                      <wps:cNvSpPr/>
                      <wps:spPr>
                        <a:xfrm>
                          <a:off x="34935" y="27856"/>
                          <a:ext cx="140724" cy="219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724" h="219844">
                              <a:moveTo>
                                <a:pt x="108936" y="0"/>
                              </a:moveTo>
                              <a:lnTo>
                                <a:pt x="140724" y="5989"/>
                              </a:lnTo>
                              <a:lnTo>
                                <a:pt x="140724" y="25788"/>
                              </a:lnTo>
                              <a:lnTo>
                                <a:pt x="109270" y="19789"/>
                              </a:lnTo>
                              <a:cubicBezTo>
                                <a:pt x="84491" y="19789"/>
                                <a:pt x="63546" y="28604"/>
                                <a:pt x="46434" y="46194"/>
                              </a:cubicBezTo>
                              <a:cubicBezTo>
                                <a:pt x="28573" y="64308"/>
                                <a:pt x="19644" y="85580"/>
                                <a:pt x="19644" y="109939"/>
                              </a:cubicBezTo>
                              <a:cubicBezTo>
                                <a:pt x="19644" y="134337"/>
                                <a:pt x="28498" y="155387"/>
                                <a:pt x="46132" y="173168"/>
                              </a:cubicBezTo>
                              <a:cubicBezTo>
                                <a:pt x="63808" y="190946"/>
                                <a:pt x="84864" y="199835"/>
                                <a:pt x="109270" y="199835"/>
                              </a:cubicBezTo>
                              <a:lnTo>
                                <a:pt x="140724" y="193650"/>
                              </a:lnTo>
                              <a:lnTo>
                                <a:pt x="140724" y="213667"/>
                              </a:lnTo>
                              <a:lnTo>
                                <a:pt x="108937" y="219844"/>
                              </a:lnTo>
                              <a:cubicBezTo>
                                <a:pt x="79285" y="219844"/>
                                <a:pt x="53688" y="209021"/>
                                <a:pt x="32218" y="187410"/>
                              </a:cubicBezTo>
                              <a:cubicBezTo>
                                <a:pt x="10715" y="165805"/>
                                <a:pt x="0" y="139954"/>
                                <a:pt x="0" y="109939"/>
                              </a:cubicBezTo>
                              <a:cubicBezTo>
                                <a:pt x="0" y="79891"/>
                                <a:pt x="10715" y="53859"/>
                                <a:pt x="32218" y="31872"/>
                              </a:cubicBezTo>
                              <a:cubicBezTo>
                                <a:pt x="53124" y="10640"/>
                                <a:pt x="78721" y="0"/>
                                <a:pt x="1089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6" name="Shape 2476"/>
                      <wps:cNvSpPr/>
                      <wps:spPr>
                        <a:xfrm>
                          <a:off x="175659" y="147689"/>
                          <a:ext cx="30485" cy="24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5" h="24216">
                              <a:moveTo>
                                <a:pt x="16834" y="0"/>
                              </a:moveTo>
                              <a:lnTo>
                                <a:pt x="30485" y="7141"/>
                              </a:lnTo>
                              <a:cubicBezTo>
                                <a:pt x="24128" y="18519"/>
                                <a:pt x="14604" y="24216"/>
                                <a:pt x="1881" y="24216"/>
                              </a:cubicBezTo>
                              <a:lnTo>
                                <a:pt x="0" y="23489"/>
                              </a:lnTo>
                              <a:lnTo>
                                <a:pt x="0" y="7988"/>
                              </a:lnTo>
                              <a:lnTo>
                                <a:pt x="3476" y="9521"/>
                              </a:lnTo>
                              <a:cubicBezTo>
                                <a:pt x="9841" y="9521"/>
                                <a:pt x="14302" y="6363"/>
                                <a:pt x="1683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7" name="Shape 2477"/>
                      <wps:cNvSpPr/>
                      <wps:spPr>
                        <a:xfrm>
                          <a:off x="175659" y="103653"/>
                          <a:ext cx="30192" cy="23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192" h="23430">
                              <a:moveTo>
                                <a:pt x="1357" y="0"/>
                              </a:moveTo>
                              <a:cubicBezTo>
                                <a:pt x="14786" y="0"/>
                                <a:pt x="24390" y="5356"/>
                                <a:pt x="30192" y="15996"/>
                              </a:cubicBezTo>
                              <a:lnTo>
                                <a:pt x="15461" y="23430"/>
                              </a:lnTo>
                              <a:cubicBezTo>
                                <a:pt x="12747" y="17448"/>
                                <a:pt x="8722" y="14473"/>
                                <a:pt x="3476" y="14473"/>
                              </a:cubicBezTo>
                              <a:lnTo>
                                <a:pt x="0" y="16007"/>
                              </a:lnTo>
                              <a:lnTo>
                                <a:pt x="0" y="547"/>
                              </a:lnTo>
                              <a:lnTo>
                                <a:pt x="13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8" name="Shape 2478"/>
                      <wps:cNvSpPr/>
                      <wps:spPr>
                        <a:xfrm>
                          <a:off x="175659" y="33845"/>
                          <a:ext cx="77440" cy="2076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40" h="207678">
                              <a:moveTo>
                                <a:pt x="0" y="0"/>
                              </a:moveTo>
                              <a:lnTo>
                                <a:pt x="10541" y="1985"/>
                              </a:lnTo>
                              <a:cubicBezTo>
                                <a:pt x="23469" y="7300"/>
                                <a:pt x="35216" y="15268"/>
                                <a:pt x="45780" y="25884"/>
                              </a:cubicBezTo>
                              <a:cubicBezTo>
                                <a:pt x="66876" y="47156"/>
                                <a:pt x="77440" y="73157"/>
                                <a:pt x="77440" y="103950"/>
                              </a:cubicBezTo>
                              <a:cubicBezTo>
                                <a:pt x="77440" y="134712"/>
                                <a:pt x="67058" y="160451"/>
                                <a:pt x="46303" y="181159"/>
                              </a:cubicBezTo>
                              <a:cubicBezTo>
                                <a:pt x="35291" y="192059"/>
                                <a:pt x="23283" y="200233"/>
                                <a:pt x="10270" y="205682"/>
                              </a:cubicBezTo>
                              <a:lnTo>
                                <a:pt x="0" y="207678"/>
                              </a:lnTo>
                              <a:lnTo>
                                <a:pt x="0" y="187661"/>
                              </a:lnTo>
                              <a:lnTo>
                                <a:pt x="2760" y="187119"/>
                              </a:lnTo>
                              <a:cubicBezTo>
                                <a:pt x="13368" y="182632"/>
                                <a:pt x="23180" y="175900"/>
                                <a:pt x="32200" y="166917"/>
                              </a:cubicBezTo>
                              <a:cubicBezTo>
                                <a:pt x="49312" y="150216"/>
                                <a:pt x="57867" y="129245"/>
                                <a:pt x="57867" y="103950"/>
                              </a:cubicBezTo>
                              <a:cubicBezTo>
                                <a:pt x="57867" y="78846"/>
                                <a:pt x="49169" y="57574"/>
                                <a:pt x="31795" y="40054"/>
                              </a:cubicBezTo>
                              <a:cubicBezTo>
                                <a:pt x="23088" y="31295"/>
                                <a:pt x="13470" y="24731"/>
                                <a:pt x="2932" y="20358"/>
                              </a:cubicBezTo>
                              <a:lnTo>
                                <a:pt x="0" y="197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9" name="Shape 2479"/>
                      <wps:cNvSpPr/>
                      <wps:spPr>
                        <a:xfrm>
                          <a:off x="457687" y="31467"/>
                          <a:ext cx="150007" cy="150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007" h="150927">
                              <a:moveTo>
                                <a:pt x="75003" y="0"/>
                              </a:moveTo>
                              <a:cubicBezTo>
                                <a:pt x="116410" y="0"/>
                                <a:pt x="150006" y="33808"/>
                                <a:pt x="150007" y="75464"/>
                              </a:cubicBezTo>
                              <a:cubicBezTo>
                                <a:pt x="150007" y="117151"/>
                                <a:pt x="116410" y="150927"/>
                                <a:pt x="75003" y="150927"/>
                              </a:cubicBezTo>
                              <a:cubicBezTo>
                                <a:pt x="33557" y="150927"/>
                                <a:pt x="0" y="117151"/>
                                <a:pt x="0" y="75464"/>
                              </a:cubicBezTo>
                              <a:cubicBezTo>
                                <a:pt x="0" y="33808"/>
                                <a:pt x="33557" y="0"/>
                                <a:pt x="75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" name="Shape 2480"/>
                      <wps:cNvSpPr/>
                      <wps:spPr>
                        <a:xfrm>
                          <a:off x="510808" y="79850"/>
                          <a:ext cx="43565" cy="78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565" h="78067">
                              <a:moveTo>
                                <a:pt x="5214" y="0"/>
                              </a:moveTo>
                              <a:lnTo>
                                <a:pt x="38359" y="0"/>
                              </a:lnTo>
                              <a:cubicBezTo>
                                <a:pt x="41224" y="0"/>
                                <a:pt x="43565" y="2341"/>
                                <a:pt x="43565" y="5245"/>
                              </a:cubicBezTo>
                              <a:lnTo>
                                <a:pt x="43565" y="38569"/>
                              </a:lnTo>
                              <a:lnTo>
                                <a:pt x="34343" y="38569"/>
                              </a:lnTo>
                              <a:lnTo>
                                <a:pt x="34343" y="78067"/>
                              </a:lnTo>
                              <a:lnTo>
                                <a:pt x="9230" y="78067"/>
                              </a:lnTo>
                              <a:lnTo>
                                <a:pt x="9230" y="38569"/>
                              </a:lnTo>
                              <a:lnTo>
                                <a:pt x="0" y="38569"/>
                              </a:lnTo>
                              <a:lnTo>
                                <a:pt x="0" y="5245"/>
                              </a:lnTo>
                              <a:cubicBezTo>
                                <a:pt x="0" y="2341"/>
                                <a:pt x="2349" y="0"/>
                                <a:pt x="52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1" name="Shape 2481"/>
                      <wps:cNvSpPr/>
                      <wps:spPr>
                        <a:xfrm>
                          <a:off x="521269" y="52667"/>
                          <a:ext cx="22652" cy="227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52" h="22796">
                              <a:moveTo>
                                <a:pt x="11342" y="0"/>
                              </a:moveTo>
                              <a:cubicBezTo>
                                <a:pt x="17596" y="0"/>
                                <a:pt x="22652" y="5094"/>
                                <a:pt x="22652" y="11378"/>
                              </a:cubicBezTo>
                              <a:cubicBezTo>
                                <a:pt x="22652" y="17662"/>
                                <a:pt x="17596" y="22796"/>
                                <a:pt x="11342" y="22796"/>
                              </a:cubicBezTo>
                              <a:cubicBezTo>
                                <a:pt x="5056" y="22796"/>
                                <a:pt x="0" y="17662"/>
                                <a:pt x="0" y="11378"/>
                              </a:cubicBezTo>
                              <a:cubicBezTo>
                                <a:pt x="0" y="5094"/>
                                <a:pt x="5056" y="0"/>
                                <a:pt x="113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2" name="Shape 2482"/>
                      <wps:cNvSpPr/>
                      <wps:spPr>
                        <a:xfrm>
                          <a:off x="451623" y="23802"/>
                          <a:ext cx="80972" cy="162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972" h="162940">
                              <a:moveTo>
                                <a:pt x="80876" y="0"/>
                              </a:moveTo>
                              <a:lnTo>
                                <a:pt x="80972" y="18"/>
                              </a:lnTo>
                              <a:lnTo>
                                <a:pt x="80972" y="14673"/>
                              </a:lnTo>
                              <a:lnTo>
                                <a:pt x="55622" y="19540"/>
                              </a:lnTo>
                              <a:cubicBezTo>
                                <a:pt x="47851" y="22799"/>
                                <a:pt x="40791" y="27691"/>
                                <a:pt x="34446" y="34220"/>
                              </a:cubicBezTo>
                              <a:cubicBezTo>
                                <a:pt x="21199" y="47646"/>
                                <a:pt x="14580" y="63411"/>
                                <a:pt x="14580" y="81486"/>
                              </a:cubicBezTo>
                              <a:cubicBezTo>
                                <a:pt x="14580" y="99529"/>
                                <a:pt x="21128" y="115151"/>
                                <a:pt x="34224" y="128315"/>
                              </a:cubicBezTo>
                              <a:cubicBezTo>
                                <a:pt x="40791" y="134916"/>
                                <a:pt x="47972" y="139863"/>
                                <a:pt x="55776" y="143159"/>
                              </a:cubicBezTo>
                              <a:lnTo>
                                <a:pt x="80972" y="148084"/>
                              </a:lnTo>
                              <a:lnTo>
                                <a:pt x="80972" y="162921"/>
                              </a:lnTo>
                              <a:lnTo>
                                <a:pt x="80876" y="162940"/>
                              </a:lnTo>
                              <a:cubicBezTo>
                                <a:pt x="58852" y="162940"/>
                                <a:pt x="39843" y="154942"/>
                                <a:pt x="23882" y="138915"/>
                              </a:cubicBezTo>
                              <a:cubicBezTo>
                                <a:pt x="7961" y="122887"/>
                                <a:pt x="0" y="103725"/>
                                <a:pt x="0" y="81486"/>
                              </a:cubicBezTo>
                              <a:cubicBezTo>
                                <a:pt x="0" y="59214"/>
                                <a:pt x="7961" y="39910"/>
                                <a:pt x="23882" y="23620"/>
                              </a:cubicBezTo>
                              <a:cubicBezTo>
                                <a:pt x="39430" y="7886"/>
                                <a:pt x="58447" y="0"/>
                                <a:pt x="808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3" name="Shape 2483"/>
                      <wps:cNvSpPr/>
                      <wps:spPr>
                        <a:xfrm>
                          <a:off x="532595" y="23820"/>
                          <a:ext cx="81011" cy="162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011" h="162903">
                              <a:moveTo>
                                <a:pt x="0" y="0"/>
                              </a:moveTo>
                              <a:lnTo>
                                <a:pt x="31325" y="5892"/>
                              </a:lnTo>
                              <a:cubicBezTo>
                                <a:pt x="40922" y="9830"/>
                                <a:pt x="49645" y="15735"/>
                                <a:pt x="57495" y="23602"/>
                              </a:cubicBezTo>
                              <a:cubicBezTo>
                                <a:pt x="73162" y="39368"/>
                                <a:pt x="81011" y="58633"/>
                                <a:pt x="81011" y="81468"/>
                              </a:cubicBezTo>
                              <a:cubicBezTo>
                                <a:pt x="81011" y="104271"/>
                                <a:pt x="73273" y="123345"/>
                                <a:pt x="57868" y="138706"/>
                              </a:cubicBezTo>
                              <a:cubicBezTo>
                                <a:pt x="49705" y="146779"/>
                                <a:pt x="40785" y="152833"/>
                                <a:pt x="31121" y="156869"/>
                              </a:cubicBezTo>
                              <a:lnTo>
                                <a:pt x="0" y="162903"/>
                              </a:lnTo>
                              <a:lnTo>
                                <a:pt x="0" y="148066"/>
                              </a:lnTo>
                              <a:lnTo>
                                <a:pt x="95" y="148085"/>
                              </a:lnTo>
                              <a:cubicBezTo>
                                <a:pt x="18207" y="148085"/>
                                <a:pt x="33946" y="141428"/>
                                <a:pt x="47343" y="128106"/>
                              </a:cubicBezTo>
                              <a:cubicBezTo>
                                <a:pt x="60026" y="115760"/>
                                <a:pt x="66392" y="100177"/>
                                <a:pt x="66392" y="81468"/>
                              </a:cubicBezTo>
                              <a:cubicBezTo>
                                <a:pt x="66392" y="62838"/>
                                <a:pt x="59915" y="47104"/>
                                <a:pt x="46930" y="34203"/>
                              </a:cubicBezTo>
                              <a:cubicBezTo>
                                <a:pt x="34097" y="21143"/>
                                <a:pt x="18469" y="14636"/>
                                <a:pt x="95" y="14636"/>
                              </a:cubicBezTo>
                              <a:lnTo>
                                <a:pt x="0" y="14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2465" style="width:65.9946pt;height:23.2408pt;mso-position-horizontal-relative:char;mso-position-vertical-relative:line" coordsize="8381,2951">
              <v:shape id="Shape 2466" style="position:absolute;width:8326;height:2861;left:19;top:33;" coordsize="832625,286196" path="m19978,222l811751,1635c822784,1635,832625,0,832625,23843l831673,286196l0,286196l0,22875c0,11124,1153,222,19978,222x">
                <v:stroke weight="0pt" endcap="flat" joinstyle="miter" miterlimit="10" on="false" color="#000000" opacity="0"/>
                <v:fill on="true" color="#aab2ab"/>
              </v:shape>
              <v:shape id="Shape 2467" style="position:absolute;width:4190;height:2951;left:0;top:0;" coordsize="419047,295158" path="m15698,0l419047,0l419047,7140l15700,7140c10938,7140,7106,11012,7106,15773c7106,15773,7106,127164,7106,207459l35381,207459c56513,245952,97211,272024,143983,272024c190707,272024,231407,245915,252543,207459l419047,207459l419047,295158l3534,295158c1600,295158,0,293559,0,291588l0,240678l0,15773l4599,4622l15698,0x">
                <v:stroke weight="0pt" endcap="flat" joinstyle="miter" miterlimit="10" on="false" color="#000000" opacity="0"/>
                <v:fill on="true" color="#000000"/>
              </v:shape>
              <v:shape id="Shape 2468" style="position:absolute;width:4190;height:2951;left:4190;top:0;" coordsize="419085,295158" path="m0,0l403371,0l414471,4622c417318,7477,419084,11421,419084,15773l419085,240678l419085,291588l415513,295158l0,295158l0,207459l411941,207459c411941,127164,411941,15773,411941,15773c411941,11012,408131,7140,403369,7140l0,7140l0,0x">
                <v:stroke weight="0pt" endcap="flat" joinstyle="miter" miterlimit="10" on="false" color="#000000" opacity="0"/>
                <v:fill on="true" color="#000000"/>
              </v:shape>
              <v:shape id="Shape 2469" style="position:absolute;width:194;height:465;left:4936;top:2301;" coordsize="19425,46527" path="m0,0l19425,0l19425,7958l10199,7958l10199,18819l19425,18819l19425,25811l10199,25811l10199,38568l19425,38568l19425,46527l0,46527l0,0x">
                <v:stroke weight="0pt" endcap="flat" joinstyle="miter" miterlimit="10" on="false" color="#000000" opacity="0"/>
                <v:fill on="true" color="#ffffff"/>
              </v:shape>
              <v:shape id="Shape 2470" style="position:absolute;width:194;height:465;left:5131;top:2301;" coordsize="19418,46527" path="m0,0l2377,0c4607,0,6615,186,8441,558c10266,967,11790,1598,13092,2491c14394,3384,15401,4573,16108,6062c16814,7513,17187,9334,17187,11529c17187,13873,16664,15806,15584,17369c14544,18931,12981,20233,10893,21236c13758,22054,15886,23505,17298,25551c18711,27633,19418,30125,19418,33026c19418,35369,18973,37416,18036,39126c17148,40837,15917,42251,14394,43329c12830,44407,11084,45226,9108,45747c7139,46267,5131,46527,3044,46527l0,46527l0,38568l1671,38568c2679,38568,3639,38457,4536,38271c5465,38085,6250,37750,6957,37302c7623,36820,8179,36225,8592,35444c8997,34663,9227,33658,9227,32431c9227,30051,8552,28340,7211,27336c5877,26295,4091,25811,1893,25811l0,25811l0,18819l1075,18819c2901,18819,4385,18373,5576,17517c6727,16625,7322,15249,7322,13277c7322,12198,7139,11306,6727,10637c6361,9929,5837,9372,5171,9000c4536,8591,3790,8331,2933,8182c2115,8033,1226,7958,329,7958l0,7958l0,0x">
                <v:stroke weight="0pt" endcap="flat" joinstyle="miter" miterlimit="10" on="false" color="#000000" opacity="0"/>
                <v:fill on="true" color="#ffffff"/>
              </v:shape>
              <v:shape id="Shape 2471" style="position:absolute;width:443;height:465;left:5343;top:2301;" coordsize="44343,46527" path="m0,0l11421,0l22247,18373l33001,0l44343,0l27192,28675l27192,46527l17001,46527l17001,28415l0,0x">
                <v:stroke weight="0pt" endcap="flat" joinstyle="miter" miterlimit="10" on="false" color="#000000" opacity="0"/>
                <v:fill on="true" color="#ffffff"/>
              </v:shape>
              <v:shape id="Shape 2472" style="position:absolute;width:1905;height:1918;left:487;top:418;" coordsize="190559,191803" path="m95206,40c147811,0,190488,42886,190519,95807c190519,95807,190519,95887,190519,95919c190559,148810,147922,191729,95317,191766c42751,191803,75,148920,37,96030c37,95998,37,95958,37,95919c0,42997,42632,80,95206,40x">
                <v:stroke weight="0pt" endcap="flat" joinstyle="miter" miterlimit="10" on="false" color="#000000" opacity="0"/>
                <v:fill on="true" color="#ffffff"/>
              </v:shape>
              <v:shape id="Shape 2473" style="position:absolute;width:304;height:669;left:1451;top:1042;" coordsize="30486,66978" path="m30486,0l30486,15460l22895,18810c20429,22068,19191,26957,19191,33483c19191,39994,20429,44876,22895,48130l30486,51477l30486,66978l8849,58627c2937,52566,0,44235,0,33595c0,23106,2976,14814,8961,8681l30486,0x">
                <v:stroke weight="0pt" endcap="flat" joinstyle="miter" miterlimit="10" on="false" color="#000000" opacity="0"/>
                <v:fill on="true" color="#000000"/>
              </v:shape>
              <v:shape id="Shape 2474" style="position:absolute;width:610;height:682;left:819;top:1036;" coordsize="61082,68252" path="m31914,0c45383,0,54987,5356,60828,15996l46391,23430c43637,17448,39581,14473,34113,14473c24477,14473,19675,20979,19675,34030c19675,47051,24477,53557,34113,53557c40478,53557,45010,50399,47732,44036l61082,51177c54725,62555,45200,68252,32478,68252c22652,68252,14770,65236,8889,59175c2976,53113,0,44782,0,34142c0,23653,3048,15361,9151,9228c15247,3087,22842,0,31914,0x">
                <v:stroke weight="0pt" endcap="flat" joinstyle="miter" miterlimit="10" on="false" color="#000000" opacity="0"/>
                <v:fill on="true" color="#000000"/>
              </v:shape>
              <v:shape id="Shape 2475" style="position:absolute;width:1407;height:2198;left:349;top:278;" coordsize="140724,219844" path="m108936,0l140724,5989l140724,25788l109270,19789c84491,19789,63546,28604,46434,46194c28573,64308,19644,85580,19644,109939c19644,134337,28498,155387,46132,173168c63808,190946,84864,199835,109270,199835l140724,193650l140724,213667l108937,219844c79285,219844,53688,209021,32218,187410c10715,165805,0,139954,0,109939c0,79891,10715,53859,32218,31872c53124,10640,78721,0,108936,0x">
                <v:stroke weight="0pt" endcap="flat" joinstyle="miter" miterlimit="10" on="false" color="#000000" opacity="0"/>
                <v:fill on="true" color="#000000"/>
              </v:shape>
              <v:shape id="Shape 2476" style="position:absolute;width:304;height:242;left:1756;top:1476;" coordsize="30485,24216" path="m16834,0l30485,7141c24128,18519,14604,24216,1881,24216l0,23489l0,7988l3476,9521c9841,9521,14302,6363,16834,0x">
                <v:stroke weight="0pt" endcap="flat" joinstyle="miter" miterlimit="10" on="false" color="#000000" opacity="0"/>
                <v:fill on="true" color="#000000"/>
              </v:shape>
              <v:shape id="Shape 2477" style="position:absolute;width:301;height:234;left:1756;top:1036;" coordsize="30192,23430" path="m1357,0c14786,0,24390,5356,30192,15996l15461,23430c12747,17448,8722,14473,3476,14473l0,16007l0,547l1357,0x">
                <v:stroke weight="0pt" endcap="flat" joinstyle="miter" miterlimit="10" on="false" color="#000000" opacity="0"/>
                <v:fill on="true" color="#000000"/>
              </v:shape>
              <v:shape id="Shape 2478" style="position:absolute;width:774;height:2076;left:1756;top:338;" coordsize="77440,207678" path="m0,0l10541,1985c23469,7300,35216,15268,45780,25884c66876,47156,77440,73157,77440,103950c77440,134712,67058,160451,46303,181159c35291,192059,23283,200233,10270,205682l0,207678l0,187661l2760,187119c13368,182632,23180,175900,32200,166917c49312,150216,57867,129245,57867,103950c57867,78846,49169,57574,31795,40054c23088,31295,13470,24731,2932,20358l0,19799l0,0x">
                <v:stroke weight="0pt" endcap="flat" joinstyle="miter" miterlimit="10" on="false" color="#000000" opacity="0"/>
                <v:fill on="true" color="#000000"/>
              </v:shape>
              <v:shape id="Shape 2479" style="position:absolute;width:1500;height:1509;left:4576;top:314;" coordsize="150007,150927" path="m75003,0c116410,0,150006,33808,150007,75464c150007,117151,116410,150927,75003,150927c33557,150927,0,117151,0,75464c0,33808,33557,0,75003,0x">
                <v:stroke weight="0pt" endcap="flat" joinstyle="miter" miterlimit="10" on="false" color="#000000" opacity="0"/>
                <v:fill on="true" color="#ffffff"/>
              </v:shape>
              <v:shape id="Shape 2480" style="position:absolute;width:435;height:780;left:5108;top:798;" coordsize="43565,78067" path="m5214,0l38359,0c41224,0,43565,2341,43565,5245l43565,38569l34343,38569l34343,78067l9230,78067l9230,38569l0,38569l0,5245c0,2341,2349,0,5214,0x">
                <v:stroke weight="0pt" endcap="flat" joinstyle="miter" miterlimit="10" on="false" color="#000000" opacity="0"/>
                <v:fill on="true" color="#000000"/>
              </v:shape>
              <v:shape id="Shape 2481" style="position:absolute;width:226;height:227;left:5212;top:526;" coordsize="22652,22796" path="m11342,0c17596,0,22652,5094,22652,11378c22652,17662,17596,22796,11342,22796c5056,22796,0,17662,0,11378c0,5094,5056,0,11342,0x">
                <v:stroke weight="0pt" endcap="flat" joinstyle="miter" miterlimit="10" on="false" color="#000000" opacity="0"/>
                <v:fill on="true" color="#000000"/>
              </v:shape>
              <v:shape id="Shape 2482" style="position:absolute;width:809;height:1629;left:4516;top:238;" coordsize="80972,162940" path="m80876,0l80972,18l80972,14673l55622,19540c47851,22799,40791,27691,34446,34220c21199,47646,14580,63411,14580,81486c14580,99529,21128,115151,34224,128315c40791,134916,47972,139863,55776,143159l80972,148084l80972,162921l80876,162940c58852,162940,39843,154942,23882,138915c7961,122887,0,103725,0,81486c0,59214,7961,39910,23882,23620c39430,7886,58447,0,80876,0x">
                <v:stroke weight="0pt" endcap="flat" joinstyle="miter" miterlimit="10" on="false" color="#000000" opacity="0"/>
                <v:fill on="true" color="#000000"/>
              </v:shape>
              <v:shape id="Shape 2483" style="position:absolute;width:810;height:1629;left:5325;top:238;" coordsize="81011,162903" path="m0,0l31325,5892c40922,9830,49645,15735,57495,23602c73162,39368,81011,58633,81011,81468c81011,104271,73273,123345,57868,138706c49705,146779,40785,152833,31121,156869l0,162903l0,148066l95,148085c18207,148085,33946,141428,47343,128106c60026,115760,66392,100177,66392,81468c66392,62838,59915,47104,46930,34203c34097,21143,18469,14636,95,14636l0,14655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Modified from Original by </w:t>
    </w:r>
    <w:proofErr w:type="spellStart"/>
    <w:r>
      <w:rPr>
        <w:rFonts w:ascii="Calibri" w:eastAsia="Calibri" w:hAnsi="Calibri" w:cs="Calibri"/>
        <w:sz w:val="22"/>
      </w:rPr>
      <w:t>OpenStax</w:t>
    </w:r>
    <w:proofErr w:type="spellEnd"/>
    <w:r>
      <w:rPr>
        <w:rFonts w:ascii="Calibri" w:eastAsia="Calibri" w:hAnsi="Calibri" w:cs="Calibri"/>
        <w:sz w:val="22"/>
      </w:rPr>
      <w:t xml:space="preserve">: </w:t>
    </w:r>
    <w:r>
      <w:rPr>
        <w:rFonts w:ascii="Calibri" w:eastAsia="Calibri" w:hAnsi="Calibri" w:cs="Calibri"/>
        <w:color w:val="0563C1"/>
        <w:sz w:val="22"/>
        <w:u w:val="single" w:color="0563C1"/>
      </w:rPr>
      <w:t>https://openstax.org</w: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A4C" w:rsidRDefault="00714A4C">
      <w:pPr>
        <w:spacing w:after="0" w:line="240" w:lineRule="auto"/>
      </w:pPr>
      <w:r>
        <w:separator/>
      </w:r>
    </w:p>
  </w:footnote>
  <w:footnote w:type="continuationSeparator" w:id="0">
    <w:p w:rsidR="00714A4C" w:rsidRDefault="00714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D26" w:rsidRDefault="00BE2D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D26" w:rsidRDefault="00BE2D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D26" w:rsidRDefault="00BE2D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1552E"/>
    <w:multiLevelType w:val="hybridMultilevel"/>
    <w:tmpl w:val="05609F80"/>
    <w:lvl w:ilvl="0" w:tplc="623E7A80">
      <w:start w:val="1"/>
      <w:numFmt w:val="lowerLetter"/>
      <w:lvlText w:val="%1)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A2B3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AE51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2E21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3047F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3C39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C481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883F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CA2C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DA0A50"/>
    <w:multiLevelType w:val="hybridMultilevel"/>
    <w:tmpl w:val="9D78A186"/>
    <w:lvl w:ilvl="0" w:tplc="3C6A230A">
      <w:start w:val="1"/>
      <w:numFmt w:val="decimal"/>
      <w:lvlText w:val="%1)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9E6D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246D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28CD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D011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00A6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7208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BE5F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E831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344E4B"/>
    <w:multiLevelType w:val="hybridMultilevel"/>
    <w:tmpl w:val="ACDAA454"/>
    <w:lvl w:ilvl="0" w:tplc="A2FAD34C">
      <w:start w:val="5"/>
      <w:numFmt w:val="decimal"/>
      <w:lvlText w:val="%1)"/>
      <w:lvlJc w:val="left"/>
      <w:pPr>
        <w:ind w:left="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8829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BA37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10DA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0666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A2B4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3E96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FAE1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98B4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637E55"/>
    <w:multiLevelType w:val="hybridMultilevel"/>
    <w:tmpl w:val="A244AF4A"/>
    <w:lvl w:ilvl="0" w:tplc="4BE0391C">
      <w:start w:val="24"/>
      <w:numFmt w:val="decimal"/>
      <w:lvlText w:val="%1)"/>
      <w:lvlJc w:val="left"/>
      <w:pPr>
        <w:ind w:left="2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9287AC">
      <w:start w:val="1"/>
      <w:numFmt w:val="lowerLetter"/>
      <w:lvlText w:val="%2"/>
      <w:lvlJc w:val="left"/>
      <w:pPr>
        <w:ind w:left="3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EA5220">
      <w:start w:val="1"/>
      <w:numFmt w:val="lowerRoman"/>
      <w:lvlText w:val="%3"/>
      <w:lvlJc w:val="left"/>
      <w:pPr>
        <w:ind w:left="3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6CDBDE">
      <w:start w:val="1"/>
      <w:numFmt w:val="decimal"/>
      <w:lvlText w:val="%4"/>
      <w:lvlJc w:val="left"/>
      <w:pPr>
        <w:ind w:left="4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4A2F8A">
      <w:start w:val="1"/>
      <w:numFmt w:val="lowerLetter"/>
      <w:lvlText w:val="%5"/>
      <w:lvlJc w:val="left"/>
      <w:pPr>
        <w:ind w:left="5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E6CCE0">
      <w:start w:val="1"/>
      <w:numFmt w:val="lowerRoman"/>
      <w:lvlText w:val="%6"/>
      <w:lvlJc w:val="left"/>
      <w:pPr>
        <w:ind w:left="6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104590">
      <w:start w:val="1"/>
      <w:numFmt w:val="decimal"/>
      <w:lvlText w:val="%7"/>
      <w:lvlJc w:val="left"/>
      <w:pPr>
        <w:ind w:left="6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C653E4">
      <w:start w:val="1"/>
      <w:numFmt w:val="lowerLetter"/>
      <w:lvlText w:val="%8"/>
      <w:lvlJc w:val="left"/>
      <w:pPr>
        <w:ind w:left="7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D42C9C">
      <w:start w:val="1"/>
      <w:numFmt w:val="lowerRoman"/>
      <w:lvlText w:val="%9"/>
      <w:lvlJc w:val="left"/>
      <w:pPr>
        <w:ind w:left="8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26"/>
    <w:rsid w:val="0023102B"/>
    <w:rsid w:val="00244A26"/>
    <w:rsid w:val="00714A4C"/>
    <w:rsid w:val="00BE2D26"/>
    <w:rsid w:val="00D5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85E4"/>
  <w15:docId w15:val="{6B3B1D72-19D4-4364-AD6E-AD36B67F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70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2156" w:hanging="10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  <w:style w:type="paragraph" w:styleId="Header">
    <w:name w:val="header"/>
    <w:basedOn w:val="Normal"/>
    <w:link w:val="HeaderChar"/>
    <w:uiPriority w:val="99"/>
    <w:unhideWhenUsed/>
    <w:rsid w:val="00231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02B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macarthur</dc:creator>
  <cp:keywords/>
  <cp:lastModifiedBy>G216LAB</cp:lastModifiedBy>
  <cp:revision>3</cp:revision>
  <dcterms:created xsi:type="dcterms:W3CDTF">2019-05-02T15:09:00Z</dcterms:created>
  <dcterms:modified xsi:type="dcterms:W3CDTF">2019-05-06T17:26:00Z</dcterms:modified>
</cp:coreProperties>
</file>