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B5A2" w14:textId="75076F72" w:rsidR="0037033F" w:rsidRDefault="00C569F1">
      <w:proofErr w:type="spellStart"/>
      <w:r>
        <w:t>Requirements</w:t>
      </w:r>
      <w:proofErr w:type="spellEnd"/>
    </w:p>
    <w:p w14:paraId="394B5A75" w14:textId="1AD9FFAA" w:rsidR="004D04F9" w:rsidRDefault="004D04F9"/>
    <w:p w14:paraId="3831E956" w14:textId="6DD15424" w:rsidR="004D04F9" w:rsidRDefault="004D04F9"/>
    <w:p w14:paraId="1295E95C" w14:textId="77777777" w:rsidR="004D04F9" w:rsidRDefault="004D04F9"/>
    <w:p w14:paraId="74363DC2" w14:textId="649440DC" w:rsidR="00C569F1" w:rsidRDefault="00C569F1">
      <w:r>
        <w:t>Konzept</w:t>
      </w:r>
    </w:p>
    <w:p w14:paraId="26892CE3" w14:textId="778BC8B1" w:rsidR="004D04F9" w:rsidRDefault="004D04F9"/>
    <w:p w14:paraId="489F3266" w14:textId="77777777" w:rsidR="004D04F9" w:rsidRDefault="004D04F9"/>
    <w:p w14:paraId="7DC1484B" w14:textId="17B7A08F" w:rsidR="004D04F9" w:rsidRDefault="004D04F9">
      <w:r>
        <w:t xml:space="preserve">Card für Produkt </w:t>
      </w:r>
    </w:p>
    <w:p w14:paraId="6A6D5235" w14:textId="28F3086B" w:rsidR="004D04F9" w:rsidRDefault="004D04F9">
      <w:r>
        <w:t xml:space="preserve">Zur </w:t>
      </w:r>
      <w:r w:rsidRPr="004D04F9">
        <w:t>Repräsentation der Produkte benutzen wir Cards</w:t>
      </w:r>
    </w:p>
    <w:p w14:paraId="0E96B429" w14:textId="4DF7747B" w:rsidR="004D04F9" w:rsidRDefault="004D04F9">
      <w:r>
        <w:t xml:space="preserve">Diese Cards wiederum brauchen jeweils vier </w:t>
      </w:r>
      <w:proofErr w:type="spellStart"/>
      <w:r>
        <w:t>subkomponenten</w:t>
      </w:r>
      <w:proofErr w:type="spellEnd"/>
      <w:r>
        <w:t>.</w:t>
      </w:r>
    </w:p>
    <w:p w14:paraId="293C6F4C" w14:textId="4F586597" w:rsidR="004D04F9" w:rsidRDefault="004D04F9">
      <w:r>
        <w:t>Das Bild, den Text, den Button und die Anzahl.</w:t>
      </w:r>
    </w:p>
    <w:p w14:paraId="0D3E361D" w14:textId="7A973C7A" w:rsidR="004D04F9" w:rsidRDefault="004D04F9">
      <w:r>
        <w:t xml:space="preserve">Diese vier </w:t>
      </w:r>
      <w:proofErr w:type="spellStart"/>
      <w:r>
        <w:t>subkomponenten</w:t>
      </w:r>
      <w:proofErr w:type="spellEnd"/>
      <w:r>
        <w:t xml:space="preserve"> werden nur einmal </w:t>
      </w:r>
      <w:proofErr w:type="gramStart"/>
      <w:r>
        <w:t>Benötigt</w:t>
      </w:r>
      <w:proofErr w:type="gramEnd"/>
      <w:r>
        <w:t>.</w:t>
      </w:r>
    </w:p>
    <w:p w14:paraId="16F80CCF" w14:textId="77777777" w:rsidR="004D04F9" w:rsidRDefault="004D04F9"/>
    <w:p w14:paraId="15F0C470" w14:textId="77777777" w:rsidR="004D04F9" w:rsidRDefault="004D04F9"/>
    <w:p w14:paraId="313491ED" w14:textId="1E5D55E3" w:rsidR="004D04F9" w:rsidRDefault="004D04F9"/>
    <w:p w14:paraId="7DB4AF57" w14:textId="77777777" w:rsidR="004D04F9" w:rsidRDefault="004D04F9"/>
    <w:p w14:paraId="3D22EE21" w14:textId="3ACEE395" w:rsidR="00C569F1" w:rsidRDefault="00C569F1">
      <w:proofErr w:type="spellStart"/>
      <w:r>
        <w:t>Resum</w:t>
      </w:r>
      <w:r w:rsidR="004D04F9">
        <w:t>ee</w:t>
      </w:r>
      <w:proofErr w:type="spellEnd"/>
    </w:p>
    <w:p w14:paraId="2DFDAD70" w14:textId="77777777" w:rsidR="004D04F9" w:rsidRDefault="004D04F9"/>
    <w:sectPr w:rsidR="004D0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220b848c-99b7-45d7-81ba-1fa0f75ef353}"/>
  </w:docVars>
  <w:rsids>
    <w:rsidRoot w:val="00705765"/>
    <w:rsid w:val="002C048E"/>
    <w:rsid w:val="00421178"/>
    <w:rsid w:val="004D04F9"/>
    <w:rsid w:val="00705765"/>
    <w:rsid w:val="00C569F1"/>
    <w:rsid w:val="00C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467"/>
  <w15:chartTrackingRefBased/>
  <w15:docId w15:val="{17D921F1-A262-4152-8C2E-E8E3F02B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Edte</dc:creator>
  <cp:keywords/>
  <dc:description/>
  <cp:lastModifiedBy>Andreas Edte</cp:lastModifiedBy>
  <cp:revision>4</cp:revision>
  <dcterms:created xsi:type="dcterms:W3CDTF">2021-02-04T13:04:00Z</dcterms:created>
  <dcterms:modified xsi:type="dcterms:W3CDTF">2021-02-04T14:28:00Z</dcterms:modified>
</cp:coreProperties>
</file>