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CAF821" w14:textId="77777777" w:rsidR="008467EF" w:rsidRDefault="004263AD">
      <w:pPr>
        <w:pStyle w:val="Title"/>
      </w:pPr>
      <w:bookmarkStart w:id="0" w:name="_rsp9wz5z88b0" w:colFirst="0" w:colLast="0"/>
      <w:bookmarkEnd w:id="0"/>
      <w:r>
        <w:t>The HTTP Protocol</w:t>
      </w:r>
    </w:p>
    <w:p w14:paraId="449DD8AA" w14:textId="77777777" w:rsidR="008467EF" w:rsidRDefault="008467EF"/>
    <w:p w14:paraId="768DC0F4" w14:textId="77777777" w:rsidR="008467EF" w:rsidRDefault="004263AD">
      <w:pPr>
        <w:rPr>
          <w:i/>
        </w:rPr>
      </w:pPr>
      <w:r>
        <w:rPr>
          <w:i/>
        </w:rPr>
        <w:t>Before you start, you should create a document (or a just a piece of paper) where you should write down the Status Code generated by each of the following exercises (You need this for exercise 4-c)</w:t>
      </w:r>
    </w:p>
    <w:p w14:paraId="3730509E" w14:textId="77777777" w:rsidR="008467EF" w:rsidRDefault="004263AD">
      <w:pPr>
        <w:pStyle w:val="Heading2"/>
      </w:pPr>
      <w:bookmarkStart w:id="1" w:name="_gxtq39lfrb23" w:colFirst="0" w:colLast="0"/>
      <w:bookmarkEnd w:id="1"/>
      <w:r>
        <w:t>1) Monitoring HTTP Headers 1</w:t>
      </w:r>
    </w:p>
    <w:p w14:paraId="5391A087" w14:textId="77777777" w:rsidR="008467EF" w:rsidRDefault="004263AD">
      <w:pPr>
        <w:spacing w:line="288" w:lineRule="auto"/>
      </w:pPr>
      <w:r>
        <w:t>Create a new NetBeans Maven W</w:t>
      </w:r>
      <w:r>
        <w:t xml:space="preserve">eb-project. </w:t>
      </w:r>
    </w:p>
    <w:p w14:paraId="14C840CC" w14:textId="77777777" w:rsidR="008467EF" w:rsidRDefault="004263AD">
      <w:pPr>
        <w:spacing w:line="288" w:lineRule="auto"/>
      </w:pPr>
      <w:r>
        <w:t>For this exercise, we will just use the default index.html generated by NetBeans.</w:t>
      </w:r>
    </w:p>
    <w:p w14:paraId="616A9F35" w14:textId="77777777" w:rsidR="008467EF" w:rsidRDefault="008467EF">
      <w:pPr>
        <w:spacing w:line="288" w:lineRule="auto"/>
      </w:pPr>
    </w:p>
    <w:p w14:paraId="526AB0EF" w14:textId="77777777" w:rsidR="008467EF" w:rsidRDefault="004263AD">
      <w:pPr>
        <w:spacing w:line="288" w:lineRule="auto"/>
      </w:pPr>
      <w:r>
        <w:t>Press the run button. When you see the file in the browser (Chrome), open the network tab in the developer window (Windows: Ctrl-shift-j / Mac: Option-Command-</w:t>
      </w:r>
      <w:proofErr w:type="spellStart"/>
      <w:r>
        <w:t>i</w:t>
      </w:r>
      <w:proofErr w:type="spellEnd"/>
      <w:r>
        <w:t>) and press F5</w:t>
      </w:r>
    </w:p>
    <w:p w14:paraId="6212A441" w14:textId="77777777" w:rsidR="008467EF" w:rsidRDefault="008467EF">
      <w:pPr>
        <w:spacing w:line="288" w:lineRule="auto"/>
      </w:pPr>
    </w:p>
    <w:p w14:paraId="00342CE1" w14:textId="07129E87" w:rsidR="008467EF" w:rsidRDefault="004263AD">
      <w:pPr>
        <w:spacing w:line="288" w:lineRule="auto"/>
      </w:pPr>
      <w:r>
        <w:t>Observe and explain each of the values monitored (use view source to see the plain messages).</w:t>
      </w:r>
    </w:p>
    <w:p w14:paraId="7058477B" w14:textId="05BB1A7F" w:rsidR="002D6F8D" w:rsidRDefault="002D6F8D">
      <w:pPr>
        <w:spacing w:line="288" w:lineRule="auto"/>
      </w:pPr>
    </w:p>
    <w:p w14:paraId="75F42152" w14:textId="77777777" w:rsidR="002D6F8D" w:rsidRDefault="002D6F8D">
      <w:pPr>
        <w:spacing w:line="288" w:lineRule="auto"/>
      </w:pPr>
    </w:p>
    <w:p w14:paraId="3C486D60" w14:textId="4198D1BE" w:rsidR="002D6F8D" w:rsidRPr="002D6F8D" w:rsidRDefault="002D6F8D">
      <w:pPr>
        <w:spacing w:line="288" w:lineRule="auto"/>
        <w:rPr>
          <w:b/>
          <w:bCs/>
        </w:rPr>
      </w:pPr>
    </w:p>
    <w:p w14:paraId="1EB34602" w14:textId="0DEF3474" w:rsidR="002D6F8D" w:rsidRPr="002D6F8D" w:rsidRDefault="002D6F8D">
      <w:pPr>
        <w:spacing w:line="288" w:lineRule="auto"/>
        <w:rPr>
          <w:b/>
          <w:bCs/>
        </w:rPr>
      </w:pPr>
      <w:r w:rsidRPr="002D6F8D">
        <w:rPr>
          <w:b/>
          <w:bCs/>
        </w:rPr>
        <w:t xml:space="preserve">I see the </w:t>
      </w:r>
      <w:proofErr w:type="spellStart"/>
      <w:r w:rsidRPr="002D6F8D">
        <w:rPr>
          <w:b/>
          <w:bCs/>
        </w:rPr>
        <w:t>ms</w:t>
      </w:r>
      <w:proofErr w:type="spellEnd"/>
      <w:r w:rsidRPr="002D6F8D">
        <w:rPr>
          <w:b/>
          <w:bCs/>
        </w:rPr>
        <w:t xml:space="preserve">. It takes for the page to load the files. </w:t>
      </w:r>
    </w:p>
    <w:p w14:paraId="1028C56E" w14:textId="77777777" w:rsidR="002D6F8D" w:rsidRDefault="002D6F8D">
      <w:pPr>
        <w:spacing w:line="288" w:lineRule="auto"/>
      </w:pPr>
    </w:p>
    <w:p w14:paraId="6CAA705A" w14:textId="77777777" w:rsidR="008467EF" w:rsidRDefault="008467EF">
      <w:pPr>
        <w:spacing w:line="288" w:lineRule="auto"/>
      </w:pPr>
    </w:p>
    <w:p w14:paraId="61A52AE0" w14:textId="77777777" w:rsidR="008467EF" w:rsidRDefault="004263AD">
      <w:pPr>
        <w:spacing w:line="288" w:lineRule="auto"/>
      </w:pPr>
      <w:r>
        <w:t>Hints: In order to better observe the values related to Caching you might need to:</w:t>
      </w:r>
    </w:p>
    <w:p w14:paraId="186AB71B" w14:textId="77777777" w:rsidR="008467EF" w:rsidRDefault="008467EF">
      <w:pPr>
        <w:spacing w:line="288" w:lineRule="auto"/>
      </w:pPr>
    </w:p>
    <w:p w14:paraId="50FF5795" w14:textId="77777777" w:rsidR="008467EF" w:rsidRDefault="004263AD">
      <w:pPr>
        <w:spacing w:line="288" w:lineRule="auto"/>
      </w:pPr>
      <w:r>
        <w:t>Go back to NetBeans and rename your file to index1.html</w:t>
      </w:r>
    </w:p>
    <w:p w14:paraId="6ECFC19F" w14:textId="77777777" w:rsidR="008467EF" w:rsidRDefault="004263AD">
      <w:pPr>
        <w:spacing w:line="288" w:lineRule="auto"/>
      </w:pPr>
      <w:r>
        <w:t>Go ba</w:t>
      </w:r>
      <w:r>
        <w:t xml:space="preserve">ck to your browser and (while the developer window is open) change the </w:t>
      </w:r>
      <w:proofErr w:type="spellStart"/>
      <w:r>
        <w:t>url</w:t>
      </w:r>
      <w:proofErr w:type="spellEnd"/>
      <w:r>
        <w:t xml:space="preserve"> to point to the new file.</w:t>
      </w:r>
    </w:p>
    <w:p w14:paraId="3343F071" w14:textId="77777777" w:rsidR="008467EF" w:rsidRDefault="004263AD">
      <w:pPr>
        <w:spacing w:line="288" w:lineRule="auto"/>
      </w:pPr>
      <w:r>
        <w:t>Observe the values</w:t>
      </w:r>
    </w:p>
    <w:p w14:paraId="506BE64F" w14:textId="77777777" w:rsidR="008467EF" w:rsidRDefault="004263AD">
      <w:pPr>
        <w:spacing w:line="288" w:lineRule="auto"/>
      </w:pPr>
      <w:r>
        <w:t>Press F5 and observe the values again.</w:t>
      </w:r>
    </w:p>
    <w:p w14:paraId="566F3492" w14:textId="2CBC04B5" w:rsidR="008467EF" w:rsidRDefault="004263AD">
      <w:pPr>
        <w:spacing w:line="288" w:lineRule="auto"/>
      </w:pPr>
      <w:r>
        <w:t>Explain what you see.</w:t>
      </w:r>
    </w:p>
    <w:p w14:paraId="440D60EE" w14:textId="504C67BF" w:rsidR="002D6F8D" w:rsidRDefault="002D6F8D">
      <w:pPr>
        <w:spacing w:line="288" w:lineRule="auto"/>
      </w:pPr>
    </w:p>
    <w:p w14:paraId="1E34E9B3" w14:textId="31AF46EB" w:rsidR="002D6F8D" w:rsidRDefault="002D6F8D">
      <w:pPr>
        <w:spacing w:line="288" w:lineRule="auto"/>
      </w:pPr>
    </w:p>
    <w:p w14:paraId="7534C26E" w14:textId="6353943E" w:rsidR="002D6F8D" w:rsidRDefault="002D6F8D">
      <w:pPr>
        <w:spacing w:line="288" w:lineRule="auto"/>
      </w:pPr>
      <w:r>
        <w:t xml:space="preserve">It renames the file? The index is seen as the file in the top, which is now renamed. WTF am I doing?? </w:t>
      </w:r>
    </w:p>
    <w:p w14:paraId="097921CE" w14:textId="77777777" w:rsidR="002D6F8D" w:rsidRDefault="002D6F8D">
      <w:pPr>
        <w:spacing w:line="288" w:lineRule="auto"/>
      </w:pPr>
    </w:p>
    <w:p w14:paraId="0340B702" w14:textId="77777777" w:rsidR="008467EF" w:rsidRDefault="004263AD">
      <w:pPr>
        <w:pStyle w:val="Heading3"/>
      </w:pPr>
      <w:bookmarkStart w:id="2" w:name="_51urqdk8jz6h" w:colFirst="0" w:colLast="0"/>
      <w:bookmarkEnd w:id="2"/>
      <w:r>
        <w:t>2) Monitoring HTTP Headers 2</w:t>
      </w:r>
    </w:p>
    <w:p w14:paraId="64B985C4" w14:textId="77777777" w:rsidR="008467EF" w:rsidRDefault="008467EF"/>
    <w:p w14:paraId="3C4D9955" w14:textId="77777777" w:rsidR="008467EF" w:rsidRDefault="004263AD">
      <w:pPr>
        <w:spacing w:line="360" w:lineRule="auto"/>
      </w:pPr>
      <w:r>
        <w:t xml:space="preserve">Add an image to the page </w:t>
      </w:r>
    </w:p>
    <w:p w14:paraId="0800164B" w14:textId="77777777" w:rsidR="008467EF" w:rsidRDefault="004263AD">
      <w:pPr>
        <w:spacing w:line="360" w:lineRule="auto"/>
        <w:rPr>
          <w:sz w:val="18"/>
          <w:szCs w:val="18"/>
        </w:rPr>
      </w:pPr>
      <w:r>
        <w:t>Add an external sty</w:t>
      </w:r>
      <w:r>
        <w:t>le sheet to the page</w:t>
      </w:r>
      <w:r>
        <w:rPr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&lt;link </w:t>
      </w:r>
      <w:proofErr w:type="spellStart"/>
      <w:r>
        <w:rPr>
          <w:rFonts w:ascii="Consolas" w:eastAsia="Consolas" w:hAnsi="Consolas" w:cs="Consolas"/>
          <w:sz w:val="18"/>
          <w:szCs w:val="18"/>
        </w:rPr>
        <w:t>rel</w:t>
      </w:r>
      <w:proofErr w:type="spellEnd"/>
      <w:r>
        <w:rPr>
          <w:rFonts w:ascii="Consolas" w:eastAsia="Consolas" w:hAnsi="Consolas" w:cs="Consolas"/>
          <w:sz w:val="18"/>
          <w:szCs w:val="18"/>
        </w:rPr>
        <w:t>="stylesheet" type="text/</w:t>
      </w:r>
      <w:proofErr w:type="spellStart"/>
      <w:r>
        <w:rPr>
          <w:rFonts w:ascii="Consolas" w:eastAsia="Consolas" w:hAnsi="Consolas" w:cs="Consolas"/>
          <w:sz w:val="18"/>
          <w:szCs w:val="18"/>
        </w:rPr>
        <w:t>css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" </w:t>
      </w:r>
      <w:proofErr w:type="spellStart"/>
      <w:r>
        <w:rPr>
          <w:rFonts w:ascii="Consolas" w:eastAsia="Consolas" w:hAnsi="Consolas" w:cs="Consolas"/>
          <w:sz w:val="18"/>
          <w:szCs w:val="18"/>
        </w:rPr>
        <w:t>href</w:t>
      </w:r>
      <w:proofErr w:type="spellEnd"/>
      <w:r>
        <w:rPr>
          <w:rFonts w:ascii="Consolas" w:eastAsia="Consolas" w:hAnsi="Consolas" w:cs="Consolas"/>
          <w:sz w:val="18"/>
          <w:szCs w:val="18"/>
        </w:rPr>
        <w:t>="myStyle.css"&gt;</w:t>
      </w:r>
    </w:p>
    <w:p w14:paraId="0663E882" w14:textId="41E68BC5" w:rsidR="008467EF" w:rsidRDefault="004263AD">
      <w:pPr>
        <w:spacing w:line="360" w:lineRule="auto"/>
      </w:pPr>
      <w:r>
        <w:t>Reload the page again, observe the request(s) being made, and explain the purpose of the connection header.</w:t>
      </w:r>
    </w:p>
    <w:p w14:paraId="448CCC7F" w14:textId="688E0C5C" w:rsidR="00144DD2" w:rsidRDefault="00144DD2">
      <w:pPr>
        <w:spacing w:line="360" w:lineRule="auto"/>
      </w:pPr>
    </w:p>
    <w:p w14:paraId="2C7D18AA" w14:textId="698DADFC" w:rsidR="00144DD2" w:rsidRDefault="00144DD2">
      <w:pPr>
        <w:spacing w:line="360" w:lineRule="auto"/>
      </w:pPr>
      <w:r>
        <w:t xml:space="preserve">The requests being made are now 2 GET´s. Whereas the CSS now gives me a 404. </w:t>
      </w:r>
    </w:p>
    <w:p w14:paraId="41DB6B9D" w14:textId="77777777" w:rsidR="008467EF" w:rsidRDefault="004263AD">
      <w:pPr>
        <w:pStyle w:val="Heading3"/>
      </w:pPr>
      <w:bookmarkStart w:id="3" w:name="_h3hn7t965zzw" w:colFirst="0" w:colLast="0"/>
      <w:bookmarkEnd w:id="3"/>
      <w:r>
        <w:lastRenderedPageBreak/>
        <w:t>3) Monitoring HTTP Headers 3  (Response-codes 3xx)</w:t>
      </w:r>
    </w:p>
    <w:p w14:paraId="19BC3C35" w14:textId="77777777" w:rsidR="008467EF" w:rsidRDefault="004263AD">
      <w:pPr>
        <w:spacing w:line="312" w:lineRule="auto"/>
      </w:pPr>
      <w:r>
        <w:t>In the Web-projec</w:t>
      </w:r>
      <w:r>
        <w:t xml:space="preserve">t, created for 1+2, add a new HTML-page called </w:t>
      </w:r>
      <w:r>
        <w:rPr>
          <w:b/>
        </w:rPr>
        <w:t>r.html</w:t>
      </w:r>
      <w:r>
        <w:t xml:space="preserve"> and add this text in an h1-tag “</w:t>
      </w:r>
      <w:r>
        <w:rPr>
          <w:b/>
        </w:rPr>
        <w:t>You got redirected to me</w:t>
      </w:r>
      <w:r>
        <w:t>”.</w:t>
      </w:r>
    </w:p>
    <w:p w14:paraId="655E6C62" w14:textId="77777777" w:rsidR="008467EF" w:rsidRDefault="008467EF">
      <w:pPr>
        <w:spacing w:line="312" w:lineRule="auto"/>
      </w:pPr>
    </w:p>
    <w:p w14:paraId="7270CF1B" w14:textId="77777777" w:rsidR="008467EF" w:rsidRDefault="004263AD">
      <w:pPr>
        <w:spacing w:line="312" w:lineRule="auto"/>
      </w:pPr>
      <w:r>
        <w:t>Use the Wizard to create a servlet called redirect</w:t>
      </w:r>
    </w:p>
    <w:p w14:paraId="6CC6210A" w14:textId="77777777" w:rsidR="008467EF" w:rsidRDefault="008467EF">
      <w:pPr>
        <w:spacing w:line="312" w:lineRule="auto"/>
      </w:pPr>
    </w:p>
    <w:p w14:paraId="07EE5B92" w14:textId="77777777" w:rsidR="008467EF" w:rsidRDefault="004263AD">
      <w:pPr>
        <w:spacing w:line="312" w:lineRule="auto"/>
      </w:pPr>
      <w:r>
        <w:t xml:space="preserve">Remove the </w:t>
      </w:r>
      <w:proofErr w:type="spellStart"/>
      <w:r>
        <w:rPr>
          <w:rFonts w:ascii="Consolas" w:eastAsia="Consolas" w:hAnsi="Consolas" w:cs="Consolas"/>
        </w:rPr>
        <w:t>processRequest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and the </w:t>
      </w:r>
      <w:proofErr w:type="spellStart"/>
      <w:r>
        <w:rPr>
          <w:rFonts w:ascii="Consolas" w:eastAsia="Consolas" w:hAnsi="Consolas" w:cs="Consolas"/>
        </w:rPr>
        <w:t>doPost</w:t>
      </w:r>
      <w:proofErr w:type="spellEnd"/>
      <w:r>
        <w:t xml:space="preserve"> method completely from the generated servlet-code.</w:t>
      </w:r>
    </w:p>
    <w:p w14:paraId="5E3BA8E8" w14:textId="77777777" w:rsidR="008467EF" w:rsidRDefault="004263AD">
      <w:pPr>
        <w:spacing w:line="312" w:lineRule="auto"/>
      </w:pPr>
      <w:r>
        <w:t xml:space="preserve">In the </w:t>
      </w:r>
      <w:proofErr w:type="spellStart"/>
      <w:r>
        <w:rPr>
          <w:rFonts w:ascii="Consolas" w:eastAsia="Consolas" w:hAnsi="Consolas" w:cs="Consolas"/>
        </w:rPr>
        <w:t>doGet</w:t>
      </w:r>
      <w:proofErr w:type="spellEnd"/>
      <w:r>
        <w:rPr>
          <w:rFonts w:ascii="Consolas" w:eastAsia="Consolas" w:hAnsi="Consolas" w:cs="Consolas"/>
        </w:rPr>
        <w:t>(..)</w:t>
      </w:r>
      <w:r>
        <w:t xml:space="preserve"> method replace the call to </w:t>
      </w:r>
      <w:proofErr w:type="spellStart"/>
      <w:r>
        <w:rPr>
          <w:rFonts w:ascii="Consolas" w:eastAsia="Consolas" w:hAnsi="Consolas" w:cs="Consolas"/>
        </w:rPr>
        <w:t>processRequest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with this line: </w:t>
      </w:r>
      <w:proofErr w:type="spellStart"/>
      <w:r>
        <w:rPr>
          <w:rFonts w:ascii="Consolas" w:eastAsia="Consolas" w:hAnsi="Consolas" w:cs="Consolas"/>
        </w:rPr>
        <w:t>response.sendRedirect</w:t>
      </w:r>
      <w:proofErr w:type="spellEnd"/>
      <w:r>
        <w:rPr>
          <w:rFonts w:ascii="Consolas" w:eastAsia="Consolas" w:hAnsi="Consolas" w:cs="Consolas"/>
        </w:rPr>
        <w:t>("r.html")</w:t>
      </w:r>
      <w:r>
        <w:t>;</w:t>
      </w:r>
    </w:p>
    <w:p w14:paraId="31CBC751" w14:textId="77777777" w:rsidR="008467EF" w:rsidRDefault="008467EF">
      <w:pPr>
        <w:spacing w:line="312" w:lineRule="auto"/>
      </w:pPr>
    </w:p>
    <w:p w14:paraId="71AA2BA4" w14:textId="77777777" w:rsidR="008467EF" w:rsidRDefault="004263AD">
      <w:pPr>
        <w:spacing w:line="312" w:lineRule="auto"/>
      </w:pPr>
      <w:r>
        <w:t>While your server is running, open a (Chrome) browser, and Developer Tools and the network tab.</w:t>
      </w:r>
    </w:p>
    <w:p w14:paraId="28591BC7" w14:textId="77777777" w:rsidR="008467EF" w:rsidRDefault="008467EF">
      <w:pPr>
        <w:spacing w:line="312" w:lineRule="auto"/>
      </w:pPr>
    </w:p>
    <w:p w14:paraId="7D8B7C07" w14:textId="77777777" w:rsidR="008467EF" w:rsidRDefault="004263AD">
      <w:pPr>
        <w:spacing w:line="312" w:lineRule="auto"/>
      </w:pPr>
      <w:r>
        <w:t>Enter the address for the servlet (</w:t>
      </w:r>
      <w:r>
        <w:rPr>
          <w:b/>
        </w:rPr>
        <w:t>http:localhost:8080/redirect)</w:t>
      </w:r>
      <w:r>
        <w:t xml:space="preserve"> into the browser and explain:</w:t>
      </w:r>
    </w:p>
    <w:p w14:paraId="6B221778" w14:textId="0E2FB63C" w:rsidR="008467EF" w:rsidRDefault="004263AD">
      <w:pPr>
        <w:numPr>
          <w:ilvl w:val="0"/>
          <w:numId w:val="2"/>
        </w:numPr>
        <w:spacing w:line="312" w:lineRule="auto"/>
      </w:pPr>
      <w:r>
        <w:t>The two HTTP-request you see</w:t>
      </w:r>
    </w:p>
    <w:p w14:paraId="576EC515" w14:textId="4F8B93B0" w:rsidR="00423C10" w:rsidRDefault="00423C10" w:rsidP="00423C10">
      <w:pPr>
        <w:spacing w:line="312" w:lineRule="auto"/>
      </w:pPr>
    </w:p>
    <w:p w14:paraId="2D6764C7" w14:textId="77777777" w:rsidR="003A52D4" w:rsidRDefault="00423C10" w:rsidP="00423C10">
      <w:pPr>
        <w:spacing w:line="312" w:lineRule="auto"/>
      </w:pPr>
      <w:r>
        <w:t xml:space="preserve">You get a 302 which means redirect, and a 304 which means that the first redirect was successful. </w:t>
      </w:r>
    </w:p>
    <w:p w14:paraId="659D6FB6" w14:textId="77777777" w:rsidR="003A52D4" w:rsidRDefault="003A52D4" w:rsidP="00423C10">
      <w:pPr>
        <w:spacing w:line="312" w:lineRule="auto"/>
      </w:pPr>
    </w:p>
    <w:p w14:paraId="460FC315" w14:textId="77777777" w:rsidR="003A52D4" w:rsidRDefault="003A52D4" w:rsidP="00423C10">
      <w:pPr>
        <w:spacing w:line="312" w:lineRule="auto"/>
      </w:pPr>
    </w:p>
    <w:p w14:paraId="38ADB7B5" w14:textId="65BBE800" w:rsidR="00423C10" w:rsidRDefault="00423C10" w:rsidP="00423C10">
      <w:pPr>
        <w:spacing w:line="312" w:lineRule="auto"/>
      </w:pPr>
      <w:r>
        <w:t xml:space="preserve">This is like a 200 when encountering a 302. </w:t>
      </w:r>
    </w:p>
    <w:p w14:paraId="74C02D00" w14:textId="0B8B5383" w:rsidR="003A52D4" w:rsidRDefault="003A52D4" w:rsidP="00423C10">
      <w:pPr>
        <w:spacing w:line="312" w:lineRule="auto"/>
      </w:pPr>
    </w:p>
    <w:p w14:paraId="7B0F7B76" w14:textId="77777777" w:rsidR="003A52D4" w:rsidRDefault="003A52D4" w:rsidP="00423C10">
      <w:pPr>
        <w:spacing w:line="312" w:lineRule="auto"/>
      </w:pPr>
    </w:p>
    <w:p w14:paraId="15EB4B69" w14:textId="77A98007" w:rsidR="008467EF" w:rsidRDefault="004263AD">
      <w:pPr>
        <w:numPr>
          <w:ilvl w:val="0"/>
          <w:numId w:val="2"/>
        </w:numPr>
        <w:spacing w:line="312" w:lineRule="auto"/>
      </w:pPr>
      <w:r>
        <w:t>How the browser knew where to go in the second request</w:t>
      </w:r>
    </w:p>
    <w:p w14:paraId="37267607" w14:textId="77777777" w:rsidR="003A52D4" w:rsidRDefault="003A52D4" w:rsidP="00423C10">
      <w:pPr>
        <w:spacing w:line="312" w:lineRule="auto"/>
      </w:pPr>
    </w:p>
    <w:p w14:paraId="3CADC8FD" w14:textId="77777777" w:rsidR="003A52D4" w:rsidRDefault="003A52D4" w:rsidP="00423C10">
      <w:pPr>
        <w:spacing w:line="312" w:lineRule="auto"/>
      </w:pPr>
    </w:p>
    <w:p w14:paraId="3CA17F8F" w14:textId="598ACB80" w:rsidR="00423C10" w:rsidRDefault="00423C10" w:rsidP="00423C10">
      <w:pPr>
        <w:spacing w:line="312" w:lineRule="auto"/>
      </w:pPr>
      <w:r>
        <w:t xml:space="preserve">Because of the first request? </w:t>
      </w:r>
    </w:p>
    <w:p w14:paraId="7EB8B583" w14:textId="77777777" w:rsidR="008467EF" w:rsidRDefault="004263AD">
      <w:pPr>
        <w:pStyle w:val="Heading3"/>
      </w:pPr>
      <w:bookmarkStart w:id="4" w:name="_6hultx7p9s6f" w:colFirst="0" w:colLast="0"/>
      <w:bookmarkEnd w:id="4"/>
      <w:r>
        <w:t>3a) Redirecting to HTTPs instead of HTTP</w:t>
      </w:r>
    </w:p>
    <w:p w14:paraId="0F184F8A" w14:textId="77777777" w:rsidR="008467EF" w:rsidRDefault="008467EF"/>
    <w:p w14:paraId="32B018CE" w14:textId="77777777" w:rsidR="008467EF" w:rsidRDefault="004263AD">
      <w:r>
        <w:t>In Chrome enter this address (wit</w:t>
      </w:r>
      <w:r>
        <w:t xml:space="preserve">h the developer window + the network-tab open), and exactly as it is spelt: </w:t>
      </w:r>
      <w:hyperlink r:id="rId5">
        <w:r>
          <w:rPr>
            <w:b/>
            <w:color w:val="1155CC"/>
            <w:u w:val="single"/>
          </w:rPr>
          <w:t>http://studypoints.info</w:t>
        </w:r>
      </w:hyperlink>
    </w:p>
    <w:p w14:paraId="28B46F1A" w14:textId="77777777" w:rsidR="008467EF" w:rsidRDefault="008467EF"/>
    <w:p w14:paraId="2D17113D" w14:textId="77777777" w:rsidR="008467EF" w:rsidRDefault="004263AD">
      <w:r>
        <w:t>Explain the first two requests monitored (notice where you requested to go, and where you actually ended).</w:t>
      </w:r>
    </w:p>
    <w:p w14:paraId="68FD0E00" w14:textId="5711343F" w:rsidR="008467EF" w:rsidRDefault="008467EF"/>
    <w:p w14:paraId="4A0E2E0D" w14:textId="0AD2D6DA" w:rsidR="003A52D4" w:rsidRDefault="003A52D4">
      <w:r>
        <w:t xml:space="preserve">It says 301, moved permanently. It is moved permanently from HTTP, to HTTPS. </w:t>
      </w:r>
    </w:p>
    <w:p w14:paraId="11C2D5E6" w14:textId="7A94A368" w:rsidR="003A52D4" w:rsidRDefault="003A52D4"/>
    <w:p w14:paraId="334DB83B" w14:textId="77777777" w:rsidR="003A52D4" w:rsidRDefault="003A52D4"/>
    <w:p w14:paraId="4F0F02B8" w14:textId="77777777" w:rsidR="008467EF" w:rsidRDefault="004263AD">
      <w:r>
        <w:t>Important: Later this week, you will learn how to set up your own server to use https,</w:t>
      </w:r>
      <w:r>
        <w:rPr>
          <w:b/>
        </w:rPr>
        <w:t xml:space="preserve"> and ONLY https</w:t>
      </w:r>
      <w:r>
        <w:t>.</w:t>
      </w:r>
    </w:p>
    <w:p w14:paraId="0DE83C31" w14:textId="77777777" w:rsidR="008467EF" w:rsidRDefault="004263AD">
      <w:pPr>
        <w:pStyle w:val="Heading3"/>
      </w:pPr>
      <w:bookmarkStart w:id="5" w:name="_53238gl9cmog" w:colFirst="0" w:colLast="0"/>
      <w:bookmarkEnd w:id="5"/>
      <w:r>
        <w:t>4a) Status Codes (5xx)</w:t>
      </w:r>
    </w:p>
    <w:p w14:paraId="2159D422" w14:textId="77777777" w:rsidR="008467EF" w:rsidRDefault="004263AD">
      <w:pPr>
        <w:spacing w:line="335" w:lineRule="auto"/>
        <w:rPr>
          <w:b/>
        </w:rPr>
      </w:pPr>
      <w:r>
        <w:t>Use the Wizard to crea</w:t>
      </w:r>
      <w:r>
        <w:t xml:space="preserve">te a servlet called </w:t>
      </w:r>
      <w:r>
        <w:rPr>
          <w:b/>
        </w:rPr>
        <w:t>Ups</w:t>
      </w:r>
    </w:p>
    <w:p w14:paraId="0E2BD5E6" w14:textId="77777777" w:rsidR="008467EF" w:rsidRDefault="004263AD">
      <w:pPr>
        <w:spacing w:line="335" w:lineRule="auto"/>
      </w:pPr>
      <w:r>
        <w:t xml:space="preserve">In the </w:t>
      </w:r>
      <w:proofErr w:type="spellStart"/>
      <w:r>
        <w:rPr>
          <w:rFonts w:ascii="Consolas" w:eastAsia="Consolas" w:hAnsi="Consolas" w:cs="Consolas"/>
        </w:rPr>
        <w:t>processRequest</w:t>
      </w:r>
      <w:proofErr w:type="spellEnd"/>
      <w:r>
        <w:rPr>
          <w:rFonts w:ascii="Consolas" w:eastAsia="Consolas" w:hAnsi="Consolas" w:cs="Consolas"/>
        </w:rPr>
        <w:t>(..)</w:t>
      </w:r>
      <w:r>
        <w:t xml:space="preserve"> method,  just before the try-statement add this code:</w:t>
      </w:r>
    </w:p>
    <w:p w14:paraId="42B99F36" w14:textId="77777777" w:rsidR="008467EF" w:rsidRDefault="004263AD">
      <w:pPr>
        <w:spacing w:line="335" w:lineRule="auto"/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lastRenderedPageBreak/>
        <w:t>int result = 100/0;</w:t>
      </w:r>
    </w:p>
    <w:p w14:paraId="661DBF78" w14:textId="77777777" w:rsidR="008467EF" w:rsidRDefault="008467EF">
      <w:pPr>
        <w:spacing w:line="335" w:lineRule="auto"/>
      </w:pPr>
    </w:p>
    <w:p w14:paraId="1E474B2B" w14:textId="77777777" w:rsidR="008467EF" w:rsidRDefault="004263AD">
      <w:pPr>
        <w:spacing w:line="335" w:lineRule="auto"/>
      </w:pPr>
      <w:r>
        <w:t>While your server is running, open Chrome developer tools and the network tab and then call the servlet.</w:t>
      </w:r>
    </w:p>
    <w:p w14:paraId="301B6BAA" w14:textId="269EFDBF" w:rsidR="008467EF" w:rsidRDefault="004263AD">
      <w:pPr>
        <w:spacing w:line="335" w:lineRule="auto"/>
      </w:pPr>
      <w:r>
        <w:t>Write down the response co</w:t>
      </w:r>
      <w:r>
        <w:t>de generated by the server as for the previous exercises</w:t>
      </w:r>
    </w:p>
    <w:p w14:paraId="3C7954AA" w14:textId="15B1D427" w:rsidR="003A52D4" w:rsidRDefault="003A52D4">
      <w:pPr>
        <w:spacing w:line="335" w:lineRule="auto"/>
      </w:pPr>
    </w:p>
    <w:p w14:paraId="6224A033" w14:textId="1145E3F2" w:rsidR="003A52D4" w:rsidRDefault="003A52D4">
      <w:pPr>
        <w:spacing w:line="335" w:lineRule="auto"/>
      </w:pPr>
      <w:r>
        <w:t xml:space="preserve">It gives us a 500 </w:t>
      </w:r>
      <w:proofErr w:type="spellStart"/>
      <w:r>
        <w:t>arithmeticexception</w:t>
      </w:r>
      <w:proofErr w:type="spellEnd"/>
      <w:r>
        <w:t xml:space="preserve">. </w:t>
      </w:r>
    </w:p>
    <w:p w14:paraId="7A7A9042" w14:textId="77777777" w:rsidR="003A52D4" w:rsidRDefault="003A52D4">
      <w:pPr>
        <w:spacing w:line="335" w:lineRule="auto"/>
      </w:pPr>
    </w:p>
    <w:p w14:paraId="26FE37B2" w14:textId="77777777" w:rsidR="008467EF" w:rsidRDefault="004263AD">
      <w:pPr>
        <w:pStyle w:val="Heading3"/>
        <w:spacing w:line="335" w:lineRule="auto"/>
      </w:pPr>
      <w:bookmarkStart w:id="6" w:name="_yb9f7o5m6wtb" w:colFirst="0" w:colLast="0"/>
      <w:bookmarkEnd w:id="6"/>
      <w:r>
        <w:t>4b) Status Codes (4xx)</w:t>
      </w:r>
    </w:p>
    <w:p w14:paraId="01AB6077" w14:textId="77777777" w:rsidR="008467EF" w:rsidRDefault="004263AD">
      <w:pPr>
        <w:spacing w:line="335" w:lineRule="auto"/>
        <w:rPr>
          <w:rFonts w:ascii="Consolas" w:eastAsia="Consolas" w:hAnsi="Consolas" w:cs="Consolas"/>
          <w:b/>
        </w:rPr>
      </w:pPr>
      <w:r>
        <w:t xml:space="preserve">While your server is running, open Chrome developer tools and the network tab, and call this address: </w:t>
      </w:r>
      <w:r>
        <w:rPr>
          <w:rFonts w:ascii="Consolas" w:eastAsia="Consolas" w:hAnsi="Consolas" w:cs="Consolas"/>
          <w:b/>
        </w:rPr>
        <w:t>http://localhost:8080/i_dont_exist</w:t>
      </w:r>
    </w:p>
    <w:p w14:paraId="26A05C92" w14:textId="77777777" w:rsidR="008467EF" w:rsidRDefault="008467EF">
      <w:pPr>
        <w:spacing w:line="335" w:lineRule="auto"/>
      </w:pPr>
    </w:p>
    <w:p w14:paraId="710C0E60" w14:textId="277A1BEC" w:rsidR="008467EF" w:rsidRDefault="004263AD">
      <w:pPr>
        <w:spacing w:line="335" w:lineRule="auto"/>
      </w:pPr>
      <w:r>
        <w:t>Write down the response code generated by the server as for the previous exercises</w:t>
      </w:r>
    </w:p>
    <w:p w14:paraId="128E04B4" w14:textId="6D572A4E" w:rsidR="003A52D4" w:rsidRDefault="003A52D4">
      <w:pPr>
        <w:spacing w:line="335" w:lineRule="auto"/>
      </w:pPr>
    </w:p>
    <w:p w14:paraId="43FEE606" w14:textId="6CBC3F9E" w:rsidR="003A52D4" w:rsidRDefault="003A52D4">
      <w:pPr>
        <w:spacing w:line="335" w:lineRule="auto"/>
      </w:pPr>
      <w:r>
        <w:t xml:space="preserve">404 </w:t>
      </w:r>
      <w:r>
        <w:rPr>
          <w:rFonts w:ascii="Tahoma" w:hAnsi="Tahoma" w:cs="Tahoma"/>
          <w:color w:val="000000"/>
          <w:sz w:val="18"/>
          <w:szCs w:val="18"/>
        </w:rPr>
        <w:t>The origin server did not find a current representation for the target resource or is not willing to disclose that one exists.</w:t>
      </w:r>
    </w:p>
    <w:p w14:paraId="769078B3" w14:textId="77777777" w:rsidR="008467EF" w:rsidRDefault="004263AD">
      <w:pPr>
        <w:pStyle w:val="Heading3"/>
      </w:pPr>
      <w:bookmarkStart w:id="7" w:name="_qdjok8d75erc" w:colFirst="0" w:colLast="0"/>
      <w:bookmarkEnd w:id="7"/>
      <w:r>
        <w:t>4c) Status Codes - Ranges</w:t>
      </w:r>
    </w:p>
    <w:p w14:paraId="1F7366BC" w14:textId="77777777" w:rsidR="008467EF" w:rsidRDefault="008467EF"/>
    <w:p w14:paraId="29390FF1" w14:textId="77777777" w:rsidR="008467EF" w:rsidRDefault="004263AD">
      <w:r>
        <w:t>Your document, containing the Status Codes for all the exercises done so far, should now contain codes like 2xx, 3xx, 4xx and 5xx.</w:t>
      </w:r>
    </w:p>
    <w:p w14:paraId="0D255BA2" w14:textId="0CE18537" w:rsidR="008467EF" w:rsidRDefault="004263AD">
      <w:r>
        <w:t xml:space="preserve">Explain (write </w:t>
      </w:r>
      <w:r>
        <w:t>down your answer so you won’t forget) the meaning of the first digit in the 3-digit Status Codes you have seen so far.</w:t>
      </w:r>
    </w:p>
    <w:p w14:paraId="42C0495A" w14:textId="65CAC847" w:rsidR="003A52D4" w:rsidRDefault="003A52D4"/>
    <w:p w14:paraId="2F7229AE" w14:textId="2F2D9D22" w:rsidR="003A52D4" w:rsidRDefault="003A52D4">
      <w:r>
        <w:t xml:space="preserve">2 is success. </w:t>
      </w:r>
    </w:p>
    <w:p w14:paraId="55095B01" w14:textId="321F90A8" w:rsidR="003A52D4" w:rsidRDefault="003A52D4">
      <w:r>
        <w:t>3 is redirect</w:t>
      </w:r>
    </w:p>
    <w:p w14:paraId="7FFD3885" w14:textId="5296A2BF" w:rsidR="003A52D4" w:rsidRDefault="003A52D4">
      <w:r>
        <w:t xml:space="preserve">4 is error </w:t>
      </w:r>
    </w:p>
    <w:p w14:paraId="77EE66B4" w14:textId="21402211" w:rsidR="003A52D4" w:rsidRDefault="003A52D4">
      <w:r>
        <w:t xml:space="preserve">5 is error </w:t>
      </w:r>
    </w:p>
    <w:p w14:paraId="6D39097A" w14:textId="77777777" w:rsidR="008467EF" w:rsidRDefault="004263AD">
      <w:pPr>
        <w:pStyle w:val="Heading3"/>
      </w:pPr>
      <w:bookmarkStart w:id="8" w:name="_u4edqkk66u4j" w:colFirst="0" w:colLast="0"/>
      <w:bookmarkEnd w:id="8"/>
      <w:r>
        <w:t>5) Get HTTP Request Headers on the Server</w:t>
      </w:r>
    </w:p>
    <w:p w14:paraId="402D6CEE" w14:textId="77777777" w:rsidR="008467EF" w:rsidRDefault="008467EF"/>
    <w:p w14:paraId="29B8B79C" w14:textId="77777777" w:rsidR="008467EF" w:rsidRDefault="004263AD">
      <w:r>
        <w:t>We have seen that an HTTP request from a Browser typically includes a lot of headers with info</w:t>
      </w:r>
      <w:r>
        <w:t>rmation related to the client.</w:t>
      </w:r>
    </w:p>
    <w:p w14:paraId="2E68AAA6" w14:textId="77777777" w:rsidR="008467EF" w:rsidRDefault="004263A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B415028" wp14:editId="43AD078A">
            <wp:extent cx="6613888" cy="101831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3888" cy="101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76705" w14:textId="77777777" w:rsidR="008467EF" w:rsidRDefault="004263AD">
      <w:pPr>
        <w:spacing w:after="200"/>
      </w:pPr>
      <w:r>
        <w:lastRenderedPageBreak/>
        <w:t>This information is available to a servlet (actually to any web-server technology)  via the request object. Create a Servlet, which should output this information in a table as sketched in this figure (or in any way you lik</w:t>
      </w:r>
      <w:r>
        <w:t xml:space="preserve">e, but </w:t>
      </w:r>
      <w:r>
        <w:rPr>
          <w:u w:val="single"/>
        </w:rPr>
        <w:t>don’t focus on presentation</w:t>
      </w:r>
      <w:r>
        <w:t>).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0072075" wp14:editId="0C7514DB">
            <wp:simplePos x="0" y="0"/>
            <wp:positionH relativeFrom="column">
              <wp:posOffset>704850</wp:posOffset>
            </wp:positionH>
            <wp:positionV relativeFrom="paragraph">
              <wp:posOffset>676275</wp:posOffset>
            </wp:positionV>
            <wp:extent cx="3413207" cy="1834142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207" cy="1834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E7CD96" w14:textId="77777777" w:rsidR="008467EF" w:rsidRDefault="008467EF">
      <w:pPr>
        <w:spacing w:after="200"/>
        <w:rPr>
          <w:i/>
        </w:rPr>
      </w:pPr>
    </w:p>
    <w:p w14:paraId="6CC6B1C2" w14:textId="77777777" w:rsidR="008467EF" w:rsidRDefault="004263AD">
      <w:pPr>
        <w:spacing w:after="200"/>
        <w:rPr>
          <w:i/>
        </w:rPr>
      </w:pPr>
      <w:r>
        <w:rPr>
          <w:i/>
        </w:rPr>
        <w:t xml:space="preserve">Hints: Use the request objects </w:t>
      </w:r>
      <w:proofErr w:type="spellStart"/>
      <w:r>
        <w:rPr>
          <w:i/>
        </w:rPr>
        <w:t>getHeaderXXX</w:t>
      </w:r>
      <w:proofErr w:type="spellEnd"/>
      <w:r>
        <w:rPr>
          <w:i/>
        </w:rPr>
        <w:t xml:space="preserve"> methods.</w:t>
      </w:r>
    </w:p>
    <w:p w14:paraId="1D9E4583" w14:textId="77777777" w:rsidR="008467EF" w:rsidRDefault="004263AD">
      <w:pPr>
        <w:pStyle w:val="Heading3"/>
        <w:spacing w:before="200" w:after="0"/>
      </w:pPr>
      <w:bookmarkStart w:id="9" w:name="_4jihgoubldt9" w:colFirst="0" w:colLast="0"/>
      <w:bookmarkEnd w:id="9"/>
      <w:r>
        <w:t>6) Get/Post-parameters</w:t>
      </w:r>
    </w:p>
    <w:p w14:paraId="5BDD7D24" w14:textId="77777777" w:rsidR="008467EF" w:rsidRDefault="004263AD">
      <w:pPr>
        <w:spacing w:line="240" w:lineRule="auto"/>
      </w:pPr>
      <w:r>
        <w:t>Create a new HTML-file in the web-project made in exercise 1.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2ADBBB3" wp14:editId="5E0686F6">
            <wp:simplePos x="0" y="0"/>
            <wp:positionH relativeFrom="column">
              <wp:posOffset>3289300</wp:posOffset>
            </wp:positionH>
            <wp:positionV relativeFrom="paragraph">
              <wp:posOffset>25400</wp:posOffset>
            </wp:positionV>
            <wp:extent cx="2843530" cy="87249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87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16C404" w14:textId="77777777" w:rsidR="008467EF" w:rsidRDefault="004263AD">
      <w:pPr>
        <w:spacing w:line="240" w:lineRule="auto"/>
        <w:rPr>
          <w:sz w:val="28"/>
          <w:szCs w:val="28"/>
        </w:rPr>
      </w:pPr>
      <w:r>
        <w:t>Add a form to the file, including two text input boxes and a submit button as sketched below:</w:t>
      </w:r>
    </w:p>
    <w:p w14:paraId="136AA38C" w14:textId="77777777" w:rsidR="008467EF" w:rsidRDefault="008467EF">
      <w:pPr>
        <w:spacing w:line="240" w:lineRule="auto"/>
        <w:jc w:val="center"/>
        <w:rPr>
          <w:sz w:val="28"/>
          <w:szCs w:val="28"/>
        </w:rPr>
      </w:pPr>
    </w:p>
    <w:p w14:paraId="7D110061" w14:textId="77777777" w:rsidR="008467EF" w:rsidRDefault="008467EF">
      <w:pPr>
        <w:spacing w:line="240" w:lineRule="auto"/>
        <w:rPr>
          <w:sz w:val="12"/>
          <w:szCs w:val="12"/>
        </w:rPr>
      </w:pPr>
    </w:p>
    <w:p w14:paraId="1048973B" w14:textId="77777777" w:rsidR="008467EF" w:rsidRDefault="004263AD">
      <w:pPr>
        <w:spacing w:line="240" w:lineRule="auto"/>
      </w:pPr>
      <w:r>
        <w:t>Add an extra input field to the form with type=”hidden”, name=”hidden” and value=12345678.</w:t>
      </w:r>
    </w:p>
    <w:p w14:paraId="4BDE6E00" w14:textId="77777777" w:rsidR="008467EF" w:rsidRDefault="008467EF">
      <w:pPr>
        <w:spacing w:line="240" w:lineRule="auto"/>
      </w:pPr>
    </w:p>
    <w:p w14:paraId="2F2EDF5A" w14:textId="77777777" w:rsidR="008467EF" w:rsidRDefault="004263AD">
      <w:pPr>
        <w:spacing w:line="240" w:lineRule="auto"/>
      </w:pPr>
      <w:r>
        <w:t>Add the value “#” for the forms action attribute.</w:t>
      </w:r>
    </w:p>
    <w:p w14:paraId="343B4202" w14:textId="77777777" w:rsidR="008467EF" w:rsidRDefault="008467EF">
      <w:pPr>
        <w:spacing w:line="240" w:lineRule="auto"/>
      </w:pPr>
    </w:p>
    <w:p w14:paraId="6060170C" w14:textId="77777777" w:rsidR="008467EF" w:rsidRDefault="004263AD">
      <w:pPr>
        <w:spacing w:line="240" w:lineRule="auto"/>
      </w:pPr>
      <w:r>
        <w:t>Set the forms met</w:t>
      </w:r>
      <w:r>
        <w:t>hod-attribute to the value “GET” (actually the default value) and test the form. Observe what happens in your browser's address field.</w:t>
      </w:r>
    </w:p>
    <w:p w14:paraId="6D3DF073" w14:textId="77777777" w:rsidR="005811D2" w:rsidRDefault="005811D2">
      <w:pPr>
        <w:spacing w:line="240" w:lineRule="auto"/>
      </w:pPr>
    </w:p>
    <w:p w14:paraId="61611CC5" w14:textId="224C8959" w:rsidR="008467EF" w:rsidRDefault="005811D2">
      <w:pPr>
        <w:spacing w:line="240" w:lineRule="auto"/>
      </w:pPr>
      <w:r>
        <w:t>Now it requests something.</w:t>
      </w:r>
    </w:p>
    <w:p w14:paraId="33BCA55E" w14:textId="6720C7F6" w:rsidR="005811D2" w:rsidRDefault="005811D2">
      <w:pPr>
        <w:spacing w:line="240" w:lineRule="auto"/>
      </w:pPr>
    </w:p>
    <w:p w14:paraId="6FA406C6" w14:textId="05822740" w:rsidR="005811D2" w:rsidRDefault="0000732E">
      <w:pPr>
        <w:spacing w:line="240" w:lineRule="auto"/>
      </w:pPr>
      <w:r>
        <w:t xml:space="preserve">Hidden means that it doesn’t show in the </w:t>
      </w:r>
      <w:proofErr w:type="spellStart"/>
      <w:r>
        <w:t>url</w:t>
      </w:r>
      <w:proofErr w:type="spellEnd"/>
      <w:r>
        <w:t xml:space="preserve"> what you request. </w:t>
      </w:r>
    </w:p>
    <w:p w14:paraId="088DA4E5" w14:textId="77777777" w:rsidR="005811D2" w:rsidRDefault="005811D2">
      <w:pPr>
        <w:spacing w:line="240" w:lineRule="auto"/>
      </w:pPr>
    </w:p>
    <w:p w14:paraId="6599A39B" w14:textId="7C3E52CD" w:rsidR="008467EF" w:rsidRDefault="004263AD">
      <w:pPr>
        <w:spacing w:line="240" w:lineRule="auto"/>
      </w:pPr>
      <w:r>
        <w:t>Change the forms method-attribute to the value “POST” and test the form. Observe the change in your browsers address fie</w:t>
      </w:r>
      <w:r>
        <w:t>ld. Figure out (using Chrome Developer Tools), how parameters are passed in, for a POST request.</w:t>
      </w:r>
    </w:p>
    <w:p w14:paraId="7DFB7961" w14:textId="336C88A2" w:rsidR="005811D2" w:rsidRDefault="005811D2">
      <w:pPr>
        <w:spacing w:line="240" w:lineRule="auto"/>
      </w:pPr>
    </w:p>
    <w:p w14:paraId="65C27535" w14:textId="70176198" w:rsidR="005811D2" w:rsidRDefault="005811D2">
      <w:pPr>
        <w:spacing w:line="240" w:lineRule="auto"/>
      </w:pPr>
    </w:p>
    <w:p w14:paraId="4C080146" w14:textId="742A242E" w:rsidR="005811D2" w:rsidRDefault="005811D2">
      <w:pPr>
        <w:spacing w:line="240" w:lineRule="auto"/>
      </w:pPr>
      <w:r>
        <w:t xml:space="preserve">Now it posts something. </w:t>
      </w:r>
    </w:p>
    <w:p w14:paraId="0FBAE270" w14:textId="77777777" w:rsidR="005811D2" w:rsidRDefault="005811D2">
      <w:pPr>
        <w:spacing w:line="240" w:lineRule="auto"/>
      </w:pPr>
    </w:p>
    <w:p w14:paraId="52265CAE" w14:textId="77777777" w:rsidR="008467EF" w:rsidRDefault="008467EF">
      <w:pPr>
        <w:spacing w:line="240" w:lineRule="auto"/>
      </w:pPr>
    </w:p>
    <w:p w14:paraId="24BE6437" w14:textId="77777777" w:rsidR="008467EF" w:rsidRDefault="004263AD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Write down your observations</w:t>
      </w:r>
      <w:r>
        <w:br w:type="page"/>
      </w:r>
    </w:p>
    <w:p w14:paraId="37176620" w14:textId="77777777" w:rsidR="008467EF" w:rsidRDefault="004263AD">
      <w:pPr>
        <w:pStyle w:val="Heading2"/>
        <w:spacing w:before="200" w:after="0"/>
      </w:pPr>
      <w:bookmarkStart w:id="10" w:name="_3elwmrax0lwj" w:colFirst="0" w:colLast="0"/>
      <w:bookmarkEnd w:id="10"/>
      <w:r>
        <w:lastRenderedPageBreak/>
        <w:t>Session and Cookies</w:t>
      </w:r>
    </w:p>
    <w:p w14:paraId="17B5B2CB" w14:textId="77777777" w:rsidR="008467EF" w:rsidRDefault="008467EF">
      <w:pPr>
        <w:spacing w:line="240" w:lineRule="auto"/>
        <w:rPr>
          <w:sz w:val="24"/>
          <w:szCs w:val="24"/>
        </w:rPr>
      </w:pPr>
    </w:p>
    <w:p w14:paraId="3098CF11" w14:textId="77777777" w:rsidR="008467EF" w:rsidRDefault="004263AD">
      <w:pPr>
        <w:spacing w:line="240" w:lineRule="auto"/>
        <w:rPr>
          <w:i/>
        </w:rPr>
      </w:pPr>
      <w:r>
        <w:rPr>
          <w:i/>
        </w:rPr>
        <w:t>For the next two exercises/demos you should create a new Maven web-project. Both the demos use a Servlet.</w:t>
      </w:r>
    </w:p>
    <w:p w14:paraId="714C974A" w14:textId="77777777" w:rsidR="008467EF" w:rsidRDefault="004263AD">
      <w:pPr>
        <w:pStyle w:val="Heading3"/>
        <w:spacing w:before="200" w:after="0"/>
      </w:pPr>
      <w:bookmarkStart w:id="11" w:name="_aczxgh4muufd" w:colFirst="0" w:colLast="0"/>
      <w:bookmarkEnd w:id="11"/>
      <w:r>
        <w:t xml:space="preserve">7) </w:t>
      </w:r>
      <w:r>
        <w:rPr>
          <w:shd w:val="clear" w:color="auto" w:fill="FFD966"/>
        </w:rPr>
        <w:t xml:space="preserve">    </w:t>
      </w:r>
      <w:r>
        <w:t xml:space="preserve"> Sessions (Session Cookies) </w:t>
      </w:r>
    </w:p>
    <w:p w14:paraId="2254E31A" w14:textId="77777777" w:rsidR="008467EF" w:rsidRDefault="004263AD">
      <w:pPr>
        <w:spacing w:before="200" w:after="200"/>
      </w:pPr>
      <w:r>
        <w:t>In your web project use the wizard to generate a  new Servlet</w:t>
      </w:r>
    </w:p>
    <w:p w14:paraId="2D99219B" w14:textId="77777777" w:rsidR="008467EF" w:rsidRDefault="004263AD">
      <w:pPr>
        <w:numPr>
          <w:ilvl w:val="0"/>
          <w:numId w:val="3"/>
        </w:numPr>
        <w:spacing w:line="240" w:lineRule="auto"/>
      </w:pPr>
      <w:r>
        <w:t xml:space="preserve">Enter </w:t>
      </w:r>
      <w:proofErr w:type="spellStart"/>
      <w:r>
        <w:rPr>
          <w:b/>
          <w:i/>
        </w:rPr>
        <w:t>SessionDemo</w:t>
      </w:r>
      <w:proofErr w:type="spellEnd"/>
      <w:r>
        <w:rPr>
          <w:b/>
        </w:rPr>
        <w:t xml:space="preserve"> </w:t>
      </w:r>
      <w:r>
        <w:t xml:space="preserve">as the name of the Servlet and </w:t>
      </w:r>
      <w:r>
        <w:rPr>
          <w:i/>
        </w:rPr>
        <w:t>ser</w:t>
      </w:r>
      <w:r>
        <w:rPr>
          <w:i/>
        </w:rPr>
        <w:t>vlets</w:t>
      </w:r>
      <w:r>
        <w:t xml:space="preserve"> as package name</w:t>
      </w:r>
    </w:p>
    <w:p w14:paraId="66AB03E2" w14:textId="6D286BD5" w:rsidR="008467EF" w:rsidRDefault="004263AD">
      <w:pPr>
        <w:numPr>
          <w:ilvl w:val="0"/>
          <w:numId w:val="3"/>
        </w:numPr>
        <w:spacing w:line="240" w:lineRule="auto"/>
      </w:pPr>
      <w:r>
        <w:t>Right-click the file and select Run to see “what is does”</w:t>
      </w:r>
    </w:p>
    <w:p w14:paraId="42BDC350" w14:textId="04FAB480" w:rsidR="0000732E" w:rsidRDefault="0000732E" w:rsidP="0000732E">
      <w:pPr>
        <w:spacing w:line="240" w:lineRule="auto"/>
      </w:pPr>
    </w:p>
    <w:p w14:paraId="20EB3D36" w14:textId="7605D901" w:rsidR="0000732E" w:rsidRDefault="0000732E" w:rsidP="0000732E">
      <w:pPr>
        <w:spacing w:line="240" w:lineRule="auto"/>
        <w:ind w:left="360"/>
      </w:pPr>
      <w:r>
        <w:t xml:space="preserve">You run the servlet and remembers it in the </w:t>
      </w:r>
      <w:proofErr w:type="spellStart"/>
      <w:r>
        <w:t>sessionscope</w:t>
      </w:r>
      <w:proofErr w:type="spellEnd"/>
      <w:r>
        <w:t xml:space="preserve">. </w:t>
      </w:r>
    </w:p>
    <w:p w14:paraId="128FAAF5" w14:textId="77777777" w:rsidR="0000732E" w:rsidRDefault="0000732E" w:rsidP="0000732E">
      <w:pPr>
        <w:spacing w:line="240" w:lineRule="auto"/>
      </w:pPr>
    </w:p>
    <w:p w14:paraId="49C0E75E" w14:textId="77777777" w:rsidR="008467EF" w:rsidRDefault="004263AD">
      <w:pPr>
        <w:numPr>
          <w:ilvl w:val="0"/>
          <w:numId w:val="3"/>
        </w:numPr>
        <w:spacing w:line="240" w:lineRule="auto"/>
      </w:pPr>
      <w:r>
        <w:t xml:space="preserve">Change the generated </w:t>
      </w:r>
      <w:proofErr w:type="spellStart"/>
      <w:r>
        <w:t>processRequest</w:t>
      </w:r>
      <w:proofErr w:type="spellEnd"/>
      <w:r>
        <w:t>(..) method as sketched below.</w:t>
      </w:r>
    </w:p>
    <w:p w14:paraId="0878DB11" w14:textId="77777777" w:rsidR="008467EF" w:rsidRDefault="008467EF">
      <w:pPr>
        <w:spacing w:line="240" w:lineRule="auto"/>
        <w:ind w:left="360"/>
        <w:rPr>
          <w:rFonts w:ascii="Calibri" w:eastAsia="Calibri" w:hAnsi="Calibri" w:cs="Calibri"/>
          <w:sz w:val="12"/>
          <w:szCs w:val="12"/>
        </w:rPr>
      </w:pPr>
    </w:p>
    <w:p w14:paraId="1F78CD74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protected void </w:t>
      </w:r>
      <w:proofErr w:type="spellStart"/>
      <w:r>
        <w:rPr>
          <w:rFonts w:ascii="Calibri" w:eastAsia="Calibri" w:hAnsi="Calibri" w:cs="Calibri"/>
          <w:sz w:val="20"/>
          <w:szCs w:val="20"/>
        </w:rPr>
        <w:t>processRequest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HttpServletRequest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request</w:t>
      </w:r>
      <w:r>
        <w:rPr>
          <w:rFonts w:ascii="Calibri" w:eastAsia="Calibri" w:hAnsi="Calibri" w:cs="Calibri"/>
          <w:b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86EB068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</w:t>
      </w:r>
      <w:proofErr w:type="spellStart"/>
      <w:r>
        <w:rPr>
          <w:rFonts w:ascii="Calibri" w:eastAsia="Calibri" w:hAnsi="Calibri" w:cs="Calibri"/>
          <w:sz w:val="20"/>
          <w:szCs w:val="20"/>
        </w:rPr>
        <w:t>HttpServletResponse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response</w:t>
      </w:r>
      <w:r>
        <w:rPr>
          <w:rFonts w:ascii="Calibri" w:eastAsia="Calibri" w:hAnsi="Calibri" w:cs="Calibri"/>
          <w:b/>
          <w:sz w:val="20"/>
          <w:szCs w:val="20"/>
        </w:rPr>
        <w:t>)</w:t>
      </w:r>
    </w:p>
    <w:p w14:paraId="49727ABE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</w:t>
      </w:r>
      <w:r>
        <w:rPr>
          <w:rFonts w:ascii="Calibri" w:eastAsia="Calibri" w:hAnsi="Calibri" w:cs="Calibri"/>
          <w:b/>
          <w:sz w:val="20"/>
          <w:szCs w:val="20"/>
        </w:rPr>
        <w:t>throws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ServletException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IOException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{</w:t>
      </w:r>
    </w:p>
    <w:p w14:paraId="47DBB9B1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</w:rPr>
        <w:t xml:space="preserve">    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String 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request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getParameter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"name"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536FA001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if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!=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null)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7C5A24FF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request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getSession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().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setAttribute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"name"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,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name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294A344A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else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1EC4B2DB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n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String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request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getSession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().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getAttribute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"name"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7B0E4955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</w:p>
    <w:p w14:paraId="6E20308C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</w:t>
      </w:r>
      <w:proofErr w:type="spellStart"/>
      <w:r>
        <w:rPr>
          <w:rFonts w:ascii="Calibri" w:eastAsia="Calibri" w:hAnsi="Calibri" w:cs="Calibri"/>
          <w:sz w:val="20"/>
          <w:szCs w:val="20"/>
        </w:rPr>
        <w:t>response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setContentType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"text/</w:t>
      </w:r>
      <w:proofErr w:type="spellStart"/>
      <w:r>
        <w:rPr>
          <w:rFonts w:ascii="Calibri" w:eastAsia="Calibri" w:hAnsi="Calibri" w:cs="Calibri"/>
          <w:sz w:val="20"/>
          <w:szCs w:val="20"/>
        </w:rPr>
        <w:t>html;charset</w:t>
      </w:r>
      <w:proofErr w:type="spellEnd"/>
      <w:r>
        <w:rPr>
          <w:rFonts w:ascii="Calibri" w:eastAsia="Calibri" w:hAnsi="Calibri" w:cs="Calibri"/>
          <w:sz w:val="20"/>
          <w:szCs w:val="20"/>
        </w:rPr>
        <w:t>=UTF-8"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3F34FA3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</w:rPr>
        <w:t>try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PrintWriter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out </w:t>
      </w:r>
      <w:r>
        <w:rPr>
          <w:rFonts w:ascii="Calibri" w:eastAsia="Calibri" w:hAnsi="Calibri" w:cs="Calibri"/>
          <w:b/>
          <w:sz w:val="20"/>
          <w:szCs w:val="20"/>
        </w:rPr>
        <w:t>=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response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getWriter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())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{</w:t>
      </w:r>
    </w:p>
    <w:p w14:paraId="084305E5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"&lt;!DOCTYPE html&gt;"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0E45E854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"&lt;html&gt;"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2AEE9298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"&lt;head&gt;"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1D7A8DEA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 xml:space="preserve">"&lt;title&gt;Servlet </w:t>
      </w:r>
      <w:proofErr w:type="spellStart"/>
      <w:r>
        <w:rPr>
          <w:rFonts w:ascii="Calibri" w:eastAsia="Calibri" w:hAnsi="Calibri" w:cs="Calibri"/>
          <w:sz w:val="20"/>
          <w:szCs w:val="20"/>
        </w:rPr>
        <w:t>SessionDemo</w:t>
      </w:r>
      <w:proofErr w:type="spellEnd"/>
      <w:r>
        <w:rPr>
          <w:rFonts w:ascii="Calibri" w:eastAsia="Calibri" w:hAnsi="Calibri" w:cs="Calibri"/>
          <w:sz w:val="20"/>
          <w:szCs w:val="20"/>
        </w:rPr>
        <w:t>&lt;/title&gt;"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01A3026F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"&lt;/head&gt;"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5A1072E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"&lt;body&gt;"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D9D6C04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if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!=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null)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4B45C7DE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  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String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request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getSession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().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getAttribute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"name"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4F117793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"&lt;p&gt; Welcome "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+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name 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+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" !&lt;/p&gt;"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6C2519C4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else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665A6C76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"&lt;h2&gt;Please enter your name, and submit&lt;/h2&gt;"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35FFD93D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"&lt;form action='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SessionDemo</w:t>
      </w:r>
      <w:proofErr w:type="spellEnd"/>
      <w:r>
        <w:rPr>
          <w:rFonts w:ascii="Calibri" w:eastAsia="Calibri" w:hAnsi="Calibri" w:cs="Calibri"/>
          <w:sz w:val="20"/>
          <w:szCs w:val="20"/>
          <w:highlight w:val="yellow"/>
        </w:rPr>
        <w:t>'&gt;"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333DC1FE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"&lt;input type='input' name='name'&gt;"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6347F607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"&lt;input type='submit'&gt;&lt;/form&gt;"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5AB652B1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     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</w:p>
    <w:p w14:paraId="1F8F3C93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"&lt;/body&gt;"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551398EF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"&lt;/html&gt;"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BDEF83E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</w:rPr>
        <w:t>}</w:t>
      </w:r>
    </w:p>
    <w:p w14:paraId="63E6402F" w14:textId="77777777" w:rsidR="008467EF" w:rsidRDefault="004263AD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>}</w:t>
      </w:r>
    </w:p>
    <w:p w14:paraId="13392704" w14:textId="77777777" w:rsidR="008467EF" w:rsidRDefault="008467E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29A7310" w14:textId="3C166DD9" w:rsidR="008467EF" w:rsidRDefault="004263A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name and press submit, copy the URL in the browser into your clipboard, close the tab (but not the browser) and load the page again i</w:t>
      </w:r>
      <w:r>
        <w:rPr>
          <w:rFonts w:ascii="Calibri" w:eastAsia="Calibri" w:hAnsi="Calibri" w:cs="Calibri"/>
        </w:rPr>
        <w:t>n a new tab using the URL in the clipboard.</w:t>
      </w:r>
    </w:p>
    <w:p w14:paraId="6628CD92" w14:textId="77777777" w:rsidR="00E048BA" w:rsidRDefault="00E048BA" w:rsidP="00E048BA">
      <w:pPr>
        <w:spacing w:line="240" w:lineRule="auto"/>
        <w:rPr>
          <w:rFonts w:ascii="Calibri" w:eastAsia="Calibri" w:hAnsi="Calibri" w:cs="Calibri"/>
        </w:rPr>
      </w:pPr>
    </w:p>
    <w:p w14:paraId="4380FBDE" w14:textId="6C0DBD6C" w:rsidR="00E048BA" w:rsidRPr="00E048BA" w:rsidRDefault="00E048BA" w:rsidP="00E048BA">
      <w:pPr>
        <w:spacing w:line="240" w:lineRule="auto"/>
        <w:rPr>
          <w:rFonts w:ascii="Calibri" w:eastAsia="Calibri" w:hAnsi="Calibri" w:cs="Calibri"/>
          <w:b/>
          <w:bCs/>
        </w:rPr>
      </w:pPr>
      <w:r w:rsidRPr="00E048BA">
        <w:rPr>
          <w:rFonts w:ascii="Calibri" w:eastAsia="Calibri" w:hAnsi="Calibri" w:cs="Calibri"/>
          <w:b/>
          <w:bCs/>
        </w:rPr>
        <w:t xml:space="preserve">The cookie remembers me because the </w:t>
      </w:r>
      <w:proofErr w:type="spellStart"/>
      <w:r w:rsidRPr="00E048BA">
        <w:rPr>
          <w:rFonts w:ascii="Calibri" w:eastAsia="Calibri" w:hAnsi="Calibri" w:cs="Calibri"/>
          <w:b/>
          <w:bCs/>
        </w:rPr>
        <w:t>sessionscope</w:t>
      </w:r>
      <w:proofErr w:type="spellEnd"/>
      <w:r w:rsidRPr="00E048BA">
        <w:rPr>
          <w:rFonts w:ascii="Calibri" w:eastAsia="Calibri" w:hAnsi="Calibri" w:cs="Calibri"/>
          <w:b/>
          <w:bCs/>
        </w:rPr>
        <w:t xml:space="preserve"> is still alive.</w:t>
      </w:r>
    </w:p>
    <w:p w14:paraId="51AC28CC" w14:textId="77777777" w:rsidR="00E048BA" w:rsidRDefault="00E048BA" w:rsidP="00E048BA">
      <w:pPr>
        <w:spacing w:line="240" w:lineRule="auto"/>
        <w:rPr>
          <w:rFonts w:ascii="Calibri" w:eastAsia="Calibri" w:hAnsi="Calibri" w:cs="Calibri"/>
        </w:rPr>
      </w:pPr>
    </w:p>
    <w:p w14:paraId="4A3CDF8A" w14:textId="466350A7" w:rsidR="008467EF" w:rsidRDefault="004263A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doing the things in step d, you should monitor the content of your local cookies and the HTTP requests being sent, using the development tools in Chrome.</w:t>
      </w:r>
    </w:p>
    <w:p w14:paraId="6B19DEBF" w14:textId="5A833B8C" w:rsidR="00E048BA" w:rsidRDefault="00E048BA" w:rsidP="00E048BA">
      <w:pPr>
        <w:spacing w:line="240" w:lineRule="auto"/>
        <w:rPr>
          <w:rFonts w:ascii="Calibri" w:eastAsia="Calibri" w:hAnsi="Calibri" w:cs="Calibri"/>
        </w:rPr>
      </w:pPr>
    </w:p>
    <w:p w14:paraId="54BCF793" w14:textId="70729C17" w:rsidR="00E048BA" w:rsidRDefault="00E048BA" w:rsidP="00E048BA">
      <w:pPr>
        <w:spacing w:line="240" w:lineRule="auto"/>
        <w:rPr>
          <w:rFonts w:ascii="Calibri" w:eastAsia="Calibri" w:hAnsi="Calibri" w:cs="Calibri"/>
        </w:rPr>
      </w:pPr>
    </w:p>
    <w:p w14:paraId="77DB0873" w14:textId="6695EF0C" w:rsidR="00E048BA" w:rsidRDefault="00E048BA" w:rsidP="00E048B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logs the cookies in the cookies tab. Requests are GET, but I cant find the POST for when I submit? </w:t>
      </w:r>
    </w:p>
    <w:p w14:paraId="1C5889DA" w14:textId="77777777" w:rsidR="008467EF" w:rsidRDefault="004263A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Most import part of this exercise:</w:t>
      </w:r>
    </w:p>
    <w:p w14:paraId="0BAD2613" w14:textId="77777777" w:rsidR="008467EF" w:rsidRDefault="004263AD">
      <w:p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(on paper</w:t>
      </w:r>
      <w:r>
        <w:rPr>
          <w:rFonts w:ascii="Calibri" w:eastAsia="Calibri" w:hAnsi="Calibri" w:cs="Calibri"/>
        </w:rPr>
        <w:t>) using both words and images how the Server can maintain state between subsequent calls even when the state is not transmitted from the client to server.</w:t>
      </w:r>
    </w:p>
    <w:p w14:paraId="0C9A4B05" w14:textId="210094ED" w:rsidR="008467EF" w:rsidRDefault="008467EF">
      <w:pPr>
        <w:spacing w:after="200"/>
        <w:rPr>
          <w:rFonts w:ascii="Calibri" w:eastAsia="Calibri" w:hAnsi="Calibri" w:cs="Calibri"/>
          <w:b/>
          <w:u w:val="single"/>
        </w:rPr>
      </w:pPr>
    </w:p>
    <w:p w14:paraId="7507ACF7" w14:textId="31071986" w:rsidR="00E048BA" w:rsidRDefault="00E048BA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It is saved in cookies, because HTTP is stateless. This is why cache and cookies are important to make it dynamic? </w:t>
      </w:r>
      <w:proofErr w:type="spellStart"/>
      <w:r>
        <w:rPr>
          <w:rFonts w:ascii="Calibri" w:eastAsia="Calibri" w:hAnsi="Calibri" w:cs="Calibri"/>
          <w:b/>
          <w:u w:val="single"/>
        </w:rPr>
        <w:t>Im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not sure if that’s the answer </w:t>
      </w:r>
      <w:proofErr w:type="spellStart"/>
      <w:r>
        <w:rPr>
          <w:rFonts w:ascii="Calibri" w:eastAsia="Calibri" w:hAnsi="Calibri" w:cs="Calibri"/>
          <w:b/>
          <w:u w:val="single"/>
        </w:rPr>
        <w:t>youre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looking for. </w:t>
      </w:r>
    </w:p>
    <w:p w14:paraId="163CC76D" w14:textId="77777777" w:rsidR="008467EF" w:rsidRDefault="004263AD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t>Write down your observations</w:t>
      </w:r>
    </w:p>
    <w:p w14:paraId="34BB5473" w14:textId="77777777" w:rsidR="008467EF" w:rsidRDefault="004263AD">
      <w:pPr>
        <w:spacing w:after="200"/>
        <w:rPr>
          <w:rFonts w:ascii="Calibri" w:eastAsia="Calibri" w:hAnsi="Calibri" w:cs="Calibri"/>
          <w:b/>
          <w:sz w:val="28"/>
          <w:szCs w:val="28"/>
          <w:u w:val="single"/>
        </w:rPr>
      </w:pPr>
      <w:r>
        <w:br w:type="page"/>
      </w:r>
    </w:p>
    <w:p w14:paraId="11A38DEE" w14:textId="77777777" w:rsidR="008467EF" w:rsidRDefault="004263AD">
      <w:pPr>
        <w:pStyle w:val="Heading3"/>
        <w:spacing w:before="200" w:after="0"/>
      </w:pPr>
      <w:bookmarkStart w:id="12" w:name="_owpsw84hg3b5" w:colFirst="0" w:colLast="0"/>
      <w:bookmarkEnd w:id="12"/>
      <w:r>
        <w:lastRenderedPageBreak/>
        <w:t xml:space="preserve">8) </w:t>
      </w:r>
      <w:r>
        <w:rPr>
          <w:highlight w:val="red"/>
        </w:rPr>
        <w:t xml:space="preserve">   </w:t>
      </w:r>
      <w:r>
        <w:t xml:space="preserve"> Persistent Cookies   </w:t>
      </w:r>
    </w:p>
    <w:p w14:paraId="4A88A83F" w14:textId="77777777" w:rsidR="008467EF" w:rsidRDefault="008467EF"/>
    <w:p w14:paraId="77AB48FB" w14:textId="77777777" w:rsidR="008467EF" w:rsidRDefault="004263AD">
      <w:pPr>
        <w:numPr>
          <w:ilvl w:val="0"/>
          <w:numId w:val="1"/>
        </w:numPr>
        <w:spacing w:line="240" w:lineRule="auto"/>
      </w:pPr>
      <w:r>
        <w:t>In your web project, use the wizard to generate a new servlet</w:t>
      </w:r>
    </w:p>
    <w:p w14:paraId="011BCC0F" w14:textId="77777777" w:rsidR="008467EF" w:rsidRDefault="004263AD">
      <w:pPr>
        <w:numPr>
          <w:ilvl w:val="0"/>
          <w:numId w:val="1"/>
        </w:numPr>
        <w:spacing w:line="240" w:lineRule="auto"/>
      </w:pPr>
      <w:r>
        <w:t xml:space="preserve">Enter </w:t>
      </w:r>
      <w:proofErr w:type="spellStart"/>
      <w:r>
        <w:rPr>
          <w:i/>
        </w:rPr>
        <w:t>CookieDemo</w:t>
      </w:r>
      <w:proofErr w:type="spellEnd"/>
      <w:r>
        <w:t xml:space="preserve"> as the name of the Servlet and </w:t>
      </w:r>
      <w:r>
        <w:rPr>
          <w:i/>
        </w:rPr>
        <w:t>servlets</w:t>
      </w:r>
      <w:r>
        <w:t xml:space="preserve"> as package name</w:t>
      </w:r>
    </w:p>
    <w:p w14:paraId="22700D21" w14:textId="77777777" w:rsidR="008467EF" w:rsidRDefault="004263AD">
      <w:pPr>
        <w:numPr>
          <w:ilvl w:val="0"/>
          <w:numId w:val="1"/>
        </w:numPr>
        <w:spacing w:line="240" w:lineRule="auto"/>
      </w:pPr>
      <w:r>
        <w:t xml:space="preserve">Change the generated </w:t>
      </w:r>
      <w:proofErr w:type="spellStart"/>
      <w:r>
        <w:t>processRequest</w:t>
      </w:r>
      <w:proofErr w:type="spellEnd"/>
      <w:r>
        <w:t>(..) method as sketched below.</w:t>
      </w:r>
    </w:p>
    <w:p w14:paraId="3FB46EE0" w14:textId="77777777" w:rsidR="008467EF" w:rsidRDefault="008467EF">
      <w:pP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080E5C16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protected void </w:t>
      </w:r>
      <w:proofErr w:type="spellStart"/>
      <w:r>
        <w:rPr>
          <w:rFonts w:ascii="Calibri" w:eastAsia="Calibri" w:hAnsi="Calibri" w:cs="Calibri"/>
          <w:sz w:val="20"/>
          <w:szCs w:val="20"/>
        </w:rPr>
        <w:t>processRequest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HttpServletRequest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reque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b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HttpServletResponse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response</w:t>
      </w:r>
      <w:r>
        <w:rPr>
          <w:rFonts w:ascii="Calibri" w:eastAsia="Calibri" w:hAnsi="Calibri" w:cs="Calibri"/>
          <w:b/>
          <w:sz w:val="20"/>
          <w:szCs w:val="20"/>
        </w:rPr>
        <w:t>)</w:t>
      </w:r>
    </w:p>
    <w:p w14:paraId="29EF658D" w14:textId="77777777" w:rsidR="008467EF" w:rsidRDefault="004263AD">
      <w:pPr>
        <w:shd w:val="clear" w:color="auto" w:fill="FFFFFF"/>
        <w:spacing w:line="240" w:lineRule="auto"/>
        <w:ind w:left="19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throws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ServletException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IOException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{</w:t>
      </w:r>
    </w:p>
    <w:p w14:paraId="6017967B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String name </w:t>
      </w:r>
      <w:r>
        <w:rPr>
          <w:rFonts w:ascii="Calibri" w:eastAsia="Calibri" w:hAnsi="Calibri" w:cs="Calibri"/>
          <w:b/>
          <w:sz w:val="20"/>
          <w:szCs w:val="20"/>
        </w:rPr>
        <w:t>=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request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getParameter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"name"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03F4D8BC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if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!=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null)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632B54EC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Cookie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cookie</w:t>
      </w:r>
      <w:proofErr w:type="spellEnd"/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new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Cookie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"username"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,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name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1065DD85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cookie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setMaxAge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60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*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60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*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24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*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365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2EEFED7E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response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addCookie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cookie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4576BAC3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</w:p>
    <w:p w14:paraId="76E7A952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>Cookie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[]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cookies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request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getCookies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();</w:t>
      </w:r>
    </w:p>
    <w:p w14:paraId="3057B0DE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if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cookies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!=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null)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2F28F4B7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for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Cookie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cookie</w:t>
      </w:r>
      <w:proofErr w:type="spellEnd"/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: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request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getCookies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())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5140CF92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if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cookie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getName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().</w:t>
      </w:r>
      <w:r>
        <w:rPr>
          <w:rFonts w:ascii="Calibri" w:eastAsia="Calibri" w:hAnsi="Calibri" w:cs="Calibri"/>
          <w:sz w:val="20"/>
          <w:szCs w:val="20"/>
          <w:highlight w:val="yellow"/>
        </w:rPr>
        <w:t>equals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"username"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3E67EBA1" w14:textId="77777777" w:rsidR="008467EF" w:rsidRDefault="004263AD">
      <w:pPr>
        <w:shd w:val="clear" w:color="auto" w:fill="FFFFFF"/>
        <w:spacing w:line="240" w:lineRule="auto"/>
        <w:ind w:left="19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cookie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getValue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();</w:t>
      </w:r>
    </w:p>
    <w:p w14:paraId="33C7664A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</w:p>
    <w:p w14:paraId="03AC06D1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</w:p>
    <w:p w14:paraId="798E42E9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</w:p>
    <w:p w14:paraId="61A9CD51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response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setContentType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"text/</w:t>
      </w:r>
      <w:proofErr w:type="spellStart"/>
      <w:r>
        <w:rPr>
          <w:rFonts w:ascii="Calibri" w:eastAsia="Calibri" w:hAnsi="Calibri" w:cs="Calibri"/>
          <w:sz w:val="20"/>
          <w:szCs w:val="20"/>
        </w:rPr>
        <w:t>html;charset</w:t>
      </w:r>
      <w:proofErr w:type="spellEnd"/>
      <w:r>
        <w:rPr>
          <w:rFonts w:ascii="Calibri" w:eastAsia="Calibri" w:hAnsi="Calibri" w:cs="Calibri"/>
          <w:sz w:val="20"/>
          <w:szCs w:val="20"/>
        </w:rPr>
        <w:t>=UTF-8"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4A369330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PrintWriter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out </w:t>
      </w:r>
      <w:r>
        <w:rPr>
          <w:rFonts w:ascii="Calibri" w:eastAsia="Calibri" w:hAnsi="Calibri" w:cs="Calibri"/>
          <w:b/>
          <w:sz w:val="20"/>
          <w:szCs w:val="20"/>
        </w:rPr>
        <w:t>=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response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getWriter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())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{</w:t>
      </w:r>
    </w:p>
    <w:p w14:paraId="2AB96E75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/* TODO output your page here. You may use following sample code. */</w:t>
      </w:r>
    </w:p>
    <w:p w14:paraId="26CF4610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"&lt;!DOCTYPE html&gt;"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78BF9931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"&lt;html&gt;"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964F4A5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"&lt;head&gt;"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10A43EB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 xml:space="preserve">"&lt;title&gt;Servlet </w:t>
      </w:r>
      <w:proofErr w:type="spellStart"/>
      <w:r>
        <w:rPr>
          <w:rFonts w:ascii="Calibri" w:eastAsia="Calibri" w:hAnsi="Calibri" w:cs="Calibri"/>
          <w:sz w:val="20"/>
          <w:szCs w:val="20"/>
        </w:rPr>
        <w:t>CookieDemo</w:t>
      </w:r>
      <w:proofErr w:type="spellEnd"/>
      <w:r>
        <w:rPr>
          <w:rFonts w:ascii="Calibri" w:eastAsia="Calibri" w:hAnsi="Calibri" w:cs="Calibri"/>
          <w:sz w:val="20"/>
          <w:szCs w:val="20"/>
        </w:rPr>
        <w:t>&lt;/title&gt;"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1DC7060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"&lt;/head&gt;"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60D00331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"&lt;body&gt;"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2717535B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if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!=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null)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44E59AC2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"&lt;p&gt; Welcome "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+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name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+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" !&lt;/p&gt;"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376ED001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else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{</w:t>
      </w:r>
    </w:p>
    <w:p w14:paraId="312E93CD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"&lt;h2&gt;Please enter your name, and submit&lt;/h2&gt;"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62E8E65A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"&lt;form action='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CookieDe</w:t>
      </w:r>
      <w:r>
        <w:rPr>
          <w:rFonts w:ascii="Calibri" w:eastAsia="Calibri" w:hAnsi="Calibri" w:cs="Calibri"/>
          <w:sz w:val="20"/>
          <w:szCs w:val="20"/>
          <w:highlight w:val="yellow"/>
        </w:rPr>
        <w:t>mo</w:t>
      </w:r>
      <w:proofErr w:type="spellEnd"/>
      <w:r>
        <w:rPr>
          <w:rFonts w:ascii="Calibri" w:eastAsia="Calibri" w:hAnsi="Calibri" w:cs="Calibri"/>
          <w:sz w:val="20"/>
          <w:szCs w:val="20"/>
          <w:highlight w:val="yellow"/>
        </w:rPr>
        <w:t>'&gt;"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1BDA0475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"&lt;input type='input' name='name'&gt;"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15E9B65A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  <w:highlight w:val="yellow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out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.</w:t>
      </w:r>
      <w:r>
        <w:rPr>
          <w:rFonts w:ascii="Calibri" w:eastAsia="Calibri" w:hAnsi="Calibri" w:cs="Calibri"/>
          <w:sz w:val="20"/>
          <w:szCs w:val="20"/>
          <w:highlight w:val="yellow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  <w:highlight w:val="yellow"/>
        </w:rPr>
        <w:t>(</w:t>
      </w:r>
      <w:r>
        <w:rPr>
          <w:rFonts w:ascii="Calibri" w:eastAsia="Calibri" w:hAnsi="Calibri" w:cs="Calibri"/>
          <w:sz w:val="20"/>
          <w:szCs w:val="20"/>
          <w:highlight w:val="yellow"/>
        </w:rPr>
        <w:t>"&lt;input type='submit'&gt;&lt;/form&gt;"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);</w:t>
      </w:r>
    </w:p>
    <w:p w14:paraId="420556DD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highlight w:val="yellow"/>
        </w:rPr>
        <w:t>}</w:t>
      </w:r>
    </w:p>
    <w:p w14:paraId="61E230A7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"&lt;/body&gt;"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3D7164BD" w14:textId="77777777" w:rsidR="008467EF" w:rsidRDefault="004263AD">
      <w:pPr>
        <w:shd w:val="clear" w:color="auto" w:fill="FFFFFF"/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out</w:t>
      </w:r>
      <w:r>
        <w:rPr>
          <w:rFonts w:ascii="Calibri" w:eastAsia="Calibri" w:hAnsi="Calibri" w:cs="Calibri"/>
          <w:b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println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"&lt;/html&gt;"</w:t>
      </w:r>
      <w:r>
        <w:rPr>
          <w:rFonts w:ascii="Calibri" w:eastAsia="Calibri" w:hAnsi="Calibri" w:cs="Calibri"/>
          <w:b/>
          <w:sz w:val="20"/>
          <w:szCs w:val="20"/>
        </w:rPr>
        <w:t>);</w:t>
      </w:r>
    </w:p>
    <w:p w14:paraId="423279FB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}</w:t>
      </w:r>
    </w:p>
    <w:p w14:paraId="257E6B6D" w14:textId="77777777" w:rsidR="008467EF" w:rsidRDefault="004263AD">
      <w:pPr>
        <w:shd w:val="clear" w:color="auto" w:fill="FFFFFF"/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0"/>
          <w:szCs w:val="20"/>
        </w:rPr>
        <w:t>}</w:t>
      </w:r>
    </w:p>
    <w:p w14:paraId="7DEBF4E2" w14:textId="77777777" w:rsidR="008467EF" w:rsidRDefault="008467E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1E7C75" w14:textId="77777777" w:rsidR="008467EF" w:rsidRDefault="004263AD">
      <w:pPr>
        <w:numPr>
          <w:ilvl w:val="0"/>
          <w:numId w:val="1"/>
        </w:numPr>
        <w:spacing w:line="240" w:lineRule="auto"/>
      </w:pPr>
      <w:r>
        <w:t>Enter your name and press submit, copy the URL in the browser into your clipboard, close the tab (but not the browser) and load the page again in a new tab using the URL in the clipboard.</w:t>
      </w:r>
    </w:p>
    <w:p w14:paraId="0C99862C" w14:textId="77777777" w:rsidR="008467EF" w:rsidRDefault="004263AD">
      <w:pPr>
        <w:numPr>
          <w:ilvl w:val="0"/>
          <w:numId w:val="1"/>
        </w:numPr>
        <w:spacing w:line="240" w:lineRule="auto"/>
      </w:pPr>
      <w:r>
        <w:t xml:space="preserve">Now close your browser (you could even close your laptop, but don’t </w:t>
      </w:r>
      <w:r>
        <w:t>;-) , open it again and load the page again using the URL in the clipboard</w:t>
      </w:r>
    </w:p>
    <w:p w14:paraId="78BD0E83" w14:textId="32D5F4F3" w:rsidR="008467EF" w:rsidRDefault="004263AD">
      <w:pPr>
        <w:numPr>
          <w:ilvl w:val="0"/>
          <w:numId w:val="1"/>
        </w:numPr>
        <w:spacing w:line="240" w:lineRule="auto"/>
      </w:pPr>
      <w:r>
        <w:t>While doing the things in step e, you should monitor the content of your local cookies and the HTTP requests being sent, using the development tools in Chrome.</w:t>
      </w:r>
    </w:p>
    <w:p w14:paraId="5522DA8E" w14:textId="35274FFB" w:rsidR="004263AD" w:rsidRDefault="004263AD" w:rsidP="004263AD">
      <w:pPr>
        <w:spacing w:line="240" w:lineRule="auto"/>
      </w:pPr>
    </w:p>
    <w:p w14:paraId="40341438" w14:textId="5F8A0A28" w:rsidR="004263AD" w:rsidRDefault="004263AD" w:rsidP="004263AD">
      <w:pPr>
        <w:spacing w:line="240" w:lineRule="auto"/>
        <w:ind w:left="360"/>
      </w:pPr>
      <w:r>
        <w:t xml:space="preserve">It sets the cookie, and then reloads the page? </w:t>
      </w:r>
    </w:p>
    <w:p w14:paraId="603F9B66" w14:textId="033992B7" w:rsidR="004263AD" w:rsidRDefault="004263AD" w:rsidP="004263AD">
      <w:pPr>
        <w:spacing w:line="240" w:lineRule="auto"/>
      </w:pPr>
    </w:p>
    <w:p w14:paraId="52BE3738" w14:textId="77777777" w:rsidR="004263AD" w:rsidRDefault="004263AD" w:rsidP="004263AD">
      <w:pPr>
        <w:spacing w:line="240" w:lineRule="auto"/>
      </w:pPr>
    </w:p>
    <w:p w14:paraId="07E2B134" w14:textId="77777777" w:rsidR="008467EF" w:rsidRDefault="004263AD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The most import part </w:t>
      </w:r>
      <w:r>
        <w:rPr>
          <w:b/>
        </w:rPr>
        <w:t>of this exercise:</w:t>
      </w:r>
    </w:p>
    <w:p w14:paraId="1EB4C3E0" w14:textId="604E0C9E" w:rsidR="008467EF" w:rsidRDefault="004263AD">
      <w:pPr>
        <w:spacing w:line="240" w:lineRule="auto"/>
        <w:ind w:left="360"/>
      </w:pPr>
      <w:bookmarkStart w:id="13" w:name="_4fhjqkp4kz2q" w:colFirst="0" w:colLast="0"/>
      <w:bookmarkEnd w:id="13"/>
      <w:r>
        <w:t>Explain (on paper) how Cookies can be used to maintain “state” on the client between subsequent calls to a server, even when a browser has been closed down.</w:t>
      </w:r>
    </w:p>
    <w:p w14:paraId="2D46EFC0" w14:textId="1568773D" w:rsidR="004263AD" w:rsidRDefault="004263AD">
      <w:pPr>
        <w:spacing w:line="240" w:lineRule="auto"/>
        <w:ind w:left="360"/>
      </w:pPr>
    </w:p>
    <w:p w14:paraId="63B31482" w14:textId="4A83123A" w:rsidR="004263AD" w:rsidRDefault="004263AD">
      <w:pPr>
        <w:spacing w:line="240" w:lineRule="auto"/>
        <w:ind w:left="360"/>
      </w:pPr>
      <w:r>
        <w:t xml:space="preserve">Well it can save the cookies in the </w:t>
      </w:r>
      <w:proofErr w:type="spellStart"/>
      <w:r>
        <w:t>url</w:t>
      </w:r>
      <w:proofErr w:type="spellEnd"/>
      <w:r>
        <w:t xml:space="preserve"> and “post” it the next time someone uses the same URL. </w:t>
      </w:r>
    </w:p>
    <w:p w14:paraId="215F0F84" w14:textId="236A5DD5" w:rsidR="004263AD" w:rsidRDefault="004263AD">
      <w:pPr>
        <w:spacing w:line="240" w:lineRule="auto"/>
        <w:ind w:left="360"/>
      </w:pPr>
      <w:r>
        <w:t xml:space="preserve">So lets say someone has been shopping in a </w:t>
      </w:r>
      <w:proofErr w:type="spellStart"/>
      <w:r>
        <w:t>webshopp</w:t>
      </w:r>
      <w:proofErr w:type="spellEnd"/>
      <w:r>
        <w:t xml:space="preserve">, and because of the https is stateless, the website has no idea who is using it. But it is saved during the first visit as a cookie, which means that if they use the same URL again, it will know because of the header. It will then be posted as a cookie, and then the response from the website will be in a new state?? </w:t>
      </w:r>
    </w:p>
    <w:p w14:paraId="1F5A251A" w14:textId="77777777" w:rsidR="004263AD" w:rsidRDefault="004263AD">
      <w:pPr>
        <w:spacing w:line="240" w:lineRule="auto"/>
        <w:ind w:left="360"/>
      </w:pPr>
    </w:p>
    <w:p w14:paraId="17CB33C1" w14:textId="77777777" w:rsidR="008467EF" w:rsidRDefault="008467EF">
      <w:pPr>
        <w:spacing w:line="240" w:lineRule="auto"/>
      </w:pPr>
      <w:bookmarkStart w:id="14" w:name="_hkk33bn3xubg" w:colFirst="0" w:colLast="0"/>
      <w:bookmarkEnd w:id="14"/>
    </w:p>
    <w:p w14:paraId="698D429C" w14:textId="77777777" w:rsidR="008467EF" w:rsidRDefault="004263AD">
      <w:pPr>
        <w:spacing w:line="240" w:lineRule="auto"/>
        <w:rPr>
          <w:u w:val="single"/>
        </w:rPr>
      </w:pPr>
      <w:r>
        <w:rPr>
          <w:u w:val="single"/>
        </w:rPr>
        <w:t>Write down your observations</w:t>
      </w:r>
    </w:p>
    <w:sectPr w:rsidR="008467EF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21156"/>
    <w:multiLevelType w:val="multilevel"/>
    <w:tmpl w:val="74CAEF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820D77"/>
    <w:multiLevelType w:val="multilevel"/>
    <w:tmpl w:val="92D6C2A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824FA"/>
    <w:multiLevelType w:val="multilevel"/>
    <w:tmpl w:val="8A6CB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EF"/>
    <w:rsid w:val="0000732E"/>
    <w:rsid w:val="00144DD2"/>
    <w:rsid w:val="002D6F8D"/>
    <w:rsid w:val="003A52D4"/>
    <w:rsid w:val="00423C10"/>
    <w:rsid w:val="004263AD"/>
    <w:rsid w:val="005811D2"/>
    <w:rsid w:val="007F1BE2"/>
    <w:rsid w:val="008467EF"/>
    <w:rsid w:val="00E0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C83AF"/>
  <w15:docId w15:val="{5C7B312F-35A5-4395-945B-54ED5F1B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udypoints.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Bech</dc:creator>
  <cp:lastModifiedBy>Mads Bech</cp:lastModifiedBy>
  <cp:revision>4</cp:revision>
  <dcterms:created xsi:type="dcterms:W3CDTF">2020-09-02T08:22:00Z</dcterms:created>
  <dcterms:modified xsi:type="dcterms:W3CDTF">2020-09-02T10:59:00Z</dcterms:modified>
</cp:coreProperties>
</file>