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41A40" w14:textId="2DAE9B85" w:rsidR="005C5996" w:rsidRDefault="00742B90" w:rsidP="0059724B">
      <w:pPr>
        <w:pStyle w:val="Header"/>
        <w:ind w:right="-115"/>
        <w:jc w:val="center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 wp14:anchorId="68AAAB80" wp14:editId="48C7A26A">
            <wp:extent cx="129540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5D43" w14:textId="77777777" w:rsidR="00742B90" w:rsidRPr="00742B90" w:rsidRDefault="00742B90" w:rsidP="00742B90">
      <w:pPr>
        <w:pStyle w:val="Header"/>
        <w:ind w:right="-115"/>
        <w:jc w:val="center"/>
        <w:rPr>
          <w:szCs w:val="28"/>
        </w:rPr>
      </w:pPr>
      <w:r w:rsidRPr="00742B90">
        <w:rPr>
          <w:szCs w:val="28"/>
        </w:rPr>
        <w:t>Mot Mot</w:t>
      </w:r>
    </w:p>
    <w:p w14:paraId="32F65672" w14:textId="0856A519" w:rsidR="005C5996" w:rsidRPr="00742B90" w:rsidRDefault="00742B90" w:rsidP="00742B90">
      <w:pPr>
        <w:pStyle w:val="Header"/>
        <w:ind w:right="-115"/>
        <w:jc w:val="center"/>
        <w:rPr>
          <w:szCs w:val="28"/>
        </w:rPr>
      </w:pPr>
      <w:r w:rsidRPr="00742B90">
        <w:rPr>
          <w:szCs w:val="28"/>
        </w:rPr>
        <w:t>Tracker</w:t>
      </w:r>
    </w:p>
    <w:p w14:paraId="714F1197" w14:textId="45D2CF45" w:rsidR="00742B90" w:rsidRPr="00742B90" w:rsidRDefault="00742B90" w:rsidP="68A2D6A8">
      <w:pPr>
        <w:pStyle w:val="Header"/>
        <w:ind w:right="-115"/>
        <w:jc w:val="center"/>
        <w:rPr>
          <w:color w:val="A6A6A6" w:themeColor="background1" w:themeShade="A6"/>
          <w:szCs w:val="28"/>
        </w:rPr>
      </w:pPr>
      <w:r w:rsidRPr="00742B90">
        <w:rPr>
          <w:color w:val="A6A6A6" w:themeColor="background1" w:themeShade="A6"/>
          <w:szCs w:val="28"/>
        </w:rPr>
        <w:t>by</w:t>
      </w:r>
    </w:p>
    <w:p w14:paraId="202C40A9" w14:textId="54B88603" w:rsidR="68A2D6A8" w:rsidRDefault="68A2D6A8" w:rsidP="68A2D6A8">
      <w:pPr>
        <w:pStyle w:val="Header"/>
        <w:ind w:right="-115"/>
        <w:jc w:val="center"/>
      </w:pPr>
      <w:r w:rsidRPr="00742B90">
        <w:t xml:space="preserve">Gavin Prue, Mathew Praise, Michael </w:t>
      </w:r>
      <w:proofErr w:type="spellStart"/>
      <w:r w:rsidRPr="00742B90">
        <w:t>Lendvai</w:t>
      </w:r>
      <w:proofErr w:type="spellEnd"/>
    </w:p>
    <w:p w14:paraId="45FA15FA" w14:textId="2629FF73" w:rsidR="009D3C98" w:rsidRDefault="009D3C98" w:rsidP="68A2D6A8">
      <w:pPr>
        <w:pStyle w:val="Header"/>
        <w:ind w:right="-115"/>
        <w:jc w:val="center"/>
      </w:pPr>
    </w:p>
    <w:p w14:paraId="34399A45" w14:textId="640CFD2A" w:rsidR="009D3C98" w:rsidRPr="009D3C98" w:rsidRDefault="009D3C98" w:rsidP="68A2D6A8">
      <w:pPr>
        <w:pStyle w:val="Header"/>
        <w:ind w:right="-115"/>
        <w:jc w:val="center"/>
        <w:rPr>
          <w:sz w:val="40"/>
          <w:szCs w:val="40"/>
        </w:rPr>
      </w:pPr>
      <w:r w:rsidRPr="009D3C98">
        <w:rPr>
          <w:sz w:val="40"/>
          <w:szCs w:val="40"/>
        </w:rPr>
        <w:t>Function Requirements</w:t>
      </w:r>
    </w:p>
    <w:p w14:paraId="725FB648" w14:textId="799A9A67" w:rsidR="68A2D6A8" w:rsidRDefault="68A2D6A8" w:rsidP="68A2D6A8">
      <w:pPr>
        <w:jc w:val="center"/>
        <w:rPr>
          <w:color w:val="B7D8A0" w:themeColor="accent6" w:themeTint="7F"/>
          <w:sz w:val="26"/>
          <w:szCs w:val="26"/>
        </w:rPr>
      </w:pPr>
    </w:p>
    <w:p w14:paraId="0A37501D" w14:textId="77777777" w:rsidR="005807E4" w:rsidRDefault="005807E4"/>
    <w:p w14:paraId="0D8522CF" w14:textId="5776940E" w:rsidR="005807E4" w:rsidRPr="005C5996" w:rsidRDefault="68A2D6A8" w:rsidP="68A2D6A8">
      <w:proofErr w:type="spellStart"/>
      <w:r w:rsidRPr="005C5996">
        <w:t>MotMot</w:t>
      </w:r>
      <w:proofErr w:type="spellEnd"/>
      <w:r w:rsidRPr="005C5996">
        <w:t xml:space="preserve"> is a Raspberry Pi based track</w:t>
      </w:r>
      <w:r w:rsidR="005C5996">
        <w:t>ing</w:t>
      </w:r>
      <w:r w:rsidRPr="005C5996">
        <w:t xml:space="preserve"> device that collects GPS data</w:t>
      </w:r>
      <w:r w:rsidR="005C5996">
        <w:t xml:space="preserve"> via an Adafruit GPS Module</w:t>
      </w:r>
      <w:r w:rsidRPr="005C5996">
        <w:t xml:space="preserve"> </w:t>
      </w:r>
      <w:r w:rsidR="005C5996">
        <w:t xml:space="preserve">that then </w:t>
      </w:r>
      <w:r w:rsidRPr="005C5996">
        <w:t xml:space="preserve">sends </w:t>
      </w:r>
      <w:r w:rsidR="00203F26">
        <w:t xml:space="preserve">the </w:t>
      </w:r>
      <w:r w:rsidR="00695B8F">
        <w:t xml:space="preserve">GPS </w:t>
      </w:r>
      <w:r w:rsidR="005C5996">
        <w:t xml:space="preserve">data </w:t>
      </w:r>
      <w:r w:rsidRPr="005C5996">
        <w:t>to a server</w:t>
      </w:r>
      <w:r w:rsidR="005C5996">
        <w:t xml:space="preserve"> </w:t>
      </w:r>
      <w:r w:rsidR="00203F26">
        <w:t>in order for a user</w:t>
      </w:r>
      <w:r w:rsidR="005C5996">
        <w:t xml:space="preserve"> </w:t>
      </w:r>
      <w:r w:rsidR="00203F26">
        <w:t xml:space="preserve">to </w:t>
      </w:r>
      <w:r w:rsidR="005C5996">
        <w:t>view</w:t>
      </w:r>
      <w:r w:rsidR="00203F26">
        <w:t xml:space="preserve"> it in </w:t>
      </w:r>
      <w:r w:rsidR="005408C8">
        <w:t>real-time</w:t>
      </w:r>
      <w:r w:rsidR="00203F26">
        <w:t xml:space="preserve"> via</w:t>
      </w:r>
      <w:r w:rsidR="005C5996">
        <w:t xml:space="preserve"> a </w:t>
      </w:r>
      <w:r w:rsidR="00203F26">
        <w:t xml:space="preserve">password protected </w:t>
      </w:r>
      <w:r w:rsidR="005C5996">
        <w:t>GUI web browser</w:t>
      </w:r>
      <w:r w:rsidRPr="005C5996">
        <w:t xml:space="preserve">. </w:t>
      </w:r>
      <w:proofErr w:type="spellStart"/>
      <w:r w:rsidRPr="005C5996">
        <w:t>MotMot</w:t>
      </w:r>
      <w:proofErr w:type="spellEnd"/>
      <w:r w:rsidRPr="005C5996">
        <w:t xml:space="preserve"> </w:t>
      </w:r>
      <w:r w:rsidR="00C15851">
        <w:t>parses NMEA (</w:t>
      </w:r>
      <w:r w:rsidR="00C15851" w:rsidRPr="68A2D6A8">
        <w:rPr>
          <w:rFonts w:eastAsia="Liberation Serif" w:cs="Liberation Serif"/>
        </w:rPr>
        <w:t>National Marine Electronics Association</w:t>
      </w:r>
      <w:r w:rsidR="00C15851">
        <w:t>) standard sentences into plottable</w:t>
      </w:r>
      <w:r w:rsidRPr="005C5996">
        <w:t xml:space="preserve"> data</w:t>
      </w:r>
      <w:r w:rsidR="00C15851">
        <w:t xml:space="preserve"> which can then be used</w:t>
      </w:r>
      <w:r w:rsidRPr="005C5996">
        <w:t xml:space="preserve"> to visually represent the physical location of the device </w:t>
      </w:r>
      <w:r w:rsidR="00E82F5D">
        <w:t>using a</w:t>
      </w:r>
      <w:r w:rsidRPr="005C5996">
        <w:t xml:space="preserve"> Google Maps</w:t>
      </w:r>
      <w:r w:rsidR="00E82F5D">
        <w:t xml:space="preserve"> API</w:t>
      </w:r>
      <w:r w:rsidRPr="005C5996">
        <w:t xml:space="preserve"> and </w:t>
      </w:r>
      <w:r w:rsidR="00C15851">
        <w:t xml:space="preserve">ultimately </w:t>
      </w:r>
      <w:r w:rsidR="00E82F5D">
        <w:t>allow</w:t>
      </w:r>
      <w:r w:rsidR="00C15851">
        <w:t>ing</w:t>
      </w:r>
      <w:r w:rsidR="00E82F5D">
        <w:t xml:space="preserve"> the user to essentially have a</w:t>
      </w:r>
      <w:r w:rsidR="007B7CDC">
        <w:t xml:space="preserve"> mobile remote-accessible,</w:t>
      </w:r>
      <w:r w:rsidR="00E82F5D">
        <w:t xml:space="preserve"> trackable computer</w:t>
      </w:r>
      <w:r w:rsidRPr="005C5996">
        <w:t>.</w:t>
      </w:r>
      <w:r w:rsidR="00E82F5D">
        <w:t xml:space="preserve"> </w:t>
      </w:r>
      <w:r w:rsidR="00D412B2">
        <w:t xml:space="preserve">As previously mentioned </w:t>
      </w:r>
      <w:proofErr w:type="spellStart"/>
      <w:r w:rsidR="003C62EC">
        <w:t>MotMot</w:t>
      </w:r>
      <w:proofErr w:type="spellEnd"/>
      <w:r w:rsidR="003C62EC">
        <w:t xml:space="preserve"> requires the user to </w:t>
      </w:r>
      <w:r w:rsidRPr="005C5996">
        <w:t xml:space="preserve">enter a </w:t>
      </w:r>
      <w:r w:rsidR="003C62EC">
        <w:t xml:space="preserve">username and </w:t>
      </w:r>
      <w:r w:rsidRPr="005C5996">
        <w:t>password to</w:t>
      </w:r>
      <w:r w:rsidR="003C62EC">
        <w:t xml:space="preserve"> login to the web browser. </w:t>
      </w:r>
      <w:bookmarkStart w:id="0" w:name="_GoBack"/>
      <w:bookmarkEnd w:id="0"/>
      <w:r w:rsidRPr="005C5996">
        <w:t>Its primary usage is to allow the user to track vehicles in a discrete manner</w:t>
      </w:r>
      <w:r w:rsidR="003C62EC">
        <w:t xml:space="preserve">. However, due to </w:t>
      </w:r>
      <w:proofErr w:type="spellStart"/>
      <w:r w:rsidR="003C62EC">
        <w:t>MotMot</w:t>
      </w:r>
      <w:proofErr w:type="spellEnd"/>
      <w:r w:rsidR="003C62EC">
        <w:t xml:space="preserve"> being essentially a </w:t>
      </w:r>
      <w:r w:rsidR="005F244F">
        <w:t xml:space="preserve">mobile remote-accessible, trackable computer </w:t>
      </w:r>
      <w:r w:rsidR="003C62EC">
        <w:t>it is perfect for potentially creating a Rogue Access point or initiating other Wi-Fi or Bluetooth based attacks.</w:t>
      </w:r>
      <w:r w:rsidR="005F244F">
        <w:t xml:space="preserve"> </w:t>
      </w:r>
      <w:proofErr w:type="spellStart"/>
      <w:r w:rsidR="005F244F">
        <w:t>MotMot</w:t>
      </w:r>
      <w:proofErr w:type="spellEnd"/>
      <w:r w:rsidR="005F244F">
        <w:t xml:space="preserve"> provides an effective low-cost tracking solution in comparison to other commercially available tracking systems.</w:t>
      </w:r>
    </w:p>
    <w:p w14:paraId="5DAB6C7B" w14:textId="77777777" w:rsidR="005807E4" w:rsidRDefault="005807E4">
      <w:pPr>
        <w:rPr>
          <w:b/>
          <w:bCs/>
          <w:color w:val="200040"/>
        </w:rPr>
      </w:pPr>
    </w:p>
    <w:p w14:paraId="353E79EC" w14:textId="77777777" w:rsidR="005807E4" w:rsidRDefault="00F6444E">
      <w:pPr>
        <w:rPr>
          <w:b/>
          <w:bCs/>
          <w:color w:val="200040"/>
        </w:rPr>
      </w:pPr>
      <w:r>
        <w:rPr>
          <w:b/>
          <w:bCs/>
          <w:color w:val="200040"/>
        </w:rPr>
        <w:t>Functional Requirements:</w:t>
      </w:r>
    </w:p>
    <w:p w14:paraId="2901348A" w14:textId="753989C9" w:rsidR="005807E4" w:rsidRDefault="00F6444E">
      <w:pPr>
        <w:numPr>
          <w:ilvl w:val="0"/>
          <w:numId w:val="2"/>
        </w:numPr>
      </w:pPr>
      <w:r>
        <w:t>The software needs to enable the user to track the device through a GUI interface.</w:t>
      </w:r>
      <w:r w:rsidR="000721FE">
        <w:t xml:space="preserve"> </w:t>
      </w:r>
    </w:p>
    <w:p w14:paraId="08306F51" w14:textId="77777777" w:rsidR="005807E4" w:rsidRDefault="00F6444E">
      <w:pPr>
        <w:numPr>
          <w:ilvl w:val="0"/>
          <w:numId w:val="2"/>
        </w:numPr>
      </w:pPr>
      <w:r>
        <w:t>The software needs to allow a user to input a time and see where the device was at that time.</w:t>
      </w:r>
    </w:p>
    <w:p w14:paraId="6CABDF17" w14:textId="77777777" w:rsidR="005807E4" w:rsidRDefault="00F6444E">
      <w:pPr>
        <w:numPr>
          <w:ilvl w:val="0"/>
          <w:numId w:val="2"/>
        </w:numPr>
      </w:pPr>
      <w:r>
        <w:t>The device needs to function independently on battery power for a minimum of 24 hours.</w:t>
      </w:r>
    </w:p>
    <w:p w14:paraId="5B8F4421" w14:textId="20207286" w:rsidR="005807E4" w:rsidRDefault="03228730">
      <w:pPr>
        <w:numPr>
          <w:ilvl w:val="0"/>
          <w:numId w:val="2"/>
        </w:numPr>
      </w:pPr>
      <w:r>
        <w:t>The device needs to be accessible through SSH and allow the user to manage the device.</w:t>
      </w:r>
    </w:p>
    <w:p w14:paraId="7A3FA490" w14:textId="77777777" w:rsidR="005807E4" w:rsidRDefault="00F6444E">
      <w:pPr>
        <w:numPr>
          <w:ilvl w:val="0"/>
          <w:numId w:val="2"/>
        </w:numPr>
      </w:pPr>
      <w:r>
        <w:t>The device needs to be continuously connected to the internet.</w:t>
      </w:r>
    </w:p>
    <w:p w14:paraId="5747C837" w14:textId="77777777" w:rsidR="005807E4" w:rsidRDefault="00F6444E">
      <w:pPr>
        <w:numPr>
          <w:ilvl w:val="0"/>
          <w:numId w:val="2"/>
        </w:numPr>
      </w:pPr>
      <w:r>
        <w:t>The software needs to enable the user to set a password to access the tracking data.</w:t>
      </w:r>
    </w:p>
    <w:p w14:paraId="728A4A6A" w14:textId="77777777" w:rsidR="005807E4" w:rsidRDefault="00F6444E">
      <w:pPr>
        <w:numPr>
          <w:ilvl w:val="0"/>
          <w:numId w:val="2"/>
        </w:numPr>
      </w:pPr>
      <w:r>
        <w:t xml:space="preserve">The software needs to use the google maps API to effectively track the device and map it to a geographical representation. </w:t>
      </w:r>
    </w:p>
    <w:p w14:paraId="62136C6B" w14:textId="2DD96E1A" w:rsidR="005807E4" w:rsidRDefault="03228730">
      <w:pPr>
        <w:numPr>
          <w:ilvl w:val="0"/>
          <w:numId w:val="2"/>
        </w:numPr>
      </w:pPr>
      <w:r>
        <w:t>The GUI interface has to show data coming from the sensor in real time.</w:t>
      </w:r>
    </w:p>
    <w:p w14:paraId="4BD303EF" w14:textId="7EE2B964" w:rsidR="03228730" w:rsidRDefault="68A2D6A8" w:rsidP="68A2D6A8">
      <w:pPr>
        <w:pStyle w:val="ListParagraph"/>
        <w:numPr>
          <w:ilvl w:val="0"/>
          <w:numId w:val="2"/>
        </w:numPr>
      </w:pPr>
      <w:r>
        <w:t>The software needs to parse NMEA (</w:t>
      </w:r>
      <w:r w:rsidRPr="68A2D6A8">
        <w:rPr>
          <w:rFonts w:eastAsia="Liberation Serif" w:cs="Liberation Serif"/>
        </w:rPr>
        <w:t>National Marine Electronics Association</w:t>
      </w:r>
      <w:r>
        <w:t>) sentences in to usable data (</w:t>
      </w:r>
      <w:proofErr w:type="spellStart"/>
      <w:r>
        <w:t>I.e</w:t>
      </w:r>
      <w:proofErr w:type="spellEnd"/>
      <w:r>
        <w:t xml:space="preserve"> for google maps API to plot using longitude and latitude).</w:t>
      </w:r>
    </w:p>
    <w:p w14:paraId="7C4526E3" w14:textId="49555307" w:rsidR="68A2D6A8" w:rsidRDefault="68A2D6A8" w:rsidP="68A2D6A8">
      <w:pPr>
        <w:pStyle w:val="ListParagraph"/>
        <w:numPr>
          <w:ilvl w:val="0"/>
          <w:numId w:val="2"/>
        </w:numPr>
      </w:pPr>
      <w:r>
        <w:t>Captures GPS data offline and uploads it when there is available internet connection.</w:t>
      </w:r>
    </w:p>
    <w:p w14:paraId="02EB378F" w14:textId="77777777" w:rsidR="005807E4" w:rsidRDefault="005807E4"/>
    <w:p w14:paraId="5E10735E" w14:textId="16EEE6D4" w:rsidR="005807E4" w:rsidRDefault="68A2D6A8" w:rsidP="68A2D6A8">
      <w:pPr>
        <w:rPr>
          <w:b/>
          <w:bCs/>
        </w:rPr>
      </w:pPr>
      <w:r w:rsidRPr="68A2D6A8">
        <w:rPr>
          <w:b/>
          <w:bCs/>
        </w:rPr>
        <w:t>Non-Functional Requirements:</w:t>
      </w:r>
    </w:p>
    <w:p w14:paraId="58396834" w14:textId="170FF744" w:rsidR="005807E4" w:rsidRDefault="68A2D6A8" w:rsidP="68A2D6A8">
      <w:pPr>
        <w:pStyle w:val="ListParagraph"/>
        <w:numPr>
          <w:ilvl w:val="0"/>
          <w:numId w:val="1"/>
        </w:numPr>
        <w:rPr>
          <w:b/>
          <w:bCs/>
        </w:rPr>
      </w:pPr>
      <w:r>
        <w:t>The passwords to all components should be strong and secure</w:t>
      </w:r>
    </w:p>
    <w:p w14:paraId="547FD280" w14:textId="62F5B6D5" w:rsidR="005807E4" w:rsidRDefault="68A2D6A8" w:rsidP="68A2D6A8">
      <w:pPr>
        <w:pStyle w:val="ListParagraph"/>
        <w:numPr>
          <w:ilvl w:val="0"/>
          <w:numId w:val="1"/>
        </w:numPr>
        <w:rPr>
          <w:b/>
          <w:bCs/>
        </w:rPr>
      </w:pPr>
      <w:r>
        <w:t>The final product has to be easy to use.</w:t>
      </w:r>
    </w:p>
    <w:p w14:paraId="76AF7BBF" w14:textId="78E77A5D" w:rsidR="005807E4" w:rsidRDefault="68A2D6A8" w:rsidP="68A2D6A8">
      <w:pPr>
        <w:pStyle w:val="ListParagraph"/>
        <w:numPr>
          <w:ilvl w:val="0"/>
          <w:numId w:val="1"/>
        </w:numPr>
        <w:rPr>
          <w:b/>
          <w:bCs/>
        </w:rPr>
      </w:pPr>
      <w:r>
        <w:t>Easy to troubleshoot for end user.</w:t>
      </w:r>
    </w:p>
    <w:p w14:paraId="1413C916" w14:textId="63463672" w:rsidR="005807E4" w:rsidRPr="00203F26" w:rsidRDefault="68A2D6A8" w:rsidP="68A2D6A8">
      <w:pPr>
        <w:pStyle w:val="ListParagraph"/>
        <w:numPr>
          <w:ilvl w:val="0"/>
          <w:numId w:val="1"/>
        </w:numPr>
        <w:rPr>
          <w:b/>
          <w:bCs/>
        </w:rPr>
      </w:pPr>
      <w:r>
        <w:t>Should work with limited human interaction.</w:t>
      </w:r>
    </w:p>
    <w:p w14:paraId="17A3AF46" w14:textId="5F78C50B" w:rsidR="00203F26" w:rsidRDefault="00203F26" w:rsidP="00203F26">
      <w:pPr>
        <w:numPr>
          <w:ilvl w:val="0"/>
          <w:numId w:val="1"/>
        </w:numPr>
      </w:pPr>
      <w:r>
        <w:t>The Tracker needs to be in a portable secure enclosure that prevents it from damage.</w:t>
      </w:r>
    </w:p>
    <w:p w14:paraId="372C23F1" w14:textId="7048193F" w:rsidR="0052337B" w:rsidRPr="00203F26" w:rsidRDefault="0052337B" w:rsidP="00203F26">
      <w:pPr>
        <w:numPr>
          <w:ilvl w:val="0"/>
          <w:numId w:val="1"/>
        </w:numPr>
      </w:pPr>
      <w:r>
        <w:t>GUI is compatible with a range of devices, mobile, tablets etc.</w:t>
      </w:r>
    </w:p>
    <w:p w14:paraId="6C806F25" w14:textId="77777777" w:rsidR="68A2D6A8" w:rsidRDefault="68A2D6A8" w:rsidP="68A2D6A8">
      <w:pPr>
        <w:ind w:left="360"/>
        <w:rPr>
          <w:b/>
          <w:bCs/>
        </w:rPr>
      </w:pPr>
    </w:p>
    <w:p w14:paraId="6990BD90" w14:textId="77777777" w:rsidR="005807E4" w:rsidRDefault="00F6444E">
      <w:pPr>
        <w:rPr>
          <w:b/>
          <w:bCs/>
        </w:rPr>
      </w:pPr>
      <w:r>
        <w:rPr>
          <w:b/>
          <w:bCs/>
        </w:rPr>
        <w:lastRenderedPageBreak/>
        <w:t>Tasks:</w:t>
      </w:r>
    </w:p>
    <w:p w14:paraId="621EB92A" w14:textId="77777777" w:rsidR="005807E4" w:rsidRDefault="00F6444E">
      <w:pPr>
        <w:numPr>
          <w:ilvl w:val="0"/>
          <w:numId w:val="4"/>
        </w:numPr>
      </w:pPr>
      <w:r>
        <w:t>Put together the hardware.</w:t>
      </w:r>
    </w:p>
    <w:p w14:paraId="5A16361E" w14:textId="77777777" w:rsidR="005807E4" w:rsidRDefault="00F6444E">
      <w:pPr>
        <w:numPr>
          <w:ilvl w:val="1"/>
          <w:numId w:val="4"/>
        </w:numPr>
      </w:pPr>
      <w:r>
        <w:t>Solder the legs onto the GPS module. Connect the module to the Pi.</w:t>
      </w:r>
    </w:p>
    <w:p w14:paraId="5B2EE6D1" w14:textId="77777777" w:rsidR="005807E4" w:rsidRDefault="00F6444E">
      <w:pPr>
        <w:numPr>
          <w:ilvl w:val="0"/>
          <w:numId w:val="4"/>
        </w:numPr>
      </w:pPr>
      <w:r>
        <w:t xml:space="preserve">Design an optimal box that fits the raspberry pi, </w:t>
      </w:r>
      <w:proofErr w:type="spellStart"/>
      <w:r>
        <w:t>powerbank</w:t>
      </w:r>
      <w:proofErr w:type="spellEnd"/>
      <w:r>
        <w:t>, GPS sensor.</w:t>
      </w:r>
    </w:p>
    <w:p w14:paraId="316E6E0B" w14:textId="77777777" w:rsidR="005807E4" w:rsidRDefault="00F6444E">
      <w:pPr>
        <w:numPr>
          <w:ilvl w:val="0"/>
          <w:numId w:val="4"/>
        </w:numPr>
      </w:pPr>
      <w:r>
        <w:t xml:space="preserve">Create a </w:t>
      </w:r>
      <w:proofErr w:type="spellStart"/>
      <w:r>
        <w:t>startup</w:t>
      </w:r>
      <w:proofErr w:type="spellEnd"/>
      <w:r>
        <w:t xml:space="preserve"> script that runs our program whenever the Pi turns on.</w:t>
      </w:r>
    </w:p>
    <w:p w14:paraId="7A4FC073" w14:textId="09A44D13" w:rsidR="005807E4" w:rsidRDefault="03228730">
      <w:pPr>
        <w:numPr>
          <w:ilvl w:val="1"/>
          <w:numId w:val="4"/>
        </w:numPr>
      </w:pPr>
      <w:r>
        <w:t xml:space="preserve">Start the GPS module </w:t>
      </w:r>
      <w:proofErr w:type="spellStart"/>
      <w:r>
        <w:t>deamon</w:t>
      </w:r>
      <w:proofErr w:type="spellEnd"/>
      <w:r>
        <w:t>(</w:t>
      </w:r>
      <w:proofErr w:type="spellStart"/>
      <w:r>
        <w:t>gpsd</w:t>
      </w:r>
      <w:proofErr w:type="spellEnd"/>
      <w:r>
        <w:t>)</w:t>
      </w:r>
    </w:p>
    <w:p w14:paraId="733E1B77" w14:textId="503129EC" w:rsidR="005807E4" w:rsidRDefault="03228730">
      <w:pPr>
        <w:numPr>
          <w:ilvl w:val="1"/>
          <w:numId w:val="4"/>
        </w:numPr>
      </w:pPr>
      <w:proofErr w:type="spellStart"/>
      <w:r>
        <w:t>Checkup</w:t>
      </w:r>
      <w:proofErr w:type="spellEnd"/>
      <w:r>
        <w:t xml:space="preserve"> hardware to ensure the device can function correctly.</w:t>
      </w:r>
    </w:p>
    <w:p w14:paraId="24188BCB" w14:textId="77777777" w:rsidR="005807E4" w:rsidRDefault="00F6444E">
      <w:pPr>
        <w:numPr>
          <w:ilvl w:val="0"/>
          <w:numId w:val="4"/>
        </w:numPr>
      </w:pPr>
      <w:r>
        <w:t>Networking: Set up the Pi so that it has access to the internet and we can access it remotely.</w:t>
      </w:r>
    </w:p>
    <w:p w14:paraId="6F839152" w14:textId="77777777" w:rsidR="005807E4" w:rsidRDefault="00F6444E">
      <w:pPr>
        <w:numPr>
          <w:ilvl w:val="1"/>
          <w:numId w:val="4"/>
        </w:numPr>
      </w:pPr>
      <w:r>
        <w:t>Hotspot? 3G/4G dongle</w:t>
      </w:r>
    </w:p>
    <w:p w14:paraId="7B59C5C6" w14:textId="77777777" w:rsidR="005807E4" w:rsidRDefault="00F6444E">
      <w:pPr>
        <w:numPr>
          <w:ilvl w:val="0"/>
          <w:numId w:val="4"/>
        </w:numPr>
      </w:pPr>
      <w:r>
        <w:t>Set up a web server for the frontend.</w:t>
      </w:r>
    </w:p>
    <w:p w14:paraId="322824A9" w14:textId="77777777" w:rsidR="005807E4" w:rsidRDefault="00F6444E">
      <w:pPr>
        <w:numPr>
          <w:ilvl w:val="1"/>
          <w:numId w:val="4"/>
        </w:numPr>
      </w:pPr>
      <w:proofErr w:type="spellStart"/>
      <w:r>
        <w:t>DigitalOcean</w:t>
      </w:r>
      <w:proofErr w:type="spellEnd"/>
      <w:r>
        <w:t>?</w:t>
      </w:r>
    </w:p>
    <w:p w14:paraId="209175FB" w14:textId="77777777" w:rsidR="005807E4" w:rsidRDefault="00F6444E">
      <w:pPr>
        <w:numPr>
          <w:ilvl w:val="0"/>
          <w:numId w:val="4"/>
        </w:numPr>
      </w:pPr>
      <w:r>
        <w:t>Make sure the Pi and the server can transfer data between each other.</w:t>
      </w:r>
    </w:p>
    <w:p w14:paraId="7747F8CC" w14:textId="77777777" w:rsidR="005807E4" w:rsidRDefault="03228730">
      <w:pPr>
        <w:numPr>
          <w:ilvl w:val="0"/>
          <w:numId w:val="3"/>
        </w:numPr>
      </w:pPr>
      <w:r>
        <w:t>Make the data coming from the sensor usable.</w:t>
      </w:r>
    </w:p>
    <w:p w14:paraId="6E77FCB0" w14:textId="0BCF4E23" w:rsidR="03228730" w:rsidRDefault="03228730" w:rsidP="03228730">
      <w:pPr>
        <w:numPr>
          <w:ilvl w:val="1"/>
          <w:numId w:val="3"/>
        </w:numPr>
      </w:pPr>
      <w:r>
        <w:t>Parse the NMEA sentences into usable data so that the google API can map the coordinates.</w:t>
      </w:r>
    </w:p>
    <w:p w14:paraId="2A41531F" w14:textId="09FBAC25" w:rsidR="005807E4" w:rsidRDefault="03228730">
      <w:pPr>
        <w:numPr>
          <w:ilvl w:val="0"/>
          <w:numId w:val="3"/>
        </w:numPr>
      </w:pPr>
      <w:r>
        <w:t>Make the website/</w:t>
      </w:r>
      <w:proofErr w:type="spellStart"/>
      <w:r>
        <w:t>gui</w:t>
      </w:r>
      <w:proofErr w:type="spellEnd"/>
      <w:r>
        <w:t>:</w:t>
      </w:r>
    </w:p>
    <w:p w14:paraId="68CE62A7" w14:textId="77777777" w:rsidR="005807E4" w:rsidRDefault="03228730">
      <w:pPr>
        <w:numPr>
          <w:ilvl w:val="1"/>
          <w:numId w:val="3"/>
        </w:numPr>
      </w:pPr>
      <w:r>
        <w:t>Input fields for password, date and other features.</w:t>
      </w:r>
    </w:p>
    <w:p w14:paraId="47379A64" w14:textId="12010CD8" w:rsidR="03228730" w:rsidRDefault="03228730" w:rsidP="03228730">
      <w:pPr>
        <w:numPr>
          <w:ilvl w:val="1"/>
          <w:numId w:val="3"/>
        </w:numPr>
      </w:pPr>
      <w:r>
        <w:t xml:space="preserve">Output time/date, number of </w:t>
      </w:r>
      <w:proofErr w:type="spellStart"/>
      <w:r>
        <w:t>fixs</w:t>
      </w:r>
      <w:proofErr w:type="spellEnd"/>
      <w:r>
        <w:t xml:space="preserve"> (satellites), current position in long and </w:t>
      </w:r>
      <w:proofErr w:type="spellStart"/>
      <w:r>
        <w:t>lat</w:t>
      </w:r>
      <w:proofErr w:type="spellEnd"/>
      <w:r>
        <w:t>, satellite information (</w:t>
      </w:r>
      <w:proofErr w:type="spellStart"/>
      <w:r>
        <w:t>I.e</w:t>
      </w:r>
      <w:proofErr w:type="spellEnd"/>
      <w:r>
        <w:t xml:space="preserve"> number)</w:t>
      </w:r>
    </w:p>
    <w:p w14:paraId="4D5676EF" w14:textId="091D9F12" w:rsidR="008C7C55" w:rsidRDefault="008C7C55" w:rsidP="008C7C55"/>
    <w:p w14:paraId="0CC5638D" w14:textId="0B88D2D2" w:rsidR="008C7C55" w:rsidRDefault="008C7C55" w:rsidP="008C7C55"/>
    <w:p w14:paraId="6A177B19" w14:textId="6E231E56" w:rsidR="00D678C0" w:rsidRDefault="008C7C55" w:rsidP="008C7C55">
      <w:pPr>
        <w:rPr>
          <w:b/>
        </w:rPr>
      </w:pPr>
      <w:r>
        <w:rPr>
          <w:b/>
        </w:rPr>
        <w:t>List of Contribution:</w:t>
      </w:r>
    </w:p>
    <w:p w14:paraId="544FABB2" w14:textId="77777777" w:rsidR="00D678C0" w:rsidRDefault="00D678C0" w:rsidP="008C7C55">
      <w:pPr>
        <w:rPr>
          <w:b/>
        </w:rPr>
      </w:pPr>
    </w:p>
    <w:p w14:paraId="52C3927B" w14:textId="21BD3E1E" w:rsidR="00D678C0" w:rsidRDefault="00D678C0" w:rsidP="008C7C55">
      <w:pPr>
        <w:rPr>
          <w:b/>
        </w:rPr>
      </w:pPr>
      <w:r>
        <w:rPr>
          <w:b/>
        </w:rPr>
        <w:tab/>
        <w:t>Michael</w:t>
      </w:r>
    </w:p>
    <w:p w14:paraId="7404D166" w14:textId="6893CAAB" w:rsidR="00D678C0" w:rsidRPr="00D678C0" w:rsidRDefault="00D678C0" w:rsidP="00D678C0">
      <w:pPr>
        <w:pStyle w:val="ListParagraph"/>
        <w:numPr>
          <w:ilvl w:val="0"/>
          <w:numId w:val="6"/>
        </w:numPr>
        <w:rPr>
          <w:b/>
        </w:rPr>
      </w:pPr>
      <w:r>
        <w:t>Set up GitHub repository for the project</w:t>
      </w:r>
    </w:p>
    <w:p w14:paraId="08D2FD15" w14:textId="79DF2186" w:rsidR="00D678C0" w:rsidRPr="00D678C0" w:rsidRDefault="00D678C0" w:rsidP="00D678C0">
      <w:pPr>
        <w:pStyle w:val="ListParagraph"/>
        <w:numPr>
          <w:ilvl w:val="0"/>
          <w:numId w:val="6"/>
        </w:numPr>
        <w:rPr>
          <w:b/>
        </w:rPr>
      </w:pPr>
      <w:r>
        <w:t>Initial python2 support for the parser</w:t>
      </w:r>
    </w:p>
    <w:p w14:paraId="4C8CBC86" w14:textId="77777777" w:rsidR="00603C3D" w:rsidRPr="00603C3D" w:rsidRDefault="00D678C0" w:rsidP="00D678C0">
      <w:pPr>
        <w:pStyle w:val="ListParagraph"/>
        <w:numPr>
          <w:ilvl w:val="0"/>
          <w:numId w:val="6"/>
        </w:numPr>
        <w:rPr>
          <w:b/>
        </w:rPr>
      </w:pPr>
      <w:r>
        <w:t>Multi-line input processing</w:t>
      </w:r>
      <w:r w:rsidR="00603C3D">
        <w:t xml:space="preserve"> support for the parser</w:t>
      </w:r>
    </w:p>
    <w:p w14:paraId="00160D04" w14:textId="208E3CC8" w:rsidR="00D678C0" w:rsidRPr="00D678C0" w:rsidRDefault="00D678C0" w:rsidP="00D678C0">
      <w:pPr>
        <w:pStyle w:val="ListParagraph"/>
        <w:numPr>
          <w:ilvl w:val="0"/>
          <w:numId w:val="6"/>
        </w:numPr>
        <w:rPr>
          <w:b/>
        </w:rPr>
      </w:pPr>
      <w:r>
        <w:t>DMS to decimal converter support for the parser</w:t>
      </w:r>
    </w:p>
    <w:p w14:paraId="73D81B3D" w14:textId="40E83F0F" w:rsidR="00D678C0" w:rsidRPr="00D32D7B" w:rsidRDefault="00D678C0" w:rsidP="00D678C0">
      <w:pPr>
        <w:pStyle w:val="ListParagraph"/>
        <w:numPr>
          <w:ilvl w:val="0"/>
          <w:numId w:val="6"/>
        </w:numPr>
        <w:rPr>
          <w:b/>
        </w:rPr>
      </w:pPr>
      <w:r>
        <w:t>Added crash fixes to the parser</w:t>
      </w:r>
    </w:p>
    <w:p w14:paraId="50896E17" w14:textId="77777777" w:rsidR="00D32D7B" w:rsidRDefault="00D32D7B" w:rsidP="00D32D7B">
      <w:pPr>
        <w:pStyle w:val="ListParagraph"/>
        <w:numPr>
          <w:ilvl w:val="0"/>
          <w:numId w:val="7"/>
        </w:numPr>
      </w:pPr>
      <w:r>
        <w:t>Added Base64 encryption to the SSH transfer function.</w:t>
      </w:r>
    </w:p>
    <w:p w14:paraId="43513A07" w14:textId="77777777" w:rsidR="00D32D7B" w:rsidRDefault="00D32D7B" w:rsidP="00D32D7B">
      <w:pPr>
        <w:rPr>
          <w:b/>
        </w:rPr>
      </w:pPr>
    </w:p>
    <w:p w14:paraId="1E2BF7EF" w14:textId="77777777" w:rsidR="00D32D7B" w:rsidRDefault="00D32D7B" w:rsidP="00D32D7B">
      <w:pPr>
        <w:ind w:left="709"/>
        <w:rPr>
          <w:b/>
        </w:rPr>
      </w:pPr>
      <w:r>
        <w:rPr>
          <w:b/>
        </w:rPr>
        <w:t>Gavin</w:t>
      </w:r>
    </w:p>
    <w:p w14:paraId="17D35A0D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>Part procurement (Adafruit GPS module, Pi, Battery Pack and ancillaries) and assembly.</w:t>
      </w:r>
    </w:p>
    <w:p w14:paraId="2232707A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>Initial parser code and subsequent project evolutional changes to the parser.</w:t>
      </w:r>
    </w:p>
    <w:p w14:paraId="0411C44D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>Functionality to remove duplicates from output file.</w:t>
      </w:r>
    </w:p>
    <w:p w14:paraId="38A4787E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>Functionality to sort lines by timestamp.</w:t>
      </w:r>
    </w:p>
    <w:p w14:paraId="18AF4E4C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>Functionality to transfer output from parser to frontend via SCP and SSH.(</w:t>
      </w:r>
      <w:proofErr w:type="spellStart"/>
      <w:r>
        <w:t>scp</w:t>
      </w:r>
      <w:proofErr w:type="spellEnd"/>
      <w:r>
        <w:t xml:space="preserve"> &amp; </w:t>
      </w:r>
      <w:proofErr w:type="spellStart"/>
      <w:r>
        <w:t>paramiko</w:t>
      </w:r>
      <w:proofErr w:type="spellEnd"/>
      <w:r>
        <w:t xml:space="preserve"> modules)</w:t>
      </w:r>
    </w:p>
    <w:p w14:paraId="185B68E4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 xml:space="preserve">Script to disable </w:t>
      </w:r>
      <w:proofErr w:type="spellStart"/>
      <w:r>
        <w:t>gpsd</w:t>
      </w:r>
      <w:proofErr w:type="spellEnd"/>
      <w:r>
        <w:t xml:space="preserve"> daemon on the pi.</w:t>
      </w:r>
    </w:p>
    <w:p w14:paraId="05D3BDE9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>Installation of ‘</w:t>
      </w:r>
      <w:proofErr w:type="spellStart"/>
      <w:r>
        <w:t>scp</w:t>
      </w:r>
      <w:proofErr w:type="spellEnd"/>
      <w:r>
        <w:t>’ and ‘</w:t>
      </w:r>
      <w:proofErr w:type="spellStart"/>
      <w:r>
        <w:t>paramiko</w:t>
      </w:r>
      <w:proofErr w:type="spellEnd"/>
      <w:r>
        <w:t>’ on the pi.</w:t>
      </w:r>
    </w:p>
    <w:p w14:paraId="27294746" w14:textId="77777777" w:rsidR="00D32D7B" w:rsidRDefault="00D32D7B" w:rsidP="00D32D7B">
      <w:pPr>
        <w:pStyle w:val="ListParagraph"/>
        <w:numPr>
          <w:ilvl w:val="0"/>
          <w:numId w:val="8"/>
        </w:numPr>
      </w:pPr>
      <w:r>
        <w:t>Project happiness, discipline and motivator coordinator.</w:t>
      </w:r>
    </w:p>
    <w:p w14:paraId="75A001AC" w14:textId="77777777" w:rsidR="00D32D7B" w:rsidRDefault="00D32D7B" w:rsidP="00D32D7B"/>
    <w:p w14:paraId="166D1AFF" w14:textId="44A568EC" w:rsidR="00D32D7B" w:rsidRDefault="00D32D7B" w:rsidP="00D32D7B">
      <w:pPr>
        <w:ind w:left="709"/>
        <w:rPr>
          <w:b/>
        </w:rPr>
      </w:pPr>
      <w:r>
        <w:rPr>
          <w:b/>
        </w:rPr>
        <w:t>Mathew</w:t>
      </w:r>
    </w:p>
    <w:p w14:paraId="72B177AF" w14:textId="31008F60" w:rsidR="00D32D7B" w:rsidRPr="00807370" w:rsidRDefault="00807370" w:rsidP="00D32D7B">
      <w:pPr>
        <w:pStyle w:val="ListParagraph"/>
        <w:numPr>
          <w:ilvl w:val="0"/>
          <w:numId w:val="9"/>
        </w:numPr>
        <w:rPr>
          <w:b/>
        </w:rPr>
      </w:pPr>
      <w:r>
        <w:t xml:space="preserve">Setup web server on </w:t>
      </w:r>
      <w:proofErr w:type="spellStart"/>
      <w:r>
        <w:t>digitalocean</w:t>
      </w:r>
      <w:proofErr w:type="spellEnd"/>
      <w:r>
        <w:t xml:space="preserve"> (</w:t>
      </w:r>
      <w:r w:rsidRPr="00807370">
        <w:t>209.97.140.84</w:t>
      </w:r>
      <w:r>
        <w:t>) and LAMP server</w:t>
      </w:r>
    </w:p>
    <w:p w14:paraId="182C2FC4" w14:textId="2C1F10D7" w:rsidR="00807370" w:rsidRPr="00807370" w:rsidRDefault="00807370" w:rsidP="00D32D7B">
      <w:pPr>
        <w:pStyle w:val="ListParagraph"/>
        <w:numPr>
          <w:ilvl w:val="0"/>
          <w:numId w:val="9"/>
        </w:numPr>
        <w:rPr>
          <w:b/>
        </w:rPr>
      </w:pPr>
      <w:r>
        <w:t>Front-end web development:</w:t>
      </w:r>
    </w:p>
    <w:p w14:paraId="3ED5E338" w14:textId="6C5BACD3" w:rsidR="00807370" w:rsidRPr="00807370" w:rsidRDefault="00807370" w:rsidP="00807370">
      <w:pPr>
        <w:pStyle w:val="ListParagraph"/>
        <w:numPr>
          <w:ilvl w:val="1"/>
          <w:numId w:val="9"/>
        </w:numPr>
        <w:rPr>
          <w:b/>
        </w:rPr>
      </w:pPr>
      <w:r>
        <w:t xml:space="preserve">PHP script to read </w:t>
      </w:r>
      <w:proofErr w:type="spellStart"/>
      <w:r>
        <w:t>gps</w:t>
      </w:r>
      <w:proofErr w:type="spellEnd"/>
      <w:r>
        <w:t xml:space="preserve"> coordinates, timestamps, date</w:t>
      </w:r>
    </w:p>
    <w:p w14:paraId="30588E37" w14:textId="2DCA8C62" w:rsidR="00807370" w:rsidRPr="00807370" w:rsidRDefault="00807370" w:rsidP="00807370">
      <w:pPr>
        <w:pStyle w:val="ListParagraph"/>
        <w:numPr>
          <w:ilvl w:val="1"/>
          <w:numId w:val="9"/>
        </w:numPr>
        <w:rPr>
          <w:b/>
        </w:rPr>
      </w:pPr>
      <w:r>
        <w:t>Responsive design and implementation of Google’s material design</w:t>
      </w:r>
    </w:p>
    <w:p w14:paraId="5EB5C234" w14:textId="77777777" w:rsidR="00807370" w:rsidRPr="00807370" w:rsidRDefault="00807370" w:rsidP="00807370">
      <w:pPr>
        <w:pStyle w:val="ListParagraph"/>
        <w:numPr>
          <w:ilvl w:val="1"/>
          <w:numId w:val="9"/>
        </w:numPr>
        <w:rPr>
          <w:b/>
        </w:rPr>
      </w:pPr>
      <w:r>
        <w:t>Live tracking (markers plotted from latlng.txt file)</w:t>
      </w:r>
    </w:p>
    <w:p w14:paraId="3255B1C5" w14:textId="58BECF13" w:rsidR="00807370" w:rsidRDefault="00ED10DD" w:rsidP="00807370">
      <w:pPr>
        <w:pStyle w:val="ListParagraph"/>
        <w:numPr>
          <w:ilvl w:val="1"/>
          <w:numId w:val="9"/>
        </w:numPr>
        <w:rPr>
          <w:b/>
        </w:rPr>
      </w:pPr>
      <w:r>
        <w:t>Password protection for front-end</w:t>
      </w:r>
      <w:r w:rsidR="00807370">
        <w:t xml:space="preserve"> </w:t>
      </w:r>
    </w:p>
    <w:p w14:paraId="1D49669E" w14:textId="77777777" w:rsidR="00D32D7B" w:rsidRDefault="00D32D7B" w:rsidP="00D32D7B"/>
    <w:p w14:paraId="28C7FA45" w14:textId="68F3066D" w:rsidR="00D32D7B" w:rsidRPr="00D32D7B" w:rsidRDefault="00D32D7B" w:rsidP="00D32D7B">
      <w:pPr>
        <w:ind w:firstLine="709"/>
      </w:pPr>
      <w:r>
        <w:t xml:space="preserve">Special thanks to </w:t>
      </w:r>
      <w:r>
        <w:rPr>
          <w:b/>
          <w:u w:val="single"/>
        </w:rPr>
        <w:t>Joe Smith</w:t>
      </w:r>
      <w:r>
        <w:t xml:space="preserve"> for soldering the Pins on the Adafruit GPS Module.</w:t>
      </w:r>
    </w:p>
    <w:sectPr w:rsidR="00D32D7B" w:rsidRPr="00D32D7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24" w:right="1134" w:bottom="1134" w:left="1134" w:header="1134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A096F" w14:textId="77777777" w:rsidR="00E05D25" w:rsidRDefault="00E05D25">
      <w:r>
        <w:separator/>
      </w:r>
    </w:p>
  </w:endnote>
  <w:endnote w:type="continuationSeparator" w:id="0">
    <w:p w14:paraId="2833BE79" w14:textId="77777777" w:rsidR="00E05D25" w:rsidRDefault="00E0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68A2D6A8" w14:paraId="4FB01CAA" w14:textId="77777777" w:rsidTr="68A2D6A8">
      <w:tc>
        <w:tcPr>
          <w:tcW w:w="3213" w:type="dxa"/>
        </w:tcPr>
        <w:p w14:paraId="0D776602" w14:textId="124B487D" w:rsidR="68A2D6A8" w:rsidRDefault="68A2D6A8" w:rsidP="68A2D6A8">
          <w:pPr>
            <w:pStyle w:val="Header"/>
            <w:ind w:left="-115"/>
          </w:pPr>
        </w:p>
      </w:tc>
      <w:tc>
        <w:tcPr>
          <w:tcW w:w="3213" w:type="dxa"/>
        </w:tcPr>
        <w:p w14:paraId="34227752" w14:textId="16E74CA6" w:rsidR="68A2D6A8" w:rsidRDefault="68A2D6A8" w:rsidP="68A2D6A8">
          <w:pPr>
            <w:pStyle w:val="Header"/>
            <w:jc w:val="center"/>
          </w:pPr>
        </w:p>
      </w:tc>
      <w:tc>
        <w:tcPr>
          <w:tcW w:w="3213" w:type="dxa"/>
        </w:tcPr>
        <w:p w14:paraId="258CD756" w14:textId="1E96312F" w:rsidR="68A2D6A8" w:rsidRDefault="68A2D6A8" w:rsidP="68A2D6A8">
          <w:pPr>
            <w:pStyle w:val="Header"/>
            <w:ind w:right="-115"/>
            <w:jc w:val="right"/>
          </w:pPr>
        </w:p>
      </w:tc>
    </w:tr>
  </w:tbl>
  <w:p w14:paraId="71DBE9E9" w14:textId="01BE82AB" w:rsidR="68A2D6A8" w:rsidRDefault="68A2D6A8" w:rsidP="68A2D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68A2D6A8" w14:paraId="42A49072" w14:textId="77777777" w:rsidTr="68A2D6A8">
      <w:tc>
        <w:tcPr>
          <w:tcW w:w="3213" w:type="dxa"/>
        </w:tcPr>
        <w:p w14:paraId="4C0E0EE9" w14:textId="3F3E622E" w:rsidR="68A2D6A8" w:rsidRDefault="68A2D6A8" w:rsidP="68A2D6A8">
          <w:pPr>
            <w:pStyle w:val="Header"/>
            <w:ind w:left="-115"/>
          </w:pPr>
        </w:p>
      </w:tc>
      <w:tc>
        <w:tcPr>
          <w:tcW w:w="3213" w:type="dxa"/>
        </w:tcPr>
        <w:p w14:paraId="2988CA15" w14:textId="21F41098" w:rsidR="68A2D6A8" w:rsidRDefault="68A2D6A8" w:rsidP="68A2D6A8">
          <w:pPr>
            <w:pStyle w:val="Header"/>
            <w:jc w:val="center"/>
          </w:pPr>
        </w:p>
      </w:tc>
      <w:tc>
        <w:tcPr>
          <w:tcW w:w="3213" w:type="dxa"/>
        </w:tcPr>
        <w:p w14:paraId="0B4606D8" w14:textId="23270B7B" w:rsidR="68A2D6A8" w:rsidRDefault="68A2D6A8" w:rsidP="68A2D6A8">
          <w:pPr>
            <w:pStyle w:val="Header"/>
            <w:ind w:right="-115"/>
            <w:jc w:val="right"/>
          </w:pPr>
        </w:p>
      </w:tc>
    </w:tr>
  </w:tbl>
  <w:p w14:paraId="0B4F84A3" w14:textId="48BF897E" w:rsidR="68A2D6A8" w:rsidRDefault="68A2D6A8" w:rsidP="68A2D6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37DC7" w14:textId="77777777" w:rsidR="00E05D25" w:rsidRDefault="00E05D25">
      <w:r>
        <w:separator/>
      </w:r>
    </w:p>
  </w:footnote>
  <w:footnote w:type="continuationSeparator" w:id="0">
    <w:p w14:paraId="3E3D7B64" w14:textId="77777777" w:rsidR="00E05D25" w:rsidRDefault="00E05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2B3CB" w14:textId="77777777" w:rsidR="005807E4" w:rsidRDefault="00F6444E">
    <w:pPr>
      <w:pStyle w:val="Header"/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Gavin Prue, Praise Mathew Johnson, Michael </w:t>
    </w:r>
    <w:proofErr w:type="spellStart"/>
    <w:r>
      <w:rPr>
        <w:color w:val="666666"/>
        <w:sz w:val="18"/>
        <w:szCs w:val="18"/>
      </w:rPr>
      <w:t>Lendvai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</w:tblGrid>
    <w:tr w:rsidR="68A2D6A8" w14:paraId="76E127DC" w14:textId="77777777" w:rsidTr="68A2D6A8">
      <w:tc>
        <w:tcPr>
          <w:tcW w:w="3213" w:type="dxa"/>
        </w:tcPr>
        <w:p w14:paraId="4944C056" w14:textId="1817630F" w:rsidR="68A2D6A8" w:rsidRDefault="68A2D6A8" w:rsidP="68A2D6A8">
          <w:pPr>
            <w:pStyle w:val="Header"/>
            <w:ind w:left="-115"/>
          </w:pPr>
        </w:p>
      </w:tc>
      <w:tc>
        <w:tcPr>
          <w:tcW w:w="3213" w:type="dxa"/>
        </w:tcPr>
        <w:p w14:paraId="053FD2E9" w14:textId="5AD46EEE" w:rsidR="68A2D6A8" w:rsidRDefault="68A2D6A8" w:rsidP="68A2D6A8">
          <w:pPr>
            <w:pStyle w:val="Header"/>
            <w:jc w:val="center"/>
          </w:pPr>
        </w:p>
      </w:tc>
    </w:tr>
  </w:tbl>
  <w:p w14:paraId="5098AA86" w14:textId="72B7EAE0" w:rsidR="68A2D6A8" w:rsidRDefault="68A2D6A8" w:rsidP="68A2D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105A"/>
    <w:multiLevelType w:val="multilevel"/>
    <w:tmpl w:val="10A8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80235D0"/>
    <w:multiLevelType w:val="multilevel"/>
    <w:tmpl w:val="783AE7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9F204E5"/>
    <w:multiLevelType w:val="hybridMultilevel"/>
    <w:tmpl w:val="CA3259B0"/>
    <w:lvl w:ilvl="0" w:tplc="0C546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20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4C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C2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E5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0C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68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21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E1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F530E"/>
    <w:multiLevelType w:val="multilevel"/>
    <w:tmpl w:val="F01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2123855"/>
    <w:multiLevelType w:val="hybridMultilevel"/>
    <w:tmpl w:val="B098571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66424E9C"/>
    <w:multiLevelType w:val="multilevel"/>
    <w:tmpl w:val="E4F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2211C48"/>
    <w:multiLevelType w:val="hybridMultilevel"/>
    <w:tmpl w:val="627477E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B146F1A"/>
    <w:multiLevelType w:val="hybridMultilevel"/>
    <w:tmpl w:val="2876B1DA"/>
    <w:lvl w:ilvl="0" w:tplc="08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228730"/>
    <w:rsid w:val="000721FE"/>
    <w:rsid w:val="0017718B"/>
    <w:rsid w:val="001F5CCA"/>
    <w:rsid w:val="00203F26"/>
    <w:rsid w:val="00275BAD"/>
    <w:rsid w:val="00276A08"/>
    <w:rsid w:val="003C62EC"/>
    <w:rsid w:val="00403A98"/>
    <w:rsid w:val="00475E9A"/>
    <w:rsid w:val="0049687D"/>
    <w:rsid w:val="00504613"/>
    <w:rsid w:val="0052337B"/>
    <w:rsid w:val="005408C8"/>
    <w:rsid w:val="00562A82"/>
    <w:rsid w:val="00567A38"/>
    <w:rsid w:val="005807E4"/>
    <w:rsid w:val="0059724B"/>
    <w:rsid w:val="005C5996"/>
    <w:rsid w:val="005F244F"/>
    <w:rsid w:val="00603C3D"/>
    <w:rsid w:val="0061233B"/>
    <w:rsid w:val="00695B8F"/>
    <w:rsid w:val="00742B90"/>
    <w:rsid w:val="007B7CDC"/>
    <w:rsid w:val="00807370"/>
    <w:rsid w:val="008C7C55"/>
    <w:rsid w:val="009D3C98"/>
    <w:rsid w:val="00BF331F"/>
    <w:rsid w:val="00C12133"/>
    <w:rsid w:val="00C15851"/>
    <w:rsid w:val="00C8594A"/>
    <w:rsid w:val="00C91AAD"/>
    <w:rsid w:val="00C921EB"/>
    <w:rsid w:val="00D32D7B"/>
    <w:rsid w:val="00D412B2"/>
    <w:rsid w:val="00D678C0"/>
    <w:rsid w:val="00E05D25"/>
    <w:rsid w:val="00E82F5D"/>
    <w:rsid w:val="00ED10DD"/>
    <w:rsid w:val="00ED173D"/>
    <w:rsid w:val="00F04B0F"/>
    <w:rsid w:val="00F6444E"/>
    <w:rsid w:val="03228730"/>
    <w:rsid w:val="68A2D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5EA7"/>
  <w15:docId w15:val="{34CD4165-ED14-4503-A370-AA1E24F2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 Mathew Johnson</dc:creator>
  <dc:description/>
  <cp:lastModifiedBy>Gavin Prue</cp:lastModifiedBy>
  <cp:revision>4</cp:revision>
  <dcterms:created xsi:type="dcterms:W3CDTF">2019-04-23T19:38:00Z</dcterms:created>
  <dcterms:modified xsi:type="dcterms:W3CDTF">2019-04-23T22:58:00Z</dcterms:modified>
  <dc:language>en-GB</dc:language>
</cp:coreProperties>
</file>