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1C46" w:rsidRDefault="005D7949">
      <w:r>
        <w:t>Документ 12354</w:t>
      </w:r>
    </w:p>
    <w:p w:rsidR="005D7949" w:rsidRDefault="005D7949">
      <w:proofErr w:type="spellStart"/>
      <w:r>
        <w:t>Ывалдлд</w:t>
      </w:r>
      <w:proofErr w:type="spellEnd"/>
      <w:r>
        <w:t xml:space="preserve"> </w:t>
      </w:r>
    </w:p>
    <w:p w:rsidR="005D7949" w:rsidRDefault="005D7949"/>
    <w:p w:rsidR="005D7949" w:rsidRDefault="005D7949"/>
    <w:p w:rsidR="005D7949" w:rsidRDefault="005D7949">
      <w:proofErr w:type="spellStart"/>
      <w:r>
        <w:t>Ававлвлл</w:t>
      </w:r>
      <w:proofErr w:type="spellEnd"/>
      <w:r>
        <w:t xml:space="preserve"> </w:t>
      </w:r>
    </w:p>
    <w:p w:rsidR="005D7949" w:rsidRDefault="005D7949">
      <w:r>
        <w:t>ЩЩЩЩЩЩЩЩЩЩЩЩЩЩЩЩЩЩ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D7949" w:rsidTr="005D7949">
        <w:tc>
          <w:tcPr>
            <w:tcW w:w="4672" w:type="dxa"/>
          </w:tcPr>
          <w:p w:rsidR="005D7949" w:rsidRPr="005D7949" w:rsidRDefault="005D794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673" w:type="dxa"/>
          </w:tcPr>
          <w:p w:rsidR="005D7949" w:rsidRPr="005D7949" w:rsidRDefault="005D794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220</w:t>
            </w:r>
          </w:p>
        </w:tc>
      </w:tr>
      <w:tr w:rsidR="005D7949" w:rsidTr="005D7949">
        <w:tc>
          <w:tcPr>
            <w:tcW w:w="4672" w:type="dxa"/>
          </w:tcPr>
          <w:p w:rsidR="005D7949" w:rsidRPr="005D7949" w:rsidRDefault="005D794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4673" w:type="dxa"/>
          </w:tcPr>
          <w:p w:rsidR="005D7949" w:rsidRPr="005D7949" w:rsidRDefault="005D794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</w:tr>
    </w:tbl>
    <w:p w:rsidR="005D7949" w:rsidRPr="005D7949" w:rsidRDefault="005D7949"/>
    <w:sectPr w:rsidR="005D7949" w:rsidRPr="005D7949">
      <w:pgSz w:w="11906" w:h="16838"/>
      <w:pgMar w:top="1134" w:right="850" w:bottom="1134" w:left="1701" w:header="708" w:footer="708" w:gutter="0"/>
      <w:cols w:space="708"/>
      <w:docGrid w:linePitch="360"/>
    </w:sectPr>
    <w:p>
      <w:r>
        <w:t>Document ID: 583ba725-862f-413b-a053-872d091cbd57; Signed at: 2026-05-10T17:40:48Z; Sender: recipient@example.com; Fingerprint: 6f9fa4028159fc1bb6655eaaf41100d6c0291396cef93aa7826b5840344365a1; Version: 2; Signed electronically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49"/>
    <w:rsid w:val="0008472A"/>
    <w:rsid w:val="000E1A9E"/>
    <w:rsid w:val="00275B28"/>
    <w:rsid w:val="003634A9"/>
    <w:rsid w:val="00404C11"/>
    <w:rsid w:val="00511C46"/>
    <w:rsid w:val="005D7949"/>
    <w:rsid w:val="006F38DA"/>
    <w:rsid w:val="00917897"/>
    <w:rsid w:val="00A9258D"/>
    <w:rsid w:val="00BD5D23"/>
    <w:rsid w:val="00C64959"/>
    <w:rsid w:val="00CC3097"/>
    <w:rsid w:val="00E75687"/>
    <w:rsid w:val="00FE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E9BB1D"/>
  <w15:chartTrackingRefBased/>
  <w15:docId w15:val="{03987E7D-4A26-0648-A0AD-A30448B1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789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F38DA"/>
    <w:pPr>
      <w:keepNext/>
      <w:keepLines/>
      <w:spacing w:before="360" w:after="20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36D4"/>
    <w:pPr>
      <w:keepNext/>
      <w:keepLines/>
      <w:spacing w:before="160" w:after="12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9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9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9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9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9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9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9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autoRedefine/>
    <w:qFormat/>
    <w:rsid w:val="00917897"/>
    <w:pPr>
      <w:spacing w:line="240" w:lineRule="auto"/>
      <w:ind w:firstLine="0"/>
      <w:jc w:val="left"/>
    </w:pPr>
    <w:rPr>
      <w:rFonts w:ascii="Courier New" w:hAnsi="Courier New"/>
      <w:sz w:val="24"/>
    </w:rPr>
  </w:style>
  <w:style w:type="paragraph" w:customStyle="1" w:styleId="a4">
    <w:name w:val="Рисунок"/>
    <w:basedOn w:val="a"/>
    <w:autoRedefine/>
    <w:qFormat/>
    <w:rsid w:val="006F38DA"/>
    <w:pPr>
      <w:keepNext/>
      <w:spacing w:before="360" w:after="360" w:line="240" w:lineRule="auto"/>
      <w:ind w:firstLine="0"/>
      <w:contextualSpacing/>
      <w:jc w:val="center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6F38DA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E36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94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D7949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D794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D794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D794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D7949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5D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D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D7949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D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7949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5D79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9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D794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5D794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7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Максимов</dc:creator>
  <cp:keywords/>
  <dc:description/>
  <cp:lastModifiedBy>Анатолий Максимов</cp:lastModifiedBy>
  <cp:revision>1</cp:revision>
  <dcterms:created xsi:type="dcterms:W3CDTF">2026-05-08T16:53:00Z</dcterms:created>
  <dcterms:modified xsi:type="dcterms:W3CDTF">2026-05-08T16:54:00Z</dcterms:modified>
</cp:coreProperties>
</file>