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432" w:rsidRDefault="00872432" w:rsidP="00872432">
      <w:pPr>
        <w:pStyle w:val="a5"/>
      </w:pPr>
      <w:bookmarkStart w:id="0" w:name="_GoBack"/>
      <w:bookmarkEnd w:id="0"/>
      <w:r>
        <w:t>瓜洲镇第一眼温泉正式竣工出水！瓜洲乃至扬州旅游景区再添璀璨明珠！6月12日，在位于</w:t>
      </w:r>
      <w:proofErr w:type="gramStart"/>
      <w:r>
        <w:t>瓜洲锦春</w:t>
      </w:r>
      <w:proofErr w:type="gramEnd"/>
      <w:r>
        <w:t>路西侧温泉项目现场，瓜洲的老百姓见证了温泉出水这个激动人心的时刻，温泉成功出水，标志着古镇从观光旅游转向休闲旅游发展有了新突破。</w:t>
      </w:r>
    </w:p>
    <w:p w:rsidR="00872432" w:rsidRDefault="00872432" w:rsidP="00872432">
      <w:pPr>
        <w:pStyle w:val="a5"/>
      </w:pPr>
      <w:r>
        <w:t>温泉出水，当地百姓欢呼雀跃</w:t>
      </w:r>
    </w:p>
    <w:p w:rsidR="00872432" w:rsidRDefault="00872432" w:rsidP="00872432">
      <w:pPr>
        <w:pStyle w:val="a5"/>
      </w:pPr>
      <w:proofErr w:type="gramStart"/>
      <w:r>
        <w:t>瓜洲因水</w:t>
      </w:r>
      <w:proofErr w:type="gramEnd"/>
      <w:r>
        <w:t>而生，也因水而兴，水与瓜</w:t>
      </w:r>
      <w:proofErr w:type="gramStart"/>
      <w:r>
        <w:t>洲有着</w:t>
      </w:r>
      <w:proofErr w:type="gramEnd"/>
      <w:r>
        <w:t>不解之缘。今年，广大市民、游客玩水嬉水激情</w:t>
      </w:r>
      <w:proofErr w:type="gramStart"/>
      <w:r>
        <w:t>一</w:t>
      </w:r>
      <w:proofErr w:type="gramEnd"/>
      <w:r>
        <w:t>“夏”，不久瓜洲温泉休闲度假四季如春。</w:t>
      </w:r>
    </w:p>
    <w:p w:rsidR="00872432" w:rsidRDefault="00872432" w:rsidP="00872432">
      <w:pPr>
        <w:pStyle w:val="a5"/>
      </w:pPr>
      <w:r>
        <w:t>6月12日上午9时38分，艳阳高照，天空湛蓝。在瓜洲温泉地热井现场，瓜</w:t>
      </w:r>
      <w:proofErr w:type="gramStart"/>
      <w:r>
        <w:t>洲锦汇旅游</w:t>
      </w:r>
      <w:proofErr w:type="gramEnd"/>
      <w:r>
        <w:t>投资发展公司举行了温泉出水仪式。刚踏进现场，记者看见一座钻井平台拔地而起，一根根硕长钢管整齐排放，操作室、休息室井然有序。现场除了相关领导，周边的群众也自发赶来。随着瓜洲镇党委书记黄金</w:t>
      </w:r>
      <w:proofErr w:type="gramStart"/>
      <w:r>
        <w:t>发宣布</w:t>
      </w:r>
      <w:proofErr w:type="gramEnd"/>
      <w:r>
        <w:t>出水，在阵阵爆竹声中夹着热气的清泉从井口管道喷涌而出。在场所有人争相拥到</w:t>
      </w:r>
      <w:proofErr w:type="gramStart"/>
      <w:r>
        <w:t>到</w:t>
      </w:r>
      <w:proofErr w:type="gramEnd"/>
      <w:r>
        <w:t>温泉出水口，有的</w:t>
      </w:r>
      <w:proofErr w:type="gramStart"/>
      <w:r>
        <w:t>亟不可</w:t>
      </w:r>
      <w:proofErr w:type="gramEnd"/>
      <w:r>
        <w:t>待上前舀了一杯水，有的捧起泉水尝上一口，有的还舀上一拨水双手洗面“泡上一回”。</w:t>
      </w:r>
    </w:p>
    <w:p w:rsidR="00872432" w:rsidRDefault="00872432" w:rsidP="00872432">
      <w:pPr>
        <w:pStyle w:val="a5"/>
      </w:pPr>
      <w:r>
        <w:t>温泉出水口，围满了人群，掌声不断，欢笑一片，个个洋溢着兴奋和期待，一位小伙说，现在只有到澡堂去洗澡，以后就在家门口泡温泉，那小日子过着</w:t>
      </w:r>
      <w:proofErr w:type="gramStart"/>
      <w:r>
        <w:t>才赞呢</w:t>
      </w:r>
      <w:proofErr w:type="gramEnd"/>
      <w:r>
        <w:t>。</w:t>
      </w:r>
    </w:p>
    <w:p w:rsidR="00872432" w:rsidRDefault="00872432" w:rsidP="00872432">
      <w:pPr>
        <w:pStyle w:val="a5"/>
      </w:pPr>
      <w:r>
        <w:t>历时一年，项目推进步步为营</w:t>
      </w:r>
    </w:p>
    <w:p w:rsidR="00872432" w:rsidRDefault="00872432" w:rsidP="00872432">
      <w:pPr>
        <w:pStyle w:val="a5"/>
      </w:pPr>
      <w:r>
        <w:t>地热资源是一种可再生新能源，综合利用地热资源，将更高层次推动瓜洲旅游业发展，届时更好地满足游客个性需求，打造瓜洲旅游发展重要引擎和招商引资靓丽名片。</w:t>
      </w:r>
    </w:p>
    <w:p w:rsidR="00872432" w:rsidRDefault="00872432" w:rsidP="00872432">
      <w:pPr>
        <w:pStyle w:val="a5"/>
      </w:pPr>
      <w:r>
        <w:t>瓜洲镇党委副书记纪长平介绍，自去年起，从项目规划设想，到勘查论证，瓜</w:t>
      </w:r>
      <w:proofErr w:type="gramStart"/>
      <w:r>
        <w:t>洲委托</w:t>
      </w:r>
      <w:proofErr w:type="gramEnd"/>
      <w:r>
        <w:t>省地质调查研究院开始温泉项目开发。随后，研究院在区域地层、构造、水文地质、</w:t>
      </w:r>
      <w:proofErr w:type="gramStart"/>
      <w:r>
        <w:t>地温场</w:t>
      </w:r>
      <w:proofErr w:type="gramEnd"/>
      <w:r>
        <w:t>等地热地质条件的基础上，进行了重、磁数据处理和解译，分析地质构造。经过勘查论证，发现并最终确定了2处地热钻井井位，并与2014年8月编制了《瓜州镇地区地热钻井选址调查报告》。结合专家意见，瓜</w:t>
      </w:r>
      <w:proofErr w:type="gramStart"/>
      <w:r>
        <w:t>洲决定</w:t>
      </w:r>
      <w:proofErr w:type="gramEnd"/>
      <w:r>
        <w:t>选择在锦春路西侧的瓜洲地热1号井位进行钻探施工。2014年12月，备受瞩目的瓜洲镇首个地热项目正式开钻。</w:t>
      </w:r>
    </w:p>
    <w:p w:rsidR="00872432" w:rsidRDefault="00872432" w:rsidP="00872432">
      <w:pPr>
        <w:pStyle w:val="a5"/>
      </w:pPr>
      <w:r>
        <w:t>经过半年多施工，瓜洲温泉正式出水，不过瓜洲温泉究竟是啥样的呢？省地质调查研究院地热中心主任杜建国介绍，“瓜洲地热井地热水赋存于距今约1.06-1.25亿年的早白垩系和</w:t>
      </w:r>
      <w:proofErr w:type="gramStart"/>
      <w:r>
        <w:t>侏</w:t>
      </w:r>
      <w:proofErr w:type="gramEnd"/>
      <w:r>
        <w:t>罗火山岩断裂破碎带中，通过测井和初步抽水试验，井底温度逾63℃，井口水温48℃，单井最大涌水量2473吨/日。”他表示，非常适宜康体养身、美容理疗、水疗保健。</w:t>
      </w:r>
    </w:p>
    <w:p w:rsidR="00872432" w:rsidRDefault="00872432" w:rsidP="00872432">
      <w:pPr>
        <w:pStyle w:val="a5"/>
      </w:pPr>
      <w:r>
        <w:t>休闲度假，激活产业发展新引擎</w:t>
      </w:r>
    </w:p>
    <w:p w:rsidR="00872432" w:rsidRDefault="00872432" w:rsidP="00872432">
      <w:pPr>
        <w:pStyle w:val="a5"/>
      </w:pPr>
      <w:r>
        <w:lastRenderedPageBreak/>
        <w:t>瓜</w:t>
      </w:r>
      <w:proofErr w:type="gramStart"/>
      <w:r>
        <w:t>洲位于</w:t>
      </w:r>
      <w:proofErr w:type="gramEnd"/>
      <w:r>
        <w:t>扬州市古运河下游与长江交汇处，是国家水利风景区。古镇瓜洲和水有着不解之缘。第一股温泉喷涌而出，在瓜洲旅游发展正处在一个新的历史起点上，成为瓜洲休闲旅游新引擎。</w:t>
      </w:r>
    </w:p>
    <w:p w:rsidR="00872432" w:rsidRDefault="00872432" w:rsidP="00872432">
      <w:pPr>
        <w:pStyle w:val="a5"/>
      </w:pPr>
      <w:r>
        <w:t>据江苏省地质调查研究院总工徐雪球介绍，瓜洲温泉水质优良，十分适合应用于休闲娱乐、医疗保健、生活热水、地热空调、特种养殖、温室以及烘干、制冷等领域。</w:t>
      </w:r>
    </w:p>
    <w:p w:rsidR="00872432" w:rsidRDefault="00872432" w:rsidP="00872432">
      <w:pPr>
        <w:pStyle w:val="a5"/>
      </w:pPr>
      <w:r>
        <w:t>“瓜洲将结合温泉旅游的天然优势及瓜洲已有的海浪谷、露营地等旅游项目，打造以温泉为特色旅游体验，让游客感受健康、优质、舒适的休闲之旅。”镇长曹俊在接受采访时说，瓜</w:t>
      </w:r>
      <w:proofErr w:type="gramStart"/>
      <w:r>
        <w:t>洲计划</w:t>
      </w:r>
      <w:proofErr w:type="gramEnd"/>
      <w:r>
        <w:t>开发五星级旅游度假酒店和温泉旅游度假村，让游客享受到一条龙服务的新型古镇游，将推动瓜洲生态旅游与度假经济向更高层次的发展。</w:t>
      </w:r>
    </w:p>
    <w:p w:rsidR="009E7E7A" w:rsidRPr="00872432" w:rsidRDefault="009E7E7A"/>
    <w:sectPr w:rsidR="009E7E7A" w:rsidRPr="008724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5732" w:rsidRDefault="000C5732" w:rsidP="00872432">
      <w:r>
        <w:separator/>
      </w:r>
    </w:p>
  </w:endnote>
  <w:endnote w:type="continuationSeparator" w:id="0">
    <w:p w:rsidR="000C5732" w:rsidRDefault="000C5732" w:rsidP="00872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5732" w:rsidRDefault="000C5732" w:rsidP="00872432">
      <w:r>
        <w:separator/>
      </w:r>
    </w:p>
  </w:footnote>
  <w:footnote w:type="continuationSeparator" w:id="0">
    <w:p w:rsidR="000C5732" w:rsidRDefault="000C5732" w:rsidP="008724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B19"/>
    <w:rsid w:val="000C5732"/>
    <w:rsid w:val="000D5B19"/>
    <w:rsid w:val="00872432"/>
    <w:rsid w:val="009E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24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24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24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243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724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24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24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24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243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724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67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191</Words>
  <Characters>1089</Characters>
  <Application>Microsoft Office Word</Application>
  <DocSecurity>0</DocSecurity>
  <Lines>9</Lines>
  <Paragraphs>2</Paragraphs>
  <ScaleCrop>false</ScaleCrop>
  <Company>微软中国</Company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2018-06-04T02:30:00Z</dcterms:created>
  <dcterms:modified xsi:type="dcterms:W3CDTF">2018-06-04T02:32:00Z</dcterms:modified>
</cp:coreProperties>
</file>