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pStyle w:val="Title"/>
      </w:pPr>
      <w:r>
        <w:t>TripAI 32B Stage1 SFT 六类数据需求文档</w:t>
      </w:r>
    </w:p>
    <w:p>
      <w:r>
        <w:t xml:space="preserve"/>
      </w:r>
    </w:p>
    <w:p>
      <w:r>
        <w:t>版本：v2.0</w:t>
      </w:r>
    </w:p>
    <w:p>
      <w:r>
        <w:t>适用阶段：Qwen3-32B stage1</w:t>
      </w:r>
    </w:p>
    <w:p>
      <w:r>
        <w:t>当前阶段用途：给数据部门/数据员做抽取、整理、交付的正式口径单</w:t>
      </w:r>
    </w:p>
    <w:p>
      <w:r>
        <w:t xml:space="preserve"/>
      </w:r>
    </w:p>
    <w:p>
      <w:pPr>
        <w:pStyle w:val="Heading1"/>
      </w:pPr>
      <w:r>
        <w:t>1. 这次要收什么</w:t>
      </w:r>
    </w:p>
    <w:p>
      <w:r>
        <w:t xml:space="preserve"/>
      </w:r>
    </w:p>
    <w:p>
      <w:r>
        <w:t>本轮只收 stage1 六类自然语言 SFT 数据：</w:t>
      </w:r>
    </w:p>
    <w:p>
      <w:r>
        <w:t xml:space="preserve"/>
      </w:r>
    </w:p>
    <w:p>
      <w:r>
        <w:t>1. guide_generation</w:t>
      </w:r>
    </w:p>
    <w:p>
      <w:r>
        <w:t>2. travel_qa</w:t>
      </w:r>
    </w:p>
    <w:p>
      <w:r>
        <w:t>3. hotel_recommendation</w:t>
      </w:r>
    </w:p>
    <w:p>
      <w:r>
        <w:t>4. traffic_planning</w:t>
      </w:r>
    </w:p>
    <w:p>
      <w:r>
        <w:t>5. persona_understanding</w:t>
      </w:r>
    </w:p>
    <w:p>
      <w:r>
        <w:t>6. multi_turn_dialogue</w:t>
      </w:r>
    </w:p>
    <w:p>
      <w:r>
        <w:t xml:space="preserve"/>
      </w:r>
    </w:p>
    <w:p>
      <w:r>
        <w:t>这轮模型要学会的是：</w:t>
      </w:r>
    </w:p>
    <w:p>
      <w:r>
        <w:t xml:space="preserve"/>
      </w:r>
    </w:p>
    <w:p>
      <w:r>
        <w:t>- 写攻略</w:t>
      </w:r>
    </w:p>
    <w:p>
      <w:r>
        <w:t>- 回答旅游问答</w:t>
      </w:r>
    </w:p>
    <w:p>
      <w:r>
        <w:t>- 理解住宿、交通、人群、预算、偏好等需求</w:t>
      </w:r>
    </w:p>
    <w:p>
      <w:r>
        <w:t>- 根据用户补充条件调整建议</w:t>
      </w:r>
    </w:p>
    <w:p>
      <w:r>
        <w:t>- 在多轮里继承上下文并改口</w:t>
      </w:r>
    </w:p>
    <w:p>
      <w:r>
        <w:t xml:space="preserve"/>
      </w:r>
    </w:p>
    <w:p>
      <w:r>
        <w:t>这轮不学：</w:t>
      </w:r>
    </w:p>
    <w:p>
      <w:r>
        <w:t xml:space="preserve"/>
      </w:r>
    </w:p>
    <w:p>
      <w:r>
        <w:t>- 意图分类标签</w:t>
      </w:r>
    </w:p>
    <w:p>
      <w:r>
        <w:t>- JSON 路由结果</w:t>
      </w:r>
    </w:p>
    <w:p>
      <w:r>
        <w:t>- tool_calls</w:t>
      </w:r>
    </w:p>
    <w:p>
      <w:r>
        <w:t>- 工具执行轨迹</w:t>
      </w:r>
    </w:p>
    <w:p>
      <w:r>
        <w:t>- 下单、查询、办理类结果</w:t>
      </w:r>
    </w:p>
    <w:p>
      <w:r>
        <w:t xml:space="preserve"/>
      </w:r>
    </w:p>
    <w:p>
      <w:pPr>
        <w:pStyle w:val="Heading1"/>
      </w:pPr>
      <w:r>
        <w:t>2. 总量目标与分配</w:t>
      </w:r>
    </w:p>
    <w:p>
      <w:r>
        <w:t xml:space="preserve"/>
      </w:r>
    </w:p>
    <w:p>
      <w:pPr>
        <w:pStyle w:val="Heading2"/>
      </w:pPr>
      <w:r>
        <w:t>2.1 最终清洗可用量</w:t>
      </w:r>
    </w:p>
    <w:p>
      <w:r>
        <w:t xml:space="preserve"/>
      </w:r>
    </w:p>
    <w:p>
      <w:r>
        <w:t>32B stage1 默认按 10K 组织，推荐最终清洗可用量如下：</w:t>
      </w:r>
    </w:p>
    <w:p>
      <w:r>
        <w:t xml:space="preserve"/>
      </w:r>
    </w:p>
    <w:p>
      <w:r>
        <w:t>- guide_generation: 650</w:t>
      </w:r>
    </w:p>
    <w:p>
      <w:r>
        <w:t>- travel_qa: 3250</w:t>
      </w:r>
    </w:p>
    <w:p>
      <w:r>
        <w:t>- hotel_recommendation: 1900</w:t>
      </w:r>
    </w:p>
    <w:p>
      <w:r>
        <w:t>- traffic_planning: 2000</w:t>
      </w:r>
    </w:p>
    <w:p>
      <w:r>
        <w:t>- persona_understanding: 1300</w:t>
      </w:r>
    </w:p>
    <w:p>
      <w:r>
        <w:t>- multi_turn_dialogue: 900</w:t>
      </w:r>
    </w:p>
    <w:p>
      <w:r>
        <w:t xml:space="preserve"/>
      </w:r>
    </w:p>
    <w:p>
      <w:r>
        <w:t>说明：</w:t>
      </w:r>
    </w:p>
    <w:p>
      <w:r>
        <w:t xml:space="preserve"/>
      </w:r>
    </w:p>
    <w:p>
      <w:r>
        <w:t>- 最终进入训练前仍会做 token-aware mix</w:t>
      </w:r>
    </w:p>
    <w:p>
      <w:r>
        <w:t>- guide_generation 和 multi_turn_dialogue 不允许为了凑量盲目堆长文模板</w:t>
      </w:r>
    </w:p>
    <w:p>
      <w:r>
        <w:t>- 当前 8B 最弱的三类是 traffic_planning、persona_understanding、multi_turn_dialogue</w:t>
      </w:r>
    </w:p>
    <w:p>
      <w:r>
        <w:t>- 这三类优先追求推理逻辑、约束处理、上下文继承，不是只追求条数</w:t>
      </w:r>
    </w:p>
    <w:p>
      <w:r>
        <w:t xml:space="preserve"/>
      </w:r>
    </w:p>
    <w:p>
      <w:pPr>
        <w:pStyle w:val="Heading2"/>
      </w:pPr>
      <w:r>
        <w:t>2.2 原始候选申请量</w:t>
      </w:r>
    </w:p>
    <w:p>
      <w:r>
        <w:t xml:space="preserve"/>
      </w:r>
    </w:p>
    <w:p>
      <w:r>
        <w:t>因为后面还要清洗、去重、过滤低质量内容，原始候选量必须高于最终保留量。</w:t>
      </w:r>
    </w:p>
    <w:p>
      <w:r>
        <w:t xml:space="preserve"/>
      </w:r>
    </w:p>
    <w:p>
      <w:r>
        <w:t>建议原始候选交付量：</w:t>
      </w:r>
    </w:p>
    <w:p>
      <w:r>
        <w:t xml:space="preserve"/>
      </w:r>
    </w:p>
    <w:p>
      <w:r>
        <w:t>- guide_generation: 3000-5000</w:t>
      </w:r>
    </w:p>
    <w:p>
      <w:r>
        <w:t>- travel_qa: 8000-12000</w:t>
      </w:r>
    </w:p>
    <w:p>
      <w:r>
        <w:t>- hotel_recommendation: 4500-6500</w:t>
      </w:r>
    </w:p>
    <w:p>
      <w:r>
        <w:t>- traffic_planning: 3500-5000</w:t>
      </w:r>
    </w:p>
    <w:p>
      <w:r>
        <w:t>- persona_understanding: 3000-4500</w:t>
      </w:r>
    </w:p>
    <w:p>
      <w:r>
        <w:t>- multi_turn_dialogue: 1800-2500 组会话</w:t>
      </w:r>
    </w:p>
    <w:p>
      <w:r>
        <w:t xml:space="preserve"/>
      </w:r>
    </w:p>
    <w:p>
      <w:pPr>
        <w:pStyle w:val="Heading2"/>
      </w:pPr>
      <w:r>
        <w:t>2.3 交付批次</w:t>
      </w:r>
    </w:p>
    <w:p>
      <w:r>
        <w:t xml:space="preserve"/>
      </w:r>
    </w:p>
    <w:p>
      <w:r>
        <w:t>建议按三批交付：</w:t>
      </w:r>
    </w:p>
    <w:p>
      <w:r>
        <w:t xml:space="preserve"/>
      </w:r>
    </w:p>
    <w:p>
      <w:r>
        <w:t>1. 第 1 批：每类 30-50 条，做字段/格式 smoke</w:t>
      </w:r>
    </w:p>
    <w:p>
      <w:r>
        <w:t>2. 第 2 批：先交约 30% 正式候选，供清洗与 stage1 小跑</w:t>
      </w:r>
    </w:p>
    <w:p>
      <w:r>
        <w:t>3. 第 3 批：补齐剩余正式候选</w:t>
      </w:r>
    </w:p>
    <w:p>
      <w:r>
        <w:t xml:space="preserve"/>
      </w:r>
    </w:p>
    <w:p>
      <w:pPr>
        <w:pStyle w:val="Heading1"/>
      </w:pPr>
      <w:r>
        <w:t>3. 统一交付要求</w:t>
      </w:r>
    </w:p>
    <w:p>
      <w:r>
        <w:t xml:space="preserve"/>
      </w:r>
    </w:p>
    <w:p>
      <w:pPr>
        <w:pStyle w:val="Heading2"/>
      </w:pPr>
      <w:r>
        <w:t>3.1 文件格式</w:t>
      </w:r>
    </w:p>
    <w:p>
      <w:r>
        <w:t xml:space="preserve"/>
      </w:r>
    </w:p>
    <w:p>
      <w:r>
        <w:t>- 统一交付 jsonl</w:t>
      </w:r>
    </w:p>
    <w:p>
      <w:r>
        <w:t>- 编码 UTF-8</w:t>
      </w:r>
    </w:p>
    <w:p>
      <w:r>
        <w:t>- 一行一条记录</w:t>
      </w:r>
    </w:p>
    <w:p>
      <w:r>
        <w:t>- 不要 BOM</w:t>
      </w:r>
    </w:p>
    <w:p>
      <w:r>
        <w:t>- 不要 Excel 导出乱码</w:t>
      </w:r>
    </w:p>
    <w:p>
      <w:r>
        <w:t xml:space="preserve"/>
      </w:r>
    </w:p>
    <w:p>
      <w:pPr>
        <w:pStyle w:val="Heading2"/>
      </w:pPr>
      <w:r>
        <w:t>3.2 文件命名建议</w:t>
      </w:r>
    </w:p>
    <w:p>
      <w:r>
        <w:t xml:space="preserve"/>
      </w:r>
    </w:p>
    <w:p>
      <w:r>
        <w:t>- guide_generation_raw.jsonl</w:t>
      </w:r>
    </w:p>
    <w:p>
      <w:r>
        <w:t>- travel_qa_raw.jsonl</w:t>
      </w:r>
    </w:p>
    <w:p>
      <w:r>
        <w:t>- hotel_recommendation_raw.jsonl</w:t>
      </w:r>
    </w:p>
    <w:p>
      <w:r>
        <w:t>- traffic_planning_raw.jsonl</w:t>
      </w:r>
    </w:p>
    <w:p>
      <w:r>
        <w:t>- persona_understanding_raw.jsonl</w:t>
      </w:r>
    </w:p>
    <w:p>
      <w:r>
        <w:t>- multi_turn_dialogue_raw.jsonl</w:t>
      </w:r>
    </w:p>
    <w:p>
      <w:r>
        <w:t xml:space="preserve"/>
      </w:r>
    </w:p>
    <w:p>
      <w:pPr>
        <w:pStyle w:val="Heading2"/>
      </w:pPr>
      <w:r>
        <w:t>3.3 通用最小字段</w:t>
      </w:r>
    </w:p>
    <w:p>
      <w:r>
        <w:t xml:space="preserve"/>
      </w:r>
    </w:p>
    <w:p>
      <w:r>
        <w:t>所有类别尽量至少保留：</w:t>
      </w:r>
    </w:p>
    <w:p>
      <w:r>
        <w:t xml:space="preserve"/>
      </w:r>
    </w:p>
    <w:p>
      <w:r>
        <w:t>{</w:t>
      </w:r>
    </w:p>
    <w:p>
      <w:r>
        <w:t xml:space="preserve"> "record_id": "唯一记录ID",</w:t>
      </w:r>
    </w:p>
    <w:p>
      <w:r>
        <w:t xml:space="preserve"> "task_type": "guide_generation",</w:t>
      </w:r>
    </w:p>
    <w:p>
      <w:r>
        <w:t xml:space="preserve"> "source": "tripai_db / 客服日志 / 内容库 / 人工整理",</w:t>
      </w:r>
    </w:p>
    <w:p>
      <w:r>
        <w:t xml:space="preserve"> "source_id": "原系统主键或原文ID",</w:t>
      </w:r>
    </w:p>
    <w:p>
      <w:r>
        <w:t xml:space="preserve"> "city": "城市名，若适用",</w:t>
      </w:r>
    </w:p>
    <w:p>
      <w:r>
        <w:t xml:space="preserve"> "destination": "目的地，若适用",</w:t>
      </w:r>
    </w:p>
    <w:p>
      <w:r>
        <w:t xml:space="preserve"> "title": "标题，若适用",</w:t>
      </w:r>
    </w:p>
    <w:p>
      <w:r>
        <w:t xml:space="preserve"> "updated_at": "原始内容更新时间，若有",</w:t>
      </w:r>
    </w:p>
    <w:p>
      <w:r>
        <w:t xml:space="preserve"> "tags": ["亲子", "预算型", "美食"]</w:t>
      </w:r>
    </w:p>
    <w:p>
      <w:r>
        <w:t>}</w:t>
      </w:r>
    </w:p>
    <w:p>
      <w:r>
        <w:t xml:space="preserve"/>
      </w:r>
    </w:p>
    <w:p>
      <w:pPr>
        <w:pStyle w:val="Heading2"/>
      </w:pPr>
      <w:r>
        <w:t>3.4 推荐补充字段</w:t>
      </w:r>
    </w:p>
    <w:p>
      <w:r>
        <w:t xml:space="preserve"/>
      </w:r>
    </w:p>
    <w:p>
      <w:r>
        <w:t>如果能提供，尽量多给：</w:t>
      </w:r>
    </w:p>
    <w:p>
      <w:r>
        <w:t xml:space="preserve"/>
      </w:r>
    </w:p>
    <w:p>
      <w:r>
        <w:t>- district</w:t>
      </w:r>
    </w:p>
    <w:p>
      <w:r>
        <w:t>- days</w:t>
      </w:r>
    </w:p>
    <w:p>
      <w:r>
        <w:t>- scene</w:t>
      </w:r>
    </w:p>
    <w:p>
      <w:r>
        <w:t>- audience</w:t>
      </w:r>
    </w:p>
    <w:p>
      <w:r>
        <w:t>- budget_level</w:t>
      </w:r>
    </w:p>
    <w:p>
      <w:r>
        <w:t>- content</w:t>
      </w:r>
    </w:p>
    <w:p>
      <w:r>
        <w:t>- user_query</w:t>
      </w:r>
    </w:p>
    <w:p>
      <w:r>
        <w:t>- assistant_content</w:t>
      </w:r>
    </w:p>
    <w:p>
      <w:r>
        <w:t>- note</w:t>
      </w:r>
    </w:p>
    <w:p>
      <w:r>
        <w:t>- is_time_sensitive</w:t>
      </w:r>
    </w:p>
    <w:p>
      <w:r>
        <w:t>- people_count</w:t>
      </w:r>
    </w:p>
    <w:p>
      <w:r>
        <w:t>- travel_style</w:t>
      </w:r>
    </w:p>
    <w:p>
      <w:r>
        <w:t xml:space="preserve"/>
      </w:r>
    </w:p>
    <w:p>
      <w:pPr>
        <w:pStyle w:val="Heading2"/>
      </w:pPr>
      <w:r>
        <w:t>3.5 统一不收什么</w:t>
      </w:r>
    </w:p>
    <w:p>
      <w:r>
        <w:t xml:space="preserve"/>
      </w:r>
    </w:p>
    <w:p>
      <w:r>
        <w:t>这轮不要收：</w:t>
      </w:r>
    </w:p>
    <w:p>
      <w:r>
        <w:t xml:space="preserve"/>
      </w:r>
    </w:p>
    <w:p>
      <w:r>
        <w:t>- 实时班次</w:t>
      </w:r>
    </w:p>
    <w:p>
      <w:r>
        <w:t>- 实时票价</w:t>
      </w:r>
    </w:p>
    <w:p>
      <w:r>
        <w:t>- 实时余票</w:t>
      </w:r>
    </w:p>
    <w:p>
      <w:r>
        <w:t>- 实时库存房态</w:t>
      </w:r>
    </w:p>
    <w:p>
      <w:r>
        <w:t>- 下单/预订/支付结果</w:t>
      </w:r>
    </w:p>
    <w:p>
      <w:r>
        <w:t>- 工具调用轨迹</w:t>
      </w:r>
    </w:p>
    <w:p>
      <w:r>
        <w:t>- 旧链路意图识别结果</w:t>
      </w:r>
    </w:p>
    <w:p>
      <w:r>
        <w:t>- 纯 JSON 路由输出</w:t>
      </w:r>
    </w:p>
    <w:p>
      <w:r>
        <w:t xml:space="preserve"/>
      </w:r>
    </w:p>
    <w:p>
      <w:pPr>
        <w:pStyle w:val="Heading1"/>
      </w:pPr>
      <w:r>
        <w:t>4. 通用质量要求</w:t>
      </w:r>
    </w:p>
    <w:p>
      <w:r>
        <w:t xml:space="preserve"/>
      </w:r>
    </w:p>
    <w:p>
      <w:pPr>
        <w:pStyle w:val="Heading2"/>
      </w:pPr>
      <w:r>
        <w:t>4.1 优先保留</w:t>
      </w:r>
    </w:p>
    <w:p>
      <w:r>
        <w:t xml:space="preserve"/>
      </w:r>
    </w:p>
    <w:p>
      <w:r>
        <w:t>- 内容完整</w:t>
      </w:r>
    </w:p>
    <w:p>
      <w:r>
        <w:t>- 结构清晰</w:t>
      </w:r>
    </w:p>
    <w:p>
      <w:r>
        <w:t>- 语言自然</w:t>
      </w:r>
    </w:p>
    <w:p>
      <w:r>
        <w:t>- 信息密度高</w:t>
      </w:r>
    </w:p>
    <w:p>
      <w:r>
        <w:t>- 有真实旅游帮助价值</w:t>
      </w:r>
    </w:p>
    <w:p>
      <w:r>
        <w:t>- 能体现用户需求差异</w:t>
      </w:r>
    </w:p>
    <w:p>
      <w:r>
        <w:t xml:space="preserve"/>
      </w:r>
    </w:p>
    <w:p>
      <w:pPr>
        <w:pStyle w:val="Heading2"/>
      </w:pPr>
      <w:r>
        <w:t>4.2 优先剔除</w:t>
      </w:r>
    </w:p>
    <w:p>
      <w:r>
        <w:t xml:space="preserve"/>
      </w:r>
    </w:p>
    <w:p>
      <w:r>
        <w:t>- 乱码</w:t>
      </w:r>
    </w:p>
    <w:p>
      <w:r>
        <w:t>- 明显截断</w:t>
      </w:r>
    </w:p>
    <w:p>
      <w:r>
        <w:t>- 全文几乎一样的模板复读</w:t>
      </w:r>
    </w:p>
    <w:p>
      <w:r>
        <w:t>- 纯广告导流</w:t>
      </w:r>
    </w:p>
    <w:p>
      <w:r>
        <w:t>- 大量堆砌关键词</w:t>
      </w:r>
    </w:p>
    <w:p>
      <w:r>
        <w:t>- 强实时但没有时间标记的内容</w:t>
      </w:r>
    </w:p>
    <w:p>
      <w:r>
        <w:t>- 明显过时、无来源、无法判断真假的内容</w:t>
      </w:r>
    </w:p>
    <w:p>
      <w:r>
        <w:t xml:space="preserve"/>
      </w:r>
    </w:p>
    <w:p>
      <w:pPr>
        <w:pStyle w:val="Heading2"/>
      </w:pPr>
      <w:r>
        <w:t>4.3 去重原则</w:t>
      </w:r>
    </w:p>
    <w:p>
      <w:r>
        <w:t xml:space="preserve"/>
      </w:r>
    </w:p>
    <w:p>
      <w:r>
        <w:t>重点去重：</w:t>
      </w:r>
    </w:p>
    <w:p>
      <w:r>
        <w:t xml:space="preserve"/>
      </w:r>
    </w:p>
    <w:p>
      <w:r>
        <w:t>- 同一城市、同一天数、同一开头、同一章节结构</w:t>
      </w:r>
    </w:p>
    <w:p>
      <w:r>
        <w:t>- 同一问题换少量同义词但答案几乎一样</w:t>
      </w:r>
    </w:p>
    <w:p>
      <w:r>
        <w:t>- 同一酒店、景点、路线被重复导出多次</w:t>
      </w:r>
    </w:p>
    <w:p>
      <w:r>
        <w:t xml:space="preserve"/>
      </w:r>
    </w:p>
    <w:p>
      <w:pPr>
        <w:pStyle w:val="Heading1"/>
      </w:pPr>
      <w:r>
        <w:t>5. 六类详细要求</w:t>
      </w:r>
    </w:p>
    <w:p>
      <w:r>
        <w:t xml:space="preserve"/>
      </w:r>
    </w:p>
    <w:p>
      <w:pPr>
        <w:pStyle w:val="Heading2"/>
      </w:pPr>
      <w:r>
        <w:t>5.1 guide_generation</w:t>
      </w:r>
    </w:p>
    <w:p>
      <w:r>
        <w:t xml:space="preserve"/>
      </w:r>
    </w:p>
    <w:p>
      <w:r>
        <w:t>一句话定义：</w:t>
      </w:r>
    </w:p>
    <w:p>
      <w:r>
        <w:t>用户提出目的地、主题或行程需求，系统给出一份结构完整、可读性强、可直接参考的旅游攻略或分日安排。</w:t>
      </w:r>
    </w:p>
    <w:p>
      <w:r>
        <w:t xml:space="preserve"/>
      </w:r>
    </w:p>
    <w:p>
      <w:r>
        <w:t>重点要：</w:t>
      </w:r>
    </w:p>
    <w:p>
      <w:r>
        <w:t xml:space="preserve"/>
      </w:r>
    </w:p>
    <w:p>
      <w:r>
        <w:t>- 有明确目的地</w:t>
      </w:r>
    </w:p>
    <w:p>
      <w:r>
        <w:t>- 有行程结构</w:t>
      </w:r>
    </w:p>
    <w:p>
      <w:r>
        <w:t>- 最好有天数或分段安排</w:t>
      </w:r>
    </w:p>
    <w:p>
      <w:r>
        <w:t>- 有交通、美食、准备事项、tips 等实用信息</w:t>
      </w:r>
    </w:p>
    <w:p>
      <w:r>
        <w:t>- 能看出是在帮用户规划，不是在给搜索引擎堆料</w:t>
      </w:r>
    </w:p>
    <w:p>
      <w:r>
        <w:t xml:space="preserve"/>
      </w:r>
    </w:p>
    <w:p>
      <w:r>
        <w:t>不要：</w:t>
      </w:r>
    </w:p>
    <w:p>
      <w:r>
        <w:t xml:space="preserve"/>
      </w:r>
    </w:p>
    <w:p>
      <w:r>
        <w:t>- 空泛欢迎词</w:t>
      </w:r>
    </w:p>
    <w:p>
      <w:r>
        <w:t>- 纯广告页</w:t>
      </w:r>
    </w:p>
    <w:p>
      <w:r>
        <w:t>- 只有景点列表没有安排逻辑</w:t>
      </w:r>
    </w:p>
    <w:p>
      <w:r>
        <w:t>- 票价、营业时间、导流按钮占主体</w:t>
      </w:r>
    </w:p>
    <w:p>
      <w:r>
        <w:t>- 完全复制粘贴的模板文案</w:t>
      </w:r>
    </w:p>
    <w:p>
      <w:r>
        <w:t xml:space="preserve"/>
      </w:r>
    </w:p>
    <w:p>
      <w:r>
        <w:t>数量口径：</w:t>
      </w:r>
    </w:p>
    <w:p>
      <w:r>
        <w:t xml:space="preserve"/>
      </w:r>
    </w:p>
    <w:p>
      <w:r>
        <w:t>- 最终目标 650</w:t>
      </w:r>
    </w:p>
    <w:p>
      <w:r>
        <w:t>- 原始候选 3000-5000</w:t>
      </w:r>
    </w:p>
    <w:p>
      <w:r>
        <w:t xml:space="preserve"/>
      </w:r>
    </w:p>
    <w:p>
      <w:pPr>
        <w:pStyle w:val="Heading2"/>
      </w:pPr>
      <w:r>
        <w:t>5.2 travel_qa</w:t>
      </w:r>
    </w:p>
    <w:p>
      <w:r>
        <w:t xml:space="preserve"/>
      </w:r>
    </w:p>
    <w:p>
      <w:r>
        <w:t>一句话定义：</w:t>
      </w:r>
    </w:p>
    <w:p>
      <w:r>
        <w:t>用户问一个旅游问题，回答应直接、自然、清楚，不需要写成长攻略。</w:t>
      </w:r>
    </w:p>
    <w:p>
      <w:r>
        <w:t xml:space="preserve"/>
      </w:r>
    </w:p>
    <w:p>
      <w:r>
        <w:t>重点要：</w:t>
      </w:r>
    </w:p>
    <w:p>
      <w:r>
        <w:t xml:space="preserve"/>
      </w:r>
    </w:p>
    <w:p>
      <w:r>
        <w:t>- 景点、城市、交通、住哪里更方便等常见问答</w:t>
      </w:r>
    </w:p>
    <w:p>
      <w:r>
        <w:t>- 能在 1-3 段内说清</w:t>
      </w:r>
    </w:p>
    <w:p>
      <w:r>
        <w:t>- 回答简洁直接</w:t>
      </w:r>
    </w:p>
    <w:p>
      <w:r>
        <w:t>- 不确定的实时信息用稳妥话术表达</w:t>
      </w:r>
    </w:p>
    <w:p>
      <w:r>
        <w:t xml:space="preserve"/>
      </w:r>
    </w:p>
    <w:p>
      <w:r>
        <w:t>不要：</w:t>
      </w:r>
    </w:p>
    <w:p>
      <w:r>
        <w:t xml:space="preserve"/>
      </w:r>
    </w:p>
    <w:p>
      <w:r>
        <w:t>- 纯实时票价问答</w:t>
      </w:r>
    </w:p>
    <w:p>
      <w:r>
        <w:t>- 纯实时营业时间问答</w:t>
      </w:r>
    </w:p>
    <w:p>
      <w:r>
        <w:t>- 纯政策查询结果</w:t>
      </w:r>
    </w:p>
    <w:p>
      <w:r>
        <w:t>- 问答写成营销长文</w:t>
      </w:r>
    </w:p>
    <w:p>
      <w:r>
        <w:t xml:space="preserve"/>
      </w:r>
    </w:p>
    <w:p>
      <w:r>
        <w:t>数量口径：</w:t>
      </w:r>
    </w:p>
    <w:p>
      <w:r>
        <w:t xml:space="preserve"/>
      </w:r>
    </w:p>
    <w:p>
      <w:r>
        <w:t>- 最终目标 3250</w:t>
      </w:r>
    </w:p>
    <w:p>
      <w:r>
        <w:t>- 原始候选 8000-12000</w:t>
      </w:r>
    </w:p>
    <w:p>
      <w:r>
        <w:t xml:space="preserve"/>
      </w:r>
    </w:p>
    <w:p>
      <w:pPr>
        <w:pStyle w:val="Heading2"/>
      </w:pPr>
      <w:r>
        <w:t>5.3 hotel_recommendation</w:t>
      </w:r>
    </w:p>
    <w:p>
      <w:r>
        <w:t xml:space="preserve"/>
      </w:r>
    </w:p>
    <w:p>
      <w:r>
        <w:t>一句话定义：</w:t>
      </w:r>
    </w:p>
    <w:p>
      <w:r>
        <w:t>不是让模型订酒店，而是让模型理解住宿需求，并解释为什么推荐某类区域、类型或酒店特征。</w:t>
      </w:r>
    </w:p>
    <w:p>
      <w:r>
        <w:t xml:space="preserve"/>
      </w:r>
    </w:p>
    <w:p>
      <w:r>
        <w:t>重点要：</w:t>
      </w:r>
    </w:p>
    <w:p>
      <w:r>
        <w:t xml:space="preserve"/>
      </w:r>
    </w:p>
    <w:p>
      <w:r>
        <w:t>- 用户需求文本</w:t>
      </w:r>
    </w:p>
    <w:p>
      <w:r>
        <w:t>- 住宿推荐理由</w:t>
      </w:r>
    </w:p>
    <w:p>
      <w:r>
        <w:t>- 区域优缺点</w:t>
      </w:r>
    </w:p>
    <w:p>
      <w:r>
        <w:t>- 不同人群、预算、位置、出行目的下的差异化建议</w:t>
      </w:r>
    </w:p>
    <w:p>
      <w:r>
        <w:t xml:space="preserve"/>
      </w:r>
    </w:p>
    <w:p>
      <w:r>
        <w:t>不要：</w:t>
      </w:r>
    </w:p>
    <w:p>
      <w:r>
        <w:t xml:space="preserve"/>
      </w:r>
    </w:p>
    <w:p>
      <w:r>
        <w:t>- 实时房价</w:t>
      </w:r>
    </w:p>
    <w:p>
      <w:r>
        <w:t>- 库存房态</w:t>
      </w:r>
    </w:p>
    <w:p>
      <w:r>
        <w:t>- 下单、预订、支付结果</w:t>
      </w:r>
    </w:p>
    <w:p>
      <w:r>
        <w:t>- 纯销售型文案</w:t>
      </w:r>
    </w:p>
    <w:p>
      <w:r>
        <w:t xml:space="preserve"/>
      </w:r>
    </w:p>
    <w:p>
      <w:r>
        <w:t>数量口径：</w:t>
      </w:r>
    </w:p>
    <w:p>
      <w:r>
        <w:t xml:space="preserve"/>
      </w:r>
    </w:p>
    <w:p>
      <w:r>
        <w:t>- 最终目标 1900</w:t>
      </w:r>
    </w:p>
    <w:p>
      <w:r>
        <w:t>- 原始候选 4500-6500</w:t>
      </w:r>
    </w:p>
    <w:p>
      <w:r>
        <w:t xml:space="preserve"/>
      </w:r>
    </w:p>
    <w:p>
      <w:pPr>
        <w:pStyle w:val="Heading2"/>
      </w:pPr>
      <w:r>
        <w:t>5.4 traffic_planning</w:t>
      </w:r>
    </w:p>
    <w:p>
      <w:r>
        <w:t xml:space="preserve"/>
      </w:r>
    </w:p>
    <w:p>
      <w:r>
        <w:t>一句话定义：</w:t>
      </w:r>
    </w:p>
    <w:p>
      <w:r>
        <w:t>给用户可执行的通用交通建议，而不是返回实时班次和票价。</w:t>
      </w:r>
    </w:p>
    <w:p>
      <w:r>
        <w:t xml:space="preserve"/>
      </w:r>
    </w:p>
    <w:p>
      <w:r>
        <w:t>重点要：</w:t>
      </w:r>
    </w:p>
    <w:p>
      <w:r>
        <w:t xml:space="preserve"/>
      </w:r>
    </w:p>
    <w:p>
      <w:r>
        <w:t>- 某地到某地常见怎么去</w:t>
      </w:r>
    </w:p>
    <w:p>
      <w:r>
        <w:t>- 哪种方式更省时间、更省心、更适合老人孩子</w:t>
      </w:r>
    </w:p>
    <w:p>
      <w:r>
        <w:t>- 景点串联顺不顺路</w:t>
      </w:r>
    </w:p>
    <w:p>
      <w:r>
        <w:t>- 分天行程里的交通安排建议</w:t>
      </w:r>
    </w:p>
    <w:p>
      <w:r>
        <w:t xml:space="preserve"/>
      </w:r>
    </w:p>
    <w:p>
      <w:r>
        <w:t>不要：</w:t>
      </w:r>
    </w:p>
    <w:p>
      <w:r>
        <w:t xml:space="preserve"/>
      </w:r>
    </w:p>
    <w:p>
      <w:r>
        <w:t>- 实时班次</w:t>
      </w:r>
    </w:p>
    <w:p>
      <w:r>
        <w:t>- 实时票价</w:t>
      </w:r>
    </w:p>
    <w:p>
      <w:r>
        <w:t>- 实时余票</w:t>
      </w:r>
    </w:p>
    <w:p>
      <w:r>
        <w:t>- 必须在线查才能成立的结果</w:t>
      </w:r>
    </w:p>
    <w:p>
      <w:r>
        <w:t xml:space="preserve"/>
      </w:r>
    </w:p>
    <w:p>
      <w:r>
        <w:t>数量口径：</w:t>
      </w:r>
    </w:p>
    <w:p>
      <w:r>
        <w:t xml:space="preserve"/>
      </w:r>
    </w:p>
    <w:p>
      <w:r>
        <w:t>- 最终目标 2000</w:t>
      </w:r>
    </w:p>
    <w:p>
      <w:r>
        <w:t>- 原始候选 3500-5000</w:t>
      </w:r>
    </w:p>
    <w:p>
      <w:r>
        <w:t xml:space="preserve"/>
      </w:r>
    </w:p>
    <w:p>
      <w:pPr>
        <w:pStyle w:val="Heading2"/>
      </w:pPr>
      <w:r>
        <w:t>5.5 persona_understanding</w:t>
      </w:r>
    </w:p>
    <w:p>
      <w:r>
        <w:t xml:space="preserve"/>
      </w:r>
    </w:p>
    <w:p>
      <w:r>
        <w:t>一句话定义：</w:t>
      </w:r>
    </w:p>
    <w:p>
      <w:r>
        <w:t>同一个目的地，因为用户人群、预算、偏好不同，推荐方式也要明显不同。</w:t>
      </w:r>
    </w:p>
    <w:p>
      <w:r>
        <w:t xml:space="preserve"/>
      </w:r>
    </w:p>
    <w:p>
      <w:r>
        <w:t>强结构要求：</w:t>
      </w:r>
    </w:p>
    <w:p>
      <w:r>
        <w:t xml:space="preserve"/>
      </w:r>
    </w:p>
    <w:p>
      <w:r>
        <w:t>- persona_type 必填</w:t>
      </w:r>
    </w:p>
    <w:p>
      <w:r>
        <w:t>- people_count 必填</w:t>
      </w:r>
    </w:p>
    <w:p>
      <w:r>
        <w:t>- preference_tags 必填</w:t>
      </w:r>
    </w:p>
    <w:p>
      <w:r>
        <w:t>- avoid_tags 必填</w:t>
      </w:r>
    </w:p>
    <w:p>
      <w:r>
        <w:t>- budget_level 必填</w:t>
      </w:r>
    </w:p>
    <w:p>
      <w:r>
        <w:t>- candidate_spots 必填且至少 3 个，推荐 5 个</w:t>
      </w:r>
    </w:p>
    <w:p>
      <w:r>
        <w:t>- 每个 candidate_spot 至少带：</w:t>
      </w:r>
    </w:p>
    <w:p>
      <w:r>
        <w:t xml:space="preserve"> - name</w:t>
      </w:r>
    </w:p>
    <w:p>
      <w:r>
        <w:t xml:space="preserve"> - tags</w:t>
      </w:r>
    </w:p>
    <w:p>
      <w:r>
        <w:t xml:space="preserve"> - brief</w:t>
      </w:r>
    </w:p>
    <w:p>
      <w:r>
        <w:t xml:space="preserve"> - price</w:t>
      </w:r>
    </w:p>
    <w:p>
      <w:r>
        <w:t xml:space="preserve"/>
      </w:r>
    </w:p>
    <w:p>
      <w:r>
        <w:t>重点要：</w:t>
      </w:r>
    </w:p>
    <w:p>
      <w:r>
        <w:t xml:space="preserve"/>
      </w:r>
    </w:p>
    <w:p>
      <w:r>
        <w:t>- 用户是谁</w:t>
      </w:r>
    </w:p>
    <w:p>
      <w:r>
        <w:t>- 用户在意什么</w:t>
      </w:r>
    </w:p>
    <w:p>
      <w:r>
        <w:t>- 用户不想要什么</w:t>
      </w:r>
    </w:p>
    <w:p>
      <w:r>
        <w:t>- 推荐为什么会因人而异</w:t>
      </w:r>
    </w:p>
    <w:p>
      <w:r>
        <w:t>- 同城不同画像的差异化建议</w:t>
      </w:r>
    </w:p>
    <w:p>
      <w:r>
        <w:t xml:space="preserve"/>
      </w:r>
    </w:p>
    <w:p>
      <w:r>
        <w:t>不要：</w:t>
      </w:r>
    </w:p>
    <w:p>
      <w:r>
        <w:t xml:space="preserve"/>
      </w:r>
    </w:p>
    <w:p>
      <w:r>
        <w:t>- 所有人群都给同一套答案</w:t>
      </w:r>
    </w:p>
    <w:p>
      <w:r>
        <w:t>- 只有标签没有自然语言解释</w:t>
      </w:r>
    </w:p>
    <w:p>
      <w:r>
        <w:t>- 只有画像标签罗列没有推荐逻辑</w:t>
      </w:r>
    </w:p>
    <w:p>
      <w:r>
        <w:t xml:space="preserve"/>
      </w:r>
    </w:p>
    <w:p>
      <w:r>
        <w:t>数量口径：</w:t>
      </w:r>
    </w:p>
    <w:p>
      <w:r>
        <w:t xml:space="preserve"/>
      </w:r>
    </w:p>
    <w:p>
      <w:r>
        <w:t>- 最终目标 1300</w:t>
      </w:r>
    </w:p>
    <w:p>
      <w:r>
        <w:t>- 原始候选 3000-4500</w:t>
      </w:r>
    </w:p>
    <w:p>
      <w:r>
        <w:t xml:space="preserve"/>
      </w:r>
    </w:p>
    <w:p>
      <w:pPr>
        <w:pStyle w:val="Heading2"/>
      </w:pPr>
      <w:r>
        <w:t>5.6 multi_turn_dialogue</w:t>
      </w:r>
    </w:p>
    <w:p>
      <w:r>
        <w:t xml:space="preserve"/>
      </w:r>
    </w:p>
    <w:p>
      <w:r>
        <w:t>一句话定义：</w:t>
      </w:r>
    </w:p>
    <w:p>
      <w:r>
        <w:t>用户在对话中不断补充条件、改口、否定前文、更新约束，模型需要跟着调整回答。</w:t>
      </w:r>
    </w:p>
    <w:p>
      <w:r>
        <w:t xml:space="preserve"/>
      </w:r>
    </w:p>
    <w:p>
      <w:r>
        <w:t>强结构要求：</w:t>
      </w:r>
    </w:p>
    <w:p>
      <w:r>
        <w:t xml:space="preserve"/>
      </w:r>
    </w:p>
    <w:p>
      <w:r>
        <w:t>- 必须提供完整 messages 或等价 turns</w:t>
      </w:r>
    </w:p>
    <w:p>
      <w:r>
        <w:t>- 角色严格交替</w:t>
      </w:r>
    </w:p>
    <w:p>
      <w:r>
        <w:t>- 至少 3 组 user/assistant</w:t>
      </w:r>
    </w:p>
    <w:p>
      <w:r>
        <w:t>- 鼓励提供 constraint_changes</w:t>
      </w:r>
    </w:p>
    <w:p>
      <w:r>
        <w:t xml:space="preserve"/>
      </w:r>
    </w:p>
    <w:p>
      <w:r>
        <w:t>重点要：</w:t>
      </w:r>
    </w:p>
    <w:p>
      <w:r>
        <w:t xml:space="preserve"/>
      </w:r>
    </w:p>
    <w:p>
      <w:r>
        <w:t>- 有上下文承接</w:t>
      </w:r>
    </w:p>
    <w:p>
      <w:r>
        <w:t>- 用户新增约束后，回答会变化</w:t>
      </w:r>
    </w:p>
    <w:p>
      <w:r>
        <w:t>- 用户否定前文后，回答会修正</w:t>
      </w:r>
    </w:p>
    <w:p>
      <w:r>
        <w:t>- 不同轮次信息会累积</w:t>
      </w:r>
    </w:p>
    <w:p>
      <w:r>
        <w:t xml:space="preserve"/>
      </w:r>
    </w:p>
    <w:p>
      <w:r>
        <w:t>禁止：</w:t>
      </w:r>
    </w:p>
    <w:p>
      <w:r>
        <w:t xml:space="preserve"/>
      </w:r>
    </w:p>
    <w:p>
      <w:r>
        <w:t>- “其余不变”“同上续写”“后续同上”这类伪多轮</w:t>
      </w:r>
    </w:p>
    <w:p>
      <w:r>
        <w:t>- 两轮纯闲聊拼接</w:t>
      </w:r>
    </w:p>
    <w:p>
      <w:r>
        <w:t>- 完全没有承接关系的问答拼接</w:t>
      </w:r>
    </w:p>
    <w:p>
      <w:r>
        <w:t>- 每轮都重写一整篇超长攻略</w:t>
      </w:r>
    </w:p>
    <w:p>
      <w:r>
        <w:t xml:space="preserve"/>
      </w:r>
    </w:p>
    <w:p>
      <w:r>
        <w:t>数量口径：</w:t>
      </w:r>
    </w:p>
    <w:p>
      <w:r>
        <w:t xml:space="preserve"/>
      </w:r>
    </w:p>
    <w:p>
      <w:r>
        <w:t>- 最终目标 900</w:t>
      </w:r>
    </w:p>
    <w:p>
      <w:r>
        <w:t>- 原始候选 1800-2500 组会话</w:t>
      </w:r>
    </w:p>
    <w:p>
      <w:r>
        <w:t xml:space="preserve"/>
      </w:r>
    </w:p>
    <w:p>
      <w:pPr>
        <w:pStyle w:val="Heading1"/>
      </w:pPr>
      <w:r>
        <w:t>6. 数据员提交前自查</w:t>
      </w:r>
    </w:p>
    <w:p>
      <w:r>
        <w:t xml:space="preserve"/>
      </w:r>
    </w:p>
    <w:p>
      <w:r>
        <w:t>请至少自查：</w:t>
      </w:r>
    </w:p>
    <w:p>
      <w:r>
        <w:t xml:space="preserve"/>
      </w:r>
    </w:p>
    <w:p>
      <w:r>
        <w:t>1. 是否分成 6 个文件</w:t>
      </w:r>
    </w:p>
    <w:p>
      <w:r>
        <w:t>2. task_type 是否正确</w:t>
      </w:r>
    </w:p>
    <w:p>
      <w:r>
        <w:t>3. 是否有乱码、空内容、明显截断</w:t>
      </w:r>
    </w:p>
    <w:p>
      <w:r>
        <w:t>4. 是否混入意图识别或工具调用数据</w:t>
      </w:r>
    </w:p>
    <w:p>
      <w:r>
        <w:t>5. 是否混入大量实时票价、库存、班次结果</w:t>
      </w:r>
    </w:p>
    <w:p>
      <w:r>
        <w:t>6. 是否保留了 source、source_id、updated_at 等可追溯字段</w:t>
      </w:r>
    </w:p>
    <w:p>
      <w:r>
        <w:t xml:space="preserve"/>
      </w:r>
    </w:p>
    <w:p>
      <w:pPr>
        <w:pStyle w:val="Heading1"/>
      </w:pPr>
      <w:r>
        <w:t>7. 给数据员的一句话判断规则</w:t>
      </w:r>
    </w:p>
    <w:p>
      <w:r>
        <w:t xml:space="preserve"/>
      </w:r>
    </w:p>
    <w:p>
      <w:r>
        <w:t>如果一条数据的核心价值是：</w:t>
      </w:r>
    </w:p>
    <w:p>
      <w:r>
        <w:t xml:space="preserve"/>
      </w:r>
    </w:p>
    <w:p>
      <w:r>
        <w:t>- 帮用户写攻略</w:t>
      </w:r>
    </w:p>
    <w:p>
      <w:r>
        <w:t>- 回答旅游问题</w:t>
      </w:r>
    </w:p>
    <w:p>
      <w:r>
        <w:t>- 理解住宿、交通、人群、预算需求</w:t>
      </w:r>
    </w:p>
    <w:p>
      <w:r>
        <w:t>- 根据补充条件修改回答</w:t>
      </w:r>
    </w:p>
    <w:p>
      <w:r>
        <w:t xml:space="preserve"/>
      </w:r>
    </w:p>
    <w:p>
      <w:r>
        <w:t>那大概率可以收。</w:t>
      </w:r>
    </w:p>
    <w:p>
      <w:r>
        <w:t xml:space="preserve"/>
      </w:r>
    </w:p>
    <w:p>
      <w:r>
        <w:t>如果一条数据的核心价值是：</w:t>
      </w:r>
    </w:p>
    <w:p>
      <w:r>
        <w:t xml:space="preserve"/>
      </w:r>
    </w:p>
    <w:p>
      <w:r>
        <w:t>- 判意图</w:t>
      </w:r>
    </w:p>
    <w:p>
      <w:r>
        <w:t>- 查实时结果</w:t>
      </w:r>
    </w:p>
    <w:p>
      <w:r>
        <w:t>- 返回 JSON</w:t>
      </w:r>
    </w:p>
    <w:p>
      <w:r>
        <w:t>- 下单、查询、办理</w:t>
      </w:r>
    </w:p>
    <w:p>
      <w:r>
        <w:t>- 记录工具轨迹</w:t>
      </w:r>
    </w:p>
    <w:p>
      <w:r>
        <w:t xml:space="preserve"/>
      </w:r>
    </w:p>
    <w:p>
      <w:r>
        <w:t>那这轮不要收。</w:t>
      </w: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4D8658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"/>
    <w:next w:val="3"/>
    <w:link w:val="2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styleId="16">
    <w:name w:val="footnote text"/>
    <w:basedOn w:val="1"/>
    <w:unhideWhenUsed/>
    <w:qFormat/>
    <w:uiPriority w:val="9"/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9"/>
    <w:link w:val="15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6"/>
    <w:next w:val="16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2367</Words>
  <Characters>3686</Characters>
  <Lines>12</Lines>
  <Paragraphs>8</Paragraphs>
  <TotalTime>6</TotalTime>
  <ScaleCrop>false</ScaleCrop>
  <LinksUpToDate>false</LinksUpToDate>
  <CharactersWithSpaces>3954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2026-03-23T02:31:00Z</dcterms:created>
  <dc:creator>药老</dc:creator>
  <cp:lastModifiedBy>药老</cp:lastModifiedBy>
  <dcterms:modified xsi:type="dcterms:W3CDTF">2026-04-20T01:36:56Z</dcterms:modified>
  <dc:title>TripAI 32B Stage1 SFT ???????? v2.0</dc:title>
  <dc:subject>Qwen3-32B stage1 SFT data requirements</dc:subject>
  <dc:description>TripAI 32B stage1 six-bucket SFT data requirements document.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eyJoZGlkIjoiYzJiY2E1ZDA4OTI0NmM5MWM0NDc5MTYzN2VmODI4OGEiLCJ1c2VySWQiOiIxMjg3Mjk1Njc1In0=</vt:lpwstr>
  </property>
  <property fmtid="{D5CDD505-2E9C-101B-9397-08002B2CF9AE}" pid="3" name="KSOProductBuildVer">
    <vt:lpwstr>2052-12.1.0.25225</vt:lpwstr>
  </property>
  <property fmtid="{D5CDD505-2E9C-101B-9397-08002B2CF9AE}" pid="4" name="ICV">
    <vt:lpwstr>07C3A92042B34282BABC54D9635A0B9F_12</vt:lpwstr>
  </property>
</Properties>
</file>