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DOM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事件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事件类型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鼠标事件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点击事件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mydiv.onclick=function(){alert('点击事件')}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双击事件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mydiv.ondblclick=function(){alert('双击事件')}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鼠标按下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mydiv.onmousedown=function(){mydiv.innerHTML='按下事件';}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鼠标抬起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mydiv.onmousedown=function(){mydiv.innerHTML='按下事件';}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鼠标移动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document.onmousemove=function(){console.log('移动了')}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鼠标移入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会触发多次,取决于嵌套和鼠标位置(从内逐级向外依次触发)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mydiv.onmouseover=function(){console.log('移入了');}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mydiv.onmouseenter=function(){console.log('yichule')}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鼠标移出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会触发多次,取决于嵌套和鼠标位置(从内逐级向外依次触发)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mydiv.onmouseout=function(){console.log('移出了');}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mydiv.onmouseleave=function(){console.log('移出了');}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键盘事件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键盘的按钮按下时会触发onkeydown事件，在函数中的e参数代表时哪一个事件触发的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document.onkeydown=function(){alert('按下')}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document.onkeyup=function(){</w:t>
        <w:tab/>
        <w:tab/>
        <w:tab/>
        <w:t>alert('按下')</w:t>
        <w:tab/>
        <w:tab/>
        <w:t>}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Event事件对象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Event事件对象的概念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当用户单击某个元素的时候,我们给这个元素注册的事件就会触发,该事件的本质就是一个函数,而该函数的形参接收一个event对象.事件通常与函数结合使用，函数不会在事件发生前被执行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Event事件对象接收方式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通过事件触发时的函数，一参数的形式传递进该函数函数内，不用靠调用传参，也就是说event对象是事件触发是调用函数的第一个参数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document.onclick=function(e){alert(1)；}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event对象常用属性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鼠标的坐标值：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e.clientX和e.clientY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键盘的值：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e.keyCode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event的兼容性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event对象根据不同浏览器他的获取时不同的方式，一下是针对获取event对象的兼容性写法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document.onclick=function(e){//||ie低版本ievarev=e||window.event;console.log(ev.clientX)}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对象事件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页面（元素）加载完成后执行事件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indow.onload是等待页面完成之后执行函数的内容，当然函数没有重载也就是说window.onload只能写一次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//页面加载之后执行函数内的代码段。window.onload=function(){varmydiv=document.getElementById('mydiv');mydiv.onclick=function(){alert(mydiv.tagname)}}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DOM概述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dom概念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DOM文档对象模型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DOM和JavaScript的关系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DOM能够使用JavaScript脚本语言进行修改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整个文档是一个文档节点(document)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每个html元素就是元素节点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每个html元素就是元素节点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每个html属性都是属性节点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注释也是节点,叫注释节点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DOM树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DOM文档树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包括dom文档中的所有内容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DOM元素树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包含的只有元素节点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获取元素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用ID获取元素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vard=document.getElementById('d');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用标签名获取元素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varlis=document.getElementsByTagName('li')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伪数组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利用类名获取元素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vara=document.getElementsByClassName('.a');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用选择器获取元素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varx=document.querySelector('#div&gt;diva');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只能找到元素列表的第一个元素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varlis=ul.querySelectorAll('li');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可以全部找到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该方法性能没有直接利用标签寻找高.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用name属性值获取元素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varsex=document.getElementsByName('sex');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可以获取相同名称的name元素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返回一个伪数组对象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获取和设置元素中的其他信息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获取元素名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vardiv=document.getElementById('mydiv');console.log(div.tagName);//DIV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属性：TagName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该属性只能获取不能设置.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获取和设置元素节点里的内容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需要拿到元素中的内容(所有东西)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元素里的内容可能包括:文本或元素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属性：innerHTML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div.innerHTML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设置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div.innerHTML='你好';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获取和设置元素节点中的文本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获取的只能是文本节点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div.innerText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设置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div.innerText='hello'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获取和设置元素的类名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div.className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属性：className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返回值是一个字符串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设置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div.className='dac';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如果更换其中一个类,则需要考虑该字符串中其他类是否应该一起设置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获取元素样式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属性：style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可以获取元素内联样式的属性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继续在style中找属性名如backgroundcolor，就可以找到该属性的值，以字符串的形式返回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可以设置该属性，从而达到增加或更改样式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以js形式增加的样式优先级大于css优先级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获取元素的属性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div.getAttribute('box')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返回值就是字符串形式的属性值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设置元素属性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setAttribute('id','mydiv')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第一个参数是属性名，第二个参数是属性值，都需要用引号括起来一逗号分隔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删除元素属性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div.removeAttribute('id')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增加元素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创建元素节点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用一个变量承接在文档中‘创建’的一个元素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vardiv=document.createElement('div');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将已经创建的元素放在相仿的位置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document.body.appendChild(div);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创建文本节点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document.createTextNode('yiduanwenzi')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p.appendChild(text)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css样式赋予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div.style.cssText='width:100px;height:100px;';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插入创建的新元素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第一个是要插入的子元素，第二个是在谁之前插入，两个参数用逗号隔开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ul.nserBefore（li，pg）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删除元素和替换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元素的替换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元素的替换实在父元素中一个子元素需要被另一个新的子元素替代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document.body.replaceChild(myp,mydiv);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第一个参数是将要替换的新元素，第二个是被替换的旧元素，中间用逗号分隔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元素的删除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在父元素的其中一个子元素需要删除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document.body.removeChild(mydiv);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查找节点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层次节点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父节点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子节点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兄弟节点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知道其中之一的时候，可以用一些方法找到另一个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获取所有子节点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myul.childNodes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包含所有节点类型，不单单只是元素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属性：childNodes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获取第一个和最后一个子节点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myul.firstChild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myul.lastChild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不一定是元素节点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获取父节点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myul.parentNode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父节点只有一个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获取兄弟节点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前一个兄弟节点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myul.previoussibling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myul.nextSibling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只能获取一个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元素的位置属性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包含边框和内边距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使用offsetWidth和offsetHeight属性。改属性可以获取元素的占位宽高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只能拿到内联样式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不包含边框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clientwidth和clinetheight属性也可以获取元素的宽高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元素与父元素的距离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offsetLeft和offsetTop是距离body左边界和上边界的距离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如果该子元素使用了定位属性，则offsetLeft和offsetTop参照的就不在是body而是距离它最近的父元素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