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45187" w14:textId="2A28541B" w:rsidR="00CC03ED" w:rsidRDefault="00E02EC8">
      <w:r>
        <w:t>J</w:t>
      </w:r>
      <w:r>
        <w:rPr>
          <w:rFonts w:hint="eastAsia"/>
        </w:rPr>
        <w:t>isuan</w:t>
      </w:r>
      <w:r>
        <w:t>2.</w:t>
      </w:r>
      <w:r>
        <w:rPr>
          <w:rFonts w:hint="eastAsia"/>
        </w:rPr>
        <w:t>py</w:t>
      </w:r>
    </w:p>
    <w:p w14:paraId="0159ACC8" w14:textId="18BA6C5F" w:rsidR="00E02EC8" w:rsidRDefault="00E02EC8">
      <w:r>
        <w:rPr>
          <w:rFonts w:hint="eastAsia"/>
        </w:rPr>
        <w:t>通过python的tkinter来构建一个可视化的界面。</w:t>
      </w:r>
    </w:p>
    <w:p w14:paraId="6916B681" w14:textId="77777777" w:rsidR="00E02EC8" w:rsidRDefault="00E02EC8"/>
    <w:p w14:paraId="42DC42FE" w14:textId="481403E0" w:rsidR="00E02EC8" w:rsidRDefault="00E02EC8">
      <w:r>
        <w:rPr>
          <w:rFonts w:hint="eastAsia"/>
        </w:rPr>
        <w:t>界面整体布局分为两部分，第一部分是创建一个显示面板用于显示输入以及显示输出结果。</w:t>
      </w:r>
    </w:p>
    <w:p w14:paraId="42E572EE" w14:textId="5A8EB8AF" w:rsidR="00E02EC8" w:rsidRDefault="00E02EC8">
      <w:r>
        <w:rPr>
          <w:rFonts w:hint="eastAsia"/>
        </w:rPr>
        <w:t>第二部分是输入按键的部分，根据各按键的使用情况，安排按键的位置，按键有0,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，AC，%，+，-，*，/，=等等基础按键。</w:t>
      </w:r>
    </w:p>
    <w:p w14:paraId="305006D7" w14:textId="7AF59FAC" w:rsidR="00E02EC8" w:rsidRDefault="00E02EC8">
      <w:r>
        <w:rPr>
          <w:rFonts w:hint="eastAsia"/>
        </w:rPr>
        <w:t>创建按键用循环遍历是输出按钮，通过grid函数安排位置，bind</w:t>
      </w:r>
      <w:r w:rsidR="00147CF3">
        <w:rPr>
          <w:rFonts w:hint="eastAsia"/>
        </w:rPr>
        <w:t>传参，e.widget</w:t>
      </w:r>
      <w:r w:rsidR="00147CF3">
        <w:t>.</w:t>
      </w:r>
      <w:r w:rsidR="00147CF3">
        <w:rPr>
          <w:rFonts w:hint="eastAsia"/>
        </w:rPr>
        <w:t>configure（）来获取当前控件的信息</w:t>
      </w:r>
      <w:bookmarkStart w:id="0" w:name="_GoBack"/>
      <w:bookmarkEnd w:id="0"/>
      <w:r w:rsidR="00DE6C24">
        <w:rPr>
          <w:rFonts w:hint="eastAsia"/>
        </w:rPr>
        <w:t>，通过获取按钮信息来确定按钮，并触发相应的事件，最终使用eval函数计算结果并输出结果至显示面板。</w:t>
      </w:r>
    </w:p>
    <w:p w14:paraId="2C989EC1" w14:textId="772BDA00" w:rsidR="00DE6C24" w:rsidRDefault="00DE6C24">
      <w:r>
        <w:rPr>
          <w:rFonts w:hint="eastAsia"/>
        </w:rPr>
        <w:t>之后在运算部分使用try-except来处理错误，并弹出窗口警告。</w:t>
      </w:r>
    </w:p>
    <w:p w14:paraId="68571BDF" w14:textId="70D52D2D" w:rsidR="001B39C2" w:rsidRDefault="001B39C2"/>
    <w:p w14:paraId="3D32F828" w14:textId="6766E414" w:rsidR="001B39C2" w:rsidRDefault="001B39C2"/>
    <w:p w14:paraId="7148D364" w14:textId="11E29466" w:rsidR="001B39C2" w:rsidRDefault="001B39C2"/>
    <w:p w14:paraId="3C63C447" w14:textId="5A6DAC9C" w:rsidR="001B39C2" w:rsidRDefault="001B39C2"/>
    <w:p w14:paraId="3C83CE30" w14:textId="3B159D0D" w:rsidR="001B39C2" w:rsidRDefault="001B39C2">
      <w:r>
        <w:t>J</w:t>
      </w:r>
      <w:r>
        <w:rPr>
          <w:rFonts w:hint="eastAsia"/>
        </w:rPr>
        <w:t>isuan</w:t>
      </w:r>
      <w:r>
        <w:t>2-1.</w:t>
      </w:r>
      <w:r>
        <w:rPr>
          <w:rFonts w:hint="eastAsia"/>
        </w:rPr>
        <w:t>py</w:t>
      </w:r>
    </w:p>
    <w:p w14:paraId="4736CC6C" w14:textId="1C4D16C4" w:rsidR="001B39C2" w:rsidRDefault="001B39C2"/>
    <w:p w14:paraId="546F1446" w14:textId="0D1C0029" w:rsidR="001B39C2" w:rsidRDefault="001B39C2">
      <w:r>
        <w:rPr>
          <w:rFonts w:hint="eastAsia"/>
        </w:rPr>
        <w:t>在2</w:t>
      </w:r>
      <w:r>
        <w:t>.0</w:t>
      </w:r>
      <w:r>
        <w:rPr>
          <w:rFonts w:hint="eastAsia"/>
        </w:rPr>
        <w:t>版本基础上升级，规定了小数的小数位来修复了浮点数在保存和计算时的一定误差，并在2</w:t>
      </w:r>
      <w:r>
        <w:t>.0</w:t>
      </w:r>
      <w:r>
        <w:rPr>
          <w:rFonts w:hint="eastAsia"/>
        </w:rPr>
        <w:t>基础上，</w:t>
      </w:r>
      <w:r w:rsidR="00942412">
        <w:rPr>
          <w:rFonts w:hint="eastAsia"/>
        </w:rPr>
        <w:t>将entry控件更换成了laber控件，并适当调整了按钮和显示面板的样式与字体大小等，是界面更加美观，</w:t>
      </w:r>
    </w:p>
    <w:p w14:paraId="063ED29B" w14:textId="33223025" w:rsidR="00942412" w:rsidRDefault="00942412"/>
    <w:p w14:paraId="419DB8E2" w14:textId="5ACA8DD7" w:rsidR="00942412" w:rsidRDefault="00942412"/>
    <w:p w14:paraId="27B065D8" w14:textId="2936A96E" w:rsidR="00942412" w:rsidRDefault="00942412">
      <w:r>
        <w:t>J</w:t>
      </w:r>
      <w:r>
        <w:rPr>
          <w:rFonts w:hint="eastAsia"/>
        </w:rPr>
        <w:t>isuan</w:t>
      </w:r>
      <w:r>
        <w:t>3-1.</w:t>
      </w:r>
      <w:r>
        <w:rPr>
          <w:rFonts w:hint="eastAsia"/>
        </w:rPr>
        <w:t>py</w:t>
      </w:r>
    </w:p>
    <w:p w14:paraId="0883F157" w14:textId="77777777" w:rsidR="00942412" w:rsidRDefault="00942412">
      <w:r>
        <w:rPr>
          <w:rFonts w:hint="eastAsia"/>
        </w:rPr>
        <w:t>在2</w:t>
      </w:r>
      <w:r>
        <w:t>.1</w:t>
      </w:r>
      <w:r>
        <w:rPr>
          <w:rFonts w:hint="eastAsia"/>
        </w:rPr>
        <w:t>版本上升级，修复了小数位去零以及小数保留位数错误的情况，并增添了一些功能按键，通过math库，实现了弧度制角度制的转化，并且增添了阶乘、平方、开平方、倒数、三件函数的计算功能。</w:t>
      </w:r>
    </w:p>
    <w:p w14:paraId="310EB34F" w14:textId="28D9878B" w:rsidR="00942412" w:rsidRDefault="00942412">
      <w:r>
        <w:rPr>
          <w:rFonts w:hint="eastAsia"/>
        </w:rPr>
        <w:t>将所有错误处理的提示换成在显示面板中提示，避免了出错时，按钮无法回弹的问题。</w:t>
      </w:r>
    </w:p>
    <w:p w14:paraId="3C31AB06" w14:textId="105017B6" w:rsidR="00942412" w:rsidRDefault="00942412">
      <w:r>
        <w:rPr>
          <w:rFonts w:hint="eastAsia"/>
        </w:rPr>
        <w:t>将laber控件换回了entry</w:t>
      </w:r>
      <w:r w:rsidR="00E73D0B">
        <w:rPr>
          <w:rFonts w:hint="eastAsia"/>
        </w:rPr>
        <w:t>控件，并优化了输入和计算结果过长时会挤出显示框的问题。</w:t>
      </w:r>
    </w:p>
    <w:p w14:paraId="6BAA4C33" w14:textId="06093F27" w:rsidR="00E73D0B" w:rsidRDefault="00E73D0B">
      <w:r>
        <w:rPr>
          <w:rFonts w:hint="eastAsia"/>
        </w:rPr>
        <w:t>后续做了一些外观上的优化调整。</w:t>
      </w:r>
    </w:p>
    <w:sectPr w:rsidR="00E73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4BBD2" w14:textId="77777777" w:rsidR="00F85F3C" w:rsidRDefault="00F85F3C" w:rsidP="00786DA3">
      <w:r>
        <w:separator/>
      </w:r>
    </w:p>
  </w:endnote>
  <w:endnote w:type="continuationSeparator" w:id="0">
    <w:p w14:paraId="3EC30FD9" w14:textId="77777777" w:rsidR="00F85F3C" w:rsidRDefault="00F85F3C" w:rsidP="0078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83C63" w14:textId="77777777" w:rsidR="00F85F3C" w:rsidRDefault="00F85F3C" w:rsidP="00786DA3">
      <w:r>
        <w:separator/>
      </w:r>
    </w:p>
  </w:footnote>
  <w:footnote w:type="continuationSeparator" w:id="0">
    <w:p w14:paraId="46A5C503" w14:textId="77777777" w:rsidR="00F85F3C" w:rsidRDefault="00F85F3C" w:rsidP="00786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47"/>
    <w:rsid w:val="00147CF3"/>
    <w:rsid w:val="001B39C2"/>
    <w:rsid w:val="00556B2E"/>
    <w:rsid w:val="00786DA3"/>
    <w:rsid w:val="00942412"/>
    <w:rsid w:val="00945639"/>
    <w:rsid w:val="00CC03ED"/>
    <w:rsid w:val="00DE6C24"/>
    <w:rsid w:val="00E02EC8"/>
    <w:rsid w:val="00E73D0B"/>
    <w:rsid w:val="00F82247"/>
    <w:rsid w:val="00F8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63FB5"/>
  <w15:chartTrackingRefBased/>
  <w15:docId w15:val="{7D26240D-9F92-4FF4-8418-537E0E76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D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宋</dc:creator>
  <cp:keywords/>
  <dc:description/>
  <cp:lastModifiedBy>程 宋</cp:lastModifiedBy>
  <cp:revision>5</cp:revision>
  <dcterms:created xsi:type="dcterms:W3CDTF">2019-11-02T08:02:00Z</dcterms:created>
  <dcterms:modified xsi:type="dcterms:W3CDTF">2019-11-05T00:11:00Z</dcterms:modified>
</cp:coreProperties>
</file>